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3764027"/>
        <w:docPartObj>
          <w:docPartGallery w:val="Cover Pages"/>
          <w:docPartUnique/>
        </w:docPartObj>
      </w:sdtPr>
      <w:sdtEndPr/>
      <w:sdtContent>
        <w:p w:rsidR="00234CA7" w:rsidRDefault="00234CA7">
          <w:r>
            <w:rPr>
              <w:noProof/>
              <w:lang w:eastAsia="en-GB"/>
            </w:rPr>
            <mc:AlternateContent>
              <mc:Choice Requires="wpg">
                <w:drawing>
                  <wp:anchor distT="0" distB="0" distL="114300" distR="114300" simplePos="0" relativeHeight="251659264" behindDoc="0" locked="0" layoutInCell="0" allowOverlap="1" wp14:anchorId="43041D1D" wp14:editId="0FDDC7AA">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7">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3041D1D"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7">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65A57C57" wp14:editId="18A00B6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accent1"/>
                            </a:solidFill>
                            <a:ln w="12700">
                              <a:solidFill>
                                <a:schemeClr val="bg1"/>
                              </a:solidFill>
                              <a:miter lim="800000"/>
                              <a:headEnd/>
                              <a:tailEnd/>
                            </a:ln>
                            <a:extLst/>
                          </wps:spPr>
                          <wps:txbx>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6A723F"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Parables                            What stories did Jesus tell?</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5A57C57" id="Rectangle 16" o:spid="_x0000_s1032" style="position:absolute;margin-left:0;margin-top:0;width:550.8pt;height:108.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SAOAIAAGQEAAAOAAAAZHJzL2Uyb0RvYy54bWysVNuO0zAQfUfiHyy/01yW3qKmq1WXRUgL&#10;rFj4AMdxEgvHNmO3afl6xk7bbYEnRB4sT2Z8cuaccVa3+16RnQAnjS5pNkkpEZqbWuq2pN++PrxZ&#10;UOI80zVTRouSHoSjt+vXr1aDLURuOqNqAQRBtCsGW9LOe1skieOd6JmbGCs0JhsDPfMYQpvUwAZE&#10;71WSp+ksGQzUFgwXzuHb+zFJ1xG/aQT3n5vGCU9USZGbjyvEtQprsl6xogVmO8mPNNg/sOiZ1PjR&#10;M9Q984xsQf4B1UsOxpnGT7jpE9M0kovYA3aTpb9189wxK2IvKI6zZ5nc/4Pln3ZPQGRd0ptZTolm&#10;PZr0BWVjulWCZLOg0GBdgYXP9glCj84+Gv7dEW02HZaJOwAzdILVyCsL9cnVgRA4PEqq4aOpEZ5t&#10;vYli7RvoAyDKQPbRk8PZE7H3hOPL2XI5zWZoHcdcdjOfL6fRtYQVp+MWnH8vTE/CpqSA7CM82z06&#10;H+iw4lQS6Rsl6wepVAzCoImNArJjOCKMc6H92AQ2elmpNBmQQT5P04h+lYzz+gJTtX+F6KXHYVey&#10;L+kiDc84fkG6d7qOo+iZVOMeWSsdKKISxz5OSo6O+H21j87lJ48qUx9QZzDjmOO1xE1n4CclA454&#10;Sd2PLQNBifqgg1eLfLEIlyJGb6fzHAO4SlWXKaY5gpWUe6BkDDZ+vEtbC7Lt8GtZ1EabO/S4kVH9&#10;wHpkdpwMHOVoyvHahbtyGceql5/D+hcAAAD//wMAUEsDBBQABgAIAAAAIQCfpx8Z2gAAAAYBAAAP&#10;AAAAZHJzL2Rvd25yZXYueG1sTI9RS8QwEITfBf9DWMGX4iUpeCe16SGKcCAInv6AXLO2xWZTkrSp&#10;/96cL/qyMMww8229X+3IFvRhcKRAbgQwpNaZgToFH+/PN3fAQtRk9OgIFXxjgH1zeVHryrhEb7gc&#10;Y8dyCYVKK+hjnCrOQ9uj1WHjJqTsfTpvdczSd9x4nXK5HXkpxJZbPVBe6PWEjz22X8fZKkhFKt2y&#10;8/RykGXxenuY01MolLq+Wh/ugUVc418YzvgZHZrMdHIzmcBGBfmR+HvPnhRyC+ykoJQ7Abyp+X/8&#10;5gcAAP//AwBQSwECLQAUAAYACAAAACEAtoM4kv4AAADhAQAAEwAAAAAAAAAAAAAAAAAAAAAAW0Nv&#10;bnRlbnRfVHlwZXNdLnhtbFBLAQItABQABgAIAAAAIQA4/SH/1gAAAJQBAAALAAAAAAAAAAAAAAAA&#10;AC8BAABfcmVscy8ucmVsc1BLAQItABQABgAIAAAAIQCkJgSAOAIAAGQEAAAOAAAAAAAAAAAAAAAA&#10;AC4CAABkcnMvZTJvRG9jLnhtbFBLAQItABQABgAIAAAAIQCfpx8Z2gAAAAYBAAAPAAAAAAAAAAAA&#10;AAAAAJIEAABkcnMvZG93bnJldi54bWxQSwUGAAAAAAQABADzAAAAmQUAAAAA&#10;" o:allowincell="f" fillcolor="#4f81bd [3204]" strokecolor="white [3212]" strokeweight="1pt">
                    <v:textbox inset="14.4pt,,14.4pt">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6A723F"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Parables                            What stories did Jesus tell?</w:t>
                              </w:r>
                            </w:p>
                          </w:sdtContent>
                        </w:sdt>
                      </w:txbxContent>
                    </v:textbox>
                    <w10:wrap anchorx="page" anchory="page"/>
                  </v:rect>
                </w:pict>
              </mc:Fallback>
            </mc:AlternateContent>
          </w:r>
        </w:p>
      </w:sdtContent>
    </w:sdt>
    <w:p w:rsidR="000547A0" w:rsidRDefault="000547A0"/>
    <w:p w:rsidR="005B5B4D" w:rsidRDefault="00436CCA">
      <w:r>
        <w:rPr>
          <w:noProof/>
          <w:lang w:eastAsia="en-GB"/>
        </w:rPr>
        <mc:AlternateContent>
          <mc:Choice Requires="wps">
            <w:drawing>
              <wp:anchor distT="0" distB="0" distL="114300" distR="114300" simplePos="0" relativeHeight="251663360" behindDoc="0" locked="0" layoutInCell="1" allowOverlap="1" wp14:anchorId="495DA84C" wp14:editId="290E3C62">
                <wp:simplePos x="0" y="0"/>
                <wp:positionH relativeFrom="column">
                  <wp:posOffset>1873045</wp:posOffset>
                </wp:positionH>
                <wp:positionV relativeFrom="paragraph">
                  <wp:posOffset>3468370</wp:posOffset>
                </wp:positionV>
                <wp:extent cx="3790336" cy="2728452"/>
                <wp:effectExtent l="0" t="0" r="0" b="0"/>
                <wp:wrapNone/>
                <wp:docPr id="9" name="Text Box 9"/>
                <wp:cNvGraphicFramePr/>
                <a:graphic xmlns:a="http://schemas.openxmlformats.org/drawingml/2006/main">
                  <a:graphicData uri="http://schemas.microsoft.com/office/word/2010/wordprocessingShape">
                    <wps:wsp>
                      <wps:cNvSpPr txBox="1"/>
                      <wps:spPr>
                        <a:xfrm>
                          <a:off x="0" y="0"/>
                          <a:ext cx="3790336" cy="2728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0731CEB1" wp14:editId="1CD301D8">
                                  <wp:extent cx="3063540" cy="2182761"/>
                                  <wp:effectExtent l="133350" t="114300" r="15621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7561" cy="218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DA84C" id="_x0000_t202" coordsize="21600,21600" o:spt="202" path="m,l,21600r21600,l21600,xe">
                <v:stroke joinstyle="miter"/>
                <v:path gradientshapeok="t" o:connecttype="rect"/>
              </v:shapetype>
              <v:shape id="Text Box 9" o:spid="_x0000_s1033" type="#_x0000_t202" style="position:absolute;margin-left:147.5pt;margin-top:273.1pt;width:298.45pt;height:2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kogQIAAGoFAAAOAAAAZHJzL2Uyb0RvYy54bWysVEtvGyEQvlfqf0Dc6/U7sZV15CZyVSlK&#10;otpVzpiFeFVgKGDvur++A7vrWG4vqXrZHWY+PuZ9c1trRQ7C+RJMTge9PiXCcChK85rT75vVp2tK&#10;fGCmYAqMyOlReHq7+PjhprJzMYQdqEI4giTGzyub010Idp5lnu+EZr4HVhg0SnCaBTy616xwrEJ2&#10;rbJhvz/NKnCFdcCF96i9b4x0kfilFDw8SelFICqn6FtIX5e+2/jNFjds/uqY3ZW8dYP9gxealQYf&#10;PVHds8DI3pV/UOmSO/AgQ4+DzkDKkosUA0Yz6F9Es94xK1IsmBxvT2ny/4+WPx6eHSmLnM4oMUxj&#10;iTaiDuQz1GQWs1NZP0fQ2iIs1KjGKnd6j8oYdC2djn8Mh6Ad83w85TaScVSOrmb90WhKCUfb8Gp4&#10;PZ4MI0/2dt06H74I0CQKOXVYvJRTdnjwoYF2kPiagVWpVCqgMqTK6XQ06acLJwuSKxOxIrVCSxND&#10;alxPUjgqETHKfBMSU5EiiIrUhOJOOXJg2D6Mc2FCCj7xIjqiJDrxnost/s2r91xu4uheBhNOl3Vp&#10;wKXoL9wufnQuywaPOT+LO4qh3tapB0ZdZbdQHLHgDpqB8ZavSizKA/PhmTmcEKwxTn14wo9UgMmH&#10;VqJkB+7X3/QRj42LVkoqnLic+p975gQl6qvBlp4NxuM4oukwnlwN8eDOLdtzi9nrO8CqDHC/WJ7E&#10;iA+qE6UD/YLLYRlfRRMzHN/OaejEu9DsAVwuXCyXCYRDaVl4MGvLI3UsUmy5Tf3CnG37MmBLP0I3&#10;m2x+0Z4NNt40sNwHkGXq3ZjnJqtt/nGgU/e3yydujPNzQr2tyMVvAAAA//8DAFBLAwQUAAYACAAA&#10;ACEAzGxyS+MAAAALAQAADwAAAGRycy9kb3ducmV2LnhtbEyPT0vDQBTE74LfYXmCN7tpMDUb81JK&#10;oAiih9ZevL1kt0lw/8Tsto1+eteTHocZZn5Trmej2VlNfnAWYblIgCnbOjnYDuHwtr3LgflAVpJ2&#10;ViF8KQ/r6vqqpEK6i92p8z50LJZYXxBCH8JYcO7bXhnyCzcqG72jmwyFKKeOy4kusdxonibJihsa&#10;bFzoaVR1r9qP/ckgPNfbV9o1qcm/df30ctyMn4f3DPH2Zt48AgtqDn9h+MWP6FBFpsadrPRMI6Qi&#10;i18CQna/SoHFRC6WAliDIB4yAbwq+f8P1Q8AAAD//wMAUEsBAi0AFAAGAAgAAAAhALaDOJL+AAAA&#10;4QEAABMAAAAAAAAAAAAAAAAAAAAAAFtDb250ZW50X1R5cGVzXS54bWxQSwECLQAUAAYACAAAACEA&#10;OP0h/9YAAACUAQAACwAAAAAAAAAAAAAAAAAvAQAAX3JlbHMvLnJlbHNQSwECLQAUAAYACAAAACEA&#10;gej5KIECAABqBQAADgAAAAAAAAAAAAAAAAAuAgAAZHJzL2Uyb0RvYy54bWxQSwECLQAUAAYACAAA&#10;ACEAzGxyS+MAAAALAQAADwAAAAAAAAAAAAAAAADbBAAAZHJzL2Rvd25yZXYueG1sUEsFBgAAAAAE&#10;AAQA8wAAAOsFAAAAAA==&#10;" filled="f" stroked="f" strokeweight=".5pt">
                <v:textbox>
                  <w:txbxContent>
                    <w:p w:rsidR="006A723F" w:rsidRDefault="006A723F">
                      <w:r>
                        <w:rPr>
                          <w:noProof/>
                          <w:lang w:eastAsia="en-GB"/>
                        </w:rPr>
                        <w:drawing>
                          <wp:inline distT="0" distB="0" distL="0" distR="0" wp14:anchorId="0731CEB1" wp14:editId="1CD301D8">
                            <wp:extent cx="3063540" cy="2182761"/>
                            <wp:effectExtent l="133350" t="114300" r="15621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7561" cy="218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0547A0">
        <w:br w:type="page"/>
      </w:r>
    </w:p>
    <w:p w:rsidR="005B5B4D" w:rsidRPr="005B5B4D" w:rsidRDefault="005B5B4D">
      <w:pPr>
        <w:rPr>
          <w:b/>
        </w:rPr>
      </w:pPr>
      <w:r>
        <w:rPr>
          <w:rFonts w:ascii="Century Gothic" w:hAnsi="Century Gothic"/>
          <w:noProof/>
          <w:lang w:eastAsia="en-GB"/>
        </w:rPr>
        <w:lastRenderedPageBreak/>
        <mc:AlternateContent>
          <mc:Choice Requires="wps">
            <w:drawing>
              <wp:anchor distT="0" distB="0" distL="114300" distR="114300" simplePos="0" relativeHeight="251781120" behindDoc="0" locked="0" layoutInCell="1" allowOverlap="1" wp14:anchorId="6E671995" wp14:editId="044D5913">
                <wp:simplePos x="0" y="0"/>
                <wp:positionH relativeFrom="column">
                  <wp:posOffset>-530942</wp:posOffset>
                </wp:positionH>
                <wp:positionV relativeFrom="paragraph">
                  <wp:posOffset>-530942</wp:posOffset>
                </wp:positionV>
                <wp:extent cx="6784258" cy="9925665"/>
                <wp:effectExtent l="0" t="0" r="17145" b="19050"/>
                <wp:wrapNone/>
                <wp:docPr id="469" name="Text Box 469"/>
                <wp:cNvGraphicFramePr/>
                <a:graphic xmlns:a="http://schemas.openxmlformats.org/drawingml/2006/main">
                  <a:graphicData uri="http://schemas.microsoft.com/office/word/2010/wordprocessingShape">
                    <wps:wsp>
                      <wps:cNvSpPr txBox="1"/>
                      <wps:spPr>
                        <a:xfrm>
                          <a:off x="0" y="0"/>
                          <a:ext cx="6784258" cy="992566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C95120" w:rsidRDefault="006A723F" w:rsidP="005B5B4D">
                            <w:pPr>
                              <w:jc w:val="center"/>
                              <w:rPr>
                                <w:rFonts w:ascii="Comic Sans MS" w:hAnsi="Comic Sans MS"/>
                                <w:b/>
                                <w:sz w:val="48"/>
                                <w:szCs w:val="48"/>
                                <w:u w:val="single"/>
                              </w:rPr>
                            </w:pPr>
                            <w:r w:rsidRPr="00C95120">
                              <w:rPr>
                                <w:rFonts w:ascii="Comic Sans MS" w:hAnsi="Comic Sans MS"/>
                                <w:b/>
                                <w:sz w:val="48"/>
                                <w:szCs w:val="48"/>
                                <w:u w:val="single"/>
                              </w:rPr>
                              <w:t>Contents</w:t>
                            </w:r>
                          </w:p>
                          <w:p w:rsidR="006A723F" w:rsidRDefault="006A723F" w:rsidP="00D23C96">
                            <w:pPr>
                              <w:pStyle w:val="ListParagraph"/>
                              <w:rPr>
                                <w:rFonts w:ascii="Comic Sans MS" w:hAnsi="Comic Sans MS"/>
                                <w:sz w:val="48"/>
                                <w:szCs w:val="48"/>
                              </w:rPr>
                            </w:pPr>
                            <w:r w:rsidRPr="00C95120">
                              <w:rPr>
                                <w:rFonts w:ascii="Comic Sans MS" w:hAnsi="Comic Sans MS"/>
                                <w:sz w:val="48"/>
                                <w:szCs w:val="48"/>
                              </w:rPr>
                              <w:t>2. Key Words</w:t>
                            </w:r>
                          </w:p>
                          <w:p w:rsidR="006A723F" w:rsidRPr="00D23C96" w:rsidRDefault="006A723F" w:rsidP="00D23C96">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3. Ideas for Early Years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4. Websites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5. The Parable of the Two Builders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11. The Good Samaritan</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16. The Parable of the Sower</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21. The Parable of the Lost Sheep</w:t>
                            </w:r>
                          </w:p>
                          <w:p w:rsidR="006A723F" w:rsidRDefault="006A723F" w:rsidP="00C95120">
                            <w:pPr>
                              <w:pStyle w:val="ListParagraph"/>
                              <w:rPr>
                                <w:rFonts w:ascii="Comic Sans MS" w:hAnsi="Comic Sans MS"/>
                                <w:sz w:val="48"/>
                                <w:szCs w:val="48"/>
                              </w:rPr>
                            </w:pPr>
                          </w:p>
                          <w:p w:rsidR="006A723F" w:rsidRPr="00C95120" w:rsidRDefault="006A723F" w:rsidP="00C95120">
                            <w:pPr>
                              <w:pStyle w:val="ListParagraph"/>
                              <w:rPr>
                                <w:rFonts w:ascii="Comic Sans MS" w:hAnsi="Comic Sans MS"/>
                                <w:sz w:val="48"/>
                                <w:szCs w:val="48"/>
                              </w:rPr>
                            </w:pPr>
                            <w:r>
                              <w:rPr>
                                <w:rFonts w:ascii="Comic Sans MS" w:hAnsi="Comic Sans MS"/>
                                <w:sz w:val="48"/>
                                <w:szCs w:val="48"/>
                              </w:rPr>
                              <w:t>25. The Parable of the Lost Son</w:t>
                            </w:r>
                          </w:p>
                          <w:p w:rsidR="006A723F" w:rsidRPr="00C95120" w:rsidRDefault="006A723F" w:rsidP="00C95120">
                            <w:pPr>
                              <w:pStyle w:val="ListParagraph"/>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1995" id="Text Box 469" o:spid="_x0000_s1034" type="#_x0000_t202" style="position:absolute;margin-left:-41.8pt;margin-top:-41.8pt;width:534.2pt;height:781.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6tVnQIAAL8FAAAOAAAAZHJzL2Uyb0RvYy54bWysVE1v2zAMvQ/YfxB0X+1kSdoEdYosRYcB&#10;RVusHXpWZCkRJouapMTOfv0o2U6TrpcOu9iU+EiRjx+XV02lyU44r8AUdHCWUyIMh1KZdUF/PN18&#10;uqDEB2ZKpsGIgu6Fp1fzjx8uazsTQ9iALoUj6MT4WW0LugnBzrLM842omD8DKwwqJbiKBTy6dVY6&#10;VqP3SmfDPJ9kNbjSOuDCe7y9bpV0nvxLKXi4l9KLQHRBMbaQvi59V/GbzS/ZbO2Y3SjehcH+IYqK&#10;KYOPHlxds8DI1qm/XFWKO/AgwxmHKgMpFRcpB8xmkL/K5nHDrEi5IDneHmjy/88tv9s9OKLKgo4m&#10;U0oMq7BIT6IJ5As0JN4hQ7X1MwQ+WoSGBhVY6f7e42VMvJGuin9MiaAeud4f+I3uOF5Ozi9GwzF2&#10;BEfddDocTybj6Cd7MbfOh68CKhKFgjosYOKV7W59aKE9JL7mQavyRmmdDrFpxFI7smNY7tU6BYnO&#10;T1DakBpD+TzOk+MTnXfr1cE+z8/zZeqQUxd40ia+J1J/dXFFjloukhT2WkSMNt+FRH4TJW8EyTgX&#10;JvSBJnRESUzpPYYd/iWq9xi3eaBFehlMOBhXyoBraTrltvzZhyxbPBbxKO8ohmbVtI3Vt8oKyj12&#10;kIN2Cr3lNwqrfMt8eGAOxw6bBldJuMeP1IBVgk6iZAPu91v3EY/TgFpKahzjgvpfW+YEJfqbwTmZ&#10;DkajOPfpMBqfD/HgjjWrY43ZVkvA1hng0rI8iREfdC9KB9UzbpxFfBVVzHB8u6ChF5ehXS64sbhY&#10;LBIIJ92ycGseLY+uI8uxh5+aZ+Zs1+gBZ+QO+oFns1f93mKjpYHFNoBUaRgizy2rHf+4JdI4dRst&#10;rqHjc0K97N35HwAAAP//AwBQSwMEFAAGAAgAAAAhACxtGRrgAAAADAEAAA8AAABkcnMvZG93bnJl&#10;di54bWxMj01PwzAMhu9I/IfISFymLWWM0ZWm08SXEOLCQJzTxqQVjVM12db112MOCG62/Oj18+br&#10;wbVij31oPCm4mCUgkCpvGrIK3t8epimIEDUZ3XpCBUcMsC5OT3KdGX+gV9xvoxUcQiHTCuoYu0zK&#10;UNXodJj5Dolvn753OvLaW2l6feBw18p5kiyl0w3xh1p3eFtj9bXdOQXPx3tdzuuP8aWxTyNOJvbx&#10;btwodX42bG5ARBziHww/+qwOBTuVfkcmiFbBNL1cMvo7MLFKF1ymZHRxvboCWeTyf4niGwAA//8D&#10;AFBLAQItABQABgAIAAAAIQC2gziS/gAAAOEBAAATAAAAAAAAAAAAAAAAAAAAAABbQ29udGVudF9U&#10;eXBlc10ueG1sUEsBAi0AFAAGAAgAAAAhADj9If/WAAAAlAEAAAsAAAAAAAAAAAAAAAAALwEAAF9y&#10;ZWxzLy5yZWxzUEsBAi0AFAAGAAgAAAAhAFPbq1WdAgAAvwUAAA4AAAAAAAAAAAAAAAAALgIAAGRy&#10;cy9lMm9Eb2MueG1sUEsBAi0AFAAGAAgAAAAhACxtGRrgAAAADAEAAA8AAAAAAAAAAAAAAAAA9wQA&#10;AGRycy9kb3ducmV2LnhtbFBLBQYAAAAABAAEAPMAAAAEBgAAAAA=&#10;" fillcolor="white [3212]" strokecolor="#0070c0" strokeweight=".5pt">
                <v:textbox>
                  <w:txbxContent>
                    <w:p w:rsidR="006A723F" w:rsidRPr="00C95120" w:rsidRDefault="006A723F" w:rsidP="005B5B4D">
                      <w:pPr>
                        <w:jc w:val="center"/>
                        <w:rPr>
                          <w:rFonts w:ascii="Comic Sans MS" w:hAnsi="Comic Sans MS"/>
                          <w:b/>
                          <w:sz w:val="48"/>
                          <w:szCs w:val="48"/>
                          <w:u w:val="single"/>
                        </w:rPr>
                      </w:pPr>
                      <w:r w:rsidRPr="00C95120">
                        <w:rPr>
                          <w:rFonts w:ascii="Comic Sans MS" w:hAnsi="Comic Sans MS"/>
                          <w:b/>
                          <w:sz w:val="48"/>
                          <w:szCs w:val="48"/>
                          <w:u w:val="single"/>
                        </w:rPr>
                        <w:t>Contents</w:t>
                      </w:r>
                    </w:p>
                    <w:p w:rsidR="006A723F" w:rsidRDefault="006A723F" w:rsidP="00D23C96">
                      <w:pPr>
                        <w:pStyle w:val="ListParagraph"/>
                        <w:rPr>
                          <w:rFonts w:ascii="Comic Sans MS" w:hAnsi="Comic Sans MS"/>
                          <w:sz w:val="48"/>
                          <w:szCs w:val="48"/>
                        </w:rPr>
                      </w:pPr>
                      <w:r w:rsidRPr="00C95120">
                        <w:rPr>
                          <w:rFonts w:ascii="Comic Sans MS" w:hAnsi="Comic Sans MS"/>
                          <w:sz w:val="48"/>
                          <w:szCs w:val="48"/>
                        </w:rPr>
                        <w:t>2. Key Words</w:t>
                      </w:r>
                    </w:p>
                    <w:p w:rsidR="006A723F" w:rsidRPr="00D23C96" w:rsidRDefault="006A723F" w:rsidP="00D23C96">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3. Ideas for Early Years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4. Websites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5. The Parable of the Two Builders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11. The Good Samaritan</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16. The Parable of the Sower</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21. The Parable of the Lost Sheep</w:t>
                      </w:r>
                    </w:p>
                    <w:p w:rsidR="006A723F" w:rsidRDefault="006A723F" w:rsidP="00C95120">
                      <w:pPr>
                        <w:pStyle w:val="ListParagraph"/>
                        <w:rPr>
                          <w:rFonts w:ascii="Comic Sans MS" w:hAnsi="Comic Sans MS"/>
                          <w:sz w:val="48"/>
                          <w:szCs w:val="48"/>
                        </w:rPr>
                      </w:pPr>
                    </w:p>
                    <w:p w:rsidR="006A723F" w:rsidRPr="00C95120" w:rsidRDefault="006A723F" w:rsidP="00C95120">
                      <w:pPr>
                        <w:pStyle w:val="ListParagraph"/>
                        <w:rPr>
                          <w:rFonts w:ascii="Comic Sans MS" w:hAnsi="Comic Sans MS"/>
                          <w:sz w:val="48"/>
                          <w:szCs w:val="48"/>
                        </w:rPr>
                      </w:pPr>
                      <w:r>
                        <w:rPr>
                          <w:rFonts w:ascii="Comic Sans MS" w:hAnsi="Comic Sans MS"/>
                          <w:sz w:val="48"/>
                          <w:szCs w:val="48"/>
                        </w:rPr>
                        <w:t>25. The Parable of the Lost Son</w:t>
                      </w:r>
                    </w:p>
                    <w:p w:rsidR="006A723F" w:rsidRPr="00C95120" w:rsidRDefault="006A723F" w:rsidP="00C95120">
                      <w:pPr>
                        <w:pStyle w:val="ListParagraph"/>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v:textbox>
              </v:shape>
            </w:pict>
          </mc:Fallback>
        </mc:AlternateContent>
      </w:r>
      <w:r>
        <w:br w:type="page"/>
      </w:r>
    </w:p>
    <w:p w:rsidR="000547A0" w:rsidRDefault="00724031">
      <w:r>
        <w:rPr>
          <w:rFonts w:ascii="Century Gothic" w:hAnsi="Century Gothic"/>
          <w:noProof/>
          <w:lang w:eastAsia="en-GB"/>
        </w:rPr>
        <w:lastRenderedPageBreak/>
        <mc:AlternateContent>
          <mc:Choice Requires="wps">
            <w:drawing>
              <wp:anchor distT="0" distB="0" distL="114300" distR="114300" simplePos="0" relativeHeight="251664384" behindDoc="0" locked="0" layoutInCell="1" allowOverlap="1" wp14:anchorId="68C96269" wp14:editId="10D149C3">
                <wp:simplePos x="0" y="0"/>
                <wp:positionH relativeFrom="column">
                  <wp:posOffset>-560439</wp:posOffset>
                </wp:positionH>
                <wp:positionV relativeFrom="paragraph">
                  <wp:posOffset>-560439</wp:posOffset>
                </wp:positionV>
                <wp:extent cx="6798945" cy="10014155"/>
                <wp:effectExtent l="0" t="0" r="20955" b="25400"/>
                <wp:wrapNone/>
                <wp:docPr id="12" name="Text Box 12"/>
                <wp:cNvGraphicFramePr/>
                <a:graphic xmlns:a="http://schemas.openxmlformats.org/drawingml/2006/main">
                  <a:graphicData uri="http://schemas.microsoft.com/office/word/2010/wordprocessingShape">
                    <wps:wsp>
                      <wps:cNvSpPr txBox="1"/>
                      <wps:spPr>
                        <a:xfrm>
                          <a:off x="0" y="0"/>
                          <a:ext cx="6798945" cy="1001415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5B5B4D" w:rsidRDefault="006A723F" w:rsidP="00E44409">
                            <w:pPr>
                              <w:jc w:val="center"/>
                              <w:rPr>
                                <w:rFonts w:ascii="Comic Sans MS" w:hAnsi="Comic Sans MS"/>
                                <w:b/>
                                <w:sz w:val="44"/>
                                <w:szCs w:val="44"/>
                                <w:u w:val="single"/>
                              </w:rPr>
                            </w:pPr>
                            <w:r w:rsidRPr="005B5B4D">
                              <w:rPr>
                                <w:rFonts w:ascii="Comic Sans MS" w:hAnsi="Comic Sans MS"/>
                                <w:b/>
                                <w:sz w:val="44"/>
                                <w:szCs w:val="44"/>
                                <w:u w:val="single"/>
                              </w:rPr>
                              <w:t>Parables</w:t>
                            </w:r>
                          </w:p>
                          <w:p w:rsidR="006A723F" w:rsidRDefault="006A723F" w:rsidP="00E44409">
                            <w:pPr>
                              <w:rPr>
                                <w:rFonts w:ascii="Comic Sans MS" w:hAnsi="Comic Sans MS"/>
                                <w:sz w:val="32"/>
                                <w:szCs w:val="32"/>
                              </w:rPr>
                            </w:pPr>
                            <w:r w:rsidRPr="005B5B4D">
                              <w:rPr>
                                <w:rFonts w:ascii="Comic Sans MS" w:hAnsi="Comic Sans MS"/>
                                <w:sz w:val="32"/>
                                <w:szCs w:val="32"/>
                              </w:rPr>
                              <w:t>Parables were stories that Jesus told with a meaning. Jesus was an amazing storyteller and these stories were linked to the everyday lives of his listeners. These stories (parables) were about the Kingdom of God; they showed people how to behave, how to treat others and how to pray.</w:t>
                            </w:r>
                          </w:p>
                          <w:p w:rsidR="006A723F" w:rsidRDefault="006A723F" w:rsidP="00E44409">
                            <w:pPr>
                              <w:rPr>
                                <w:rFonts w:ascii="Comic Sans MS" w:hAnsi="Comic Sans MS"/>
                                <w:sz w:val="32"/>
                                <w:szCs w:val="32"/>
                              </w:rPr>
                            </w:pPr>
                          </w:p>
                          <w:p w:rsidR="006A723F" w:rsidRPr="00724031" w:rsidRDefault="006A723F" w:rsidP="00724031">
                            <w:pPr>
                              <w:jc w:val="center"/>
                              <w:rPr>
                                <w:rFonts w:ascii="Comic Sans MS" w:hAnsi="Comic Sans MS"/>
                                <w:b/>
                                <w:sz w:val="44"/>
                                <w:szCs w:val="44"/>
                                <w:u w:val="single"/>
                              </w:rPr>
                            </w:pPr>
                            <w:r w:rsidRPr="00724031">
                              <w:rPr>
                                <w:rFonts w:ascii="Comic Sans MS" w:hAnsi="Comic Sans MS"/>
                                <w:b/>
                                <w:sz w:val="44"/>
                                <w:szCs w:val="44"/>
                                <w:u w:val="single"/>
                              </w:rPr>
                              <w:t>Key Words</w:t>
                            </w:r>
                          </w:p>
                          <w:tbl>
                            <w:tblPr>
                              <w:tblStyle w:val="TableGrid"/>
                              <w:tblW w:w="0" w:type="auto"/>
                              <w:tblInd w:w="1729" w:type="dxa"/>
                              <w:tblLook w:val="04A0" w:firstRow="1" w:lastRow="0" w:firstColumn="1" w:lastColumn="0" w:noHBand="0" w:noVBand="1"/>
                            </w:tblPr>
                            <w:tblGrid>
                              <w:gridCol w:w="2518"/>
                              <w:gridCol w:w="4431"/>
                            </w:tblGrid>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parable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A short story with a meaning.</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compassion</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Think about how someone else is feeling; put yourself in their shoes.</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endurance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keep going, even when things are hard.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forgiveness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let go of anger towards someone.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hope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Christians are a confident that God is faithful and will finish what He started.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thankfulness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Being content and saying thank you for what you have.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peace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Living well together; being free; quiet and calm.</w:t>
                                  </w:r>
                                </w:p>
                              </w:tc>
                            </w:tr>
                          </w:tbl>
                          <w:p w:rsidR="006A723F" w:rsidRDefault="006A723F" w:rsidP="00E44409">
                            <w:pPr>
                              <w:rPr>
                                <w:rFonts w:ascii="Comic Sans MS" w:hAnsi="Comic Sans MS"/>
                                <w:sz w:val="24"/>
                              </w:rPr>
                            </w:pPr>
                          </w:p>
                          <w:p w:rsidR="006A723F" w:rsidRDefault="006A723F" w:rsidP="005B5B4D">
                            <w:pPr>
                              <w:jc w:val="center"/>
                              <w:rPr>
                                <w:rFonts w:ascii="Comic Sans MS" w:hAnsi="Comic Sans MS"/>
                                <w:sz w:val="24"/>
                              </w:rPr>
                            </w:pPr>
                            <w:r>
                              <w:rPr>
                                <w:noProof/>
                                <w:lang w:eastAsia="en-GB"/>
                              </w:rPr>
                              <w:drawing>
                                <wp:inline distT="0" distB="0" distL="0" distR="0" wp14:anchorId="1053493A" wp14:editId="662CE63F">
                                  <wp:extent cx="1529846" cy="1147983"/>
                                  <wp:effectExtent l="0" t="0" r="0" b="0"/>
                                  <wp:docPr id="468" name="Picture 468" descr="Image result for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ab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209" cy="1149005"/>
                                          </a:xfrm>
                                          <a:prstGeom prst="rect">
                                            <a:avLst/>
                                          </a:prstGeom>
                                          <a:noFill/>
                                          <a:ln>
                                            <a:noFill/>
                                          </a:ln>
                                        </pic:spPr>
                                      </pic:pic>
                                    </a:graphicData>
                                  </a:graphic>
                                </wp:inline>
                              </w:drawing>
                            </w:r>
                          </w:p>
                          <w:p w:rsidR="006A723F" w:rsidRPr="00E44409" w:rsidRDefault="006A723F" w:rsidP="00E44409">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6269" id="Text Box 12" o:spid="_x0000_s1035" type="#_x0000_t202" style="position:absolute;margin-left:-44.15pt;margin-top:-44.15pt;width:535.35pt;height: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WmwIAAL4FAAAOAAAAZHJzL2Uyb0RvYy54bWysVEtv2zAMvg/YfxB0X2xnSdsEcYosRYcB&#10;RVusHXpWZCkxJouapMTOfv0o2c6j66XDLrZEfqTIj4/ZdVMpshPWlaBzmg1SSoTmUJR6ndMfz7ef&#10;rihxnumCKdAip3vh6PX844dZbaZiCBtQhbAEnWg3rU1ON96baZI4vhEVcwMwQqNSgq2Yx6tdJ4Vl&#10;NXqvVDJM04ukBlsYC1w4h9KbVknn0b+UgvsHKZ3wROUUY/Pxa+N3Fb7JfMama8vMpuRdGOwfoqhY&#10;qfHRg6sb5hnZ2vIvV1XJLTiQfsChSkDKkouYA2aTpa+yedowI2IuSI4zB5rc/3PL73ePlpQF1m5I&#10;iWYV1uhZNJ58gYagCPmpjZsi7Mkg0DcoR2wvdygMaTfSVuGPCRHUI9P7A7vBG0fhxeXkajIaU8JR&#10;l6VpNsrG4+AoOdob6/xXARUJh5xarF+kle3unG+hPSQ850CVxW2pVLyEnhFLZcmOYbVX6xglOj9D&#10;KU1qjOXzOI2Oz3TOrlcH+zS9TJexQc5d4E3p8J6I7dXFFUhqyYgnv1ciYJT+LiTSGzl5I0jGudC+&#10;DzSiA0piSu8x7PDHqN5j3OaBFvFl0P5gXJUabEvTObfFzz5k2eKxiCd5h6NvVk3sq1jiIFlBsccW&#10;stAOoTP8tsQq3zHnH5nFqcOuwU3iH/AjFWCVoDtRsgH7+y15wOMwoJaSGqc4p+7XlllBifqmcUwm&#10;2WgUxj5eRuPLIV7sqWZ1qtHbagnYOhnuLMPjMeC96o/SQvWCC2cRXkUV0xzfzqnvj0vf7hZcWFws&#10;FhGEg26Yv9NPhgfXgeXQw8/NC7Oma3SPQ3IP/byz6at+b7HBUsNi60GWcRiOrHb845KI49QttLCF&#10;Tu8RdVy78z8AAAD//wMAUEsDBBQABgAIAAAAIQBaDJdM4AAAAAwBAAAPAAAAZHJzL2Rvd25yZXYu&#10;eG1sTI/LTsMwEEX3SPyDNUhsqtYhVGBCnKripQqxoSDWTjzYEbEdxW6b5usZFgh2M5qjO+eWq9F1&#10;bI9DbIOXcLHIgKFvgm69kfD+9jgXwGJSXqsueJRwxAir6vSkVIUOB/+K+20yjEJ8LJQEm1JfcB4b&#10;i07FRejR0+0zDE4lWgfD9aAOFO46nmfZFXeq9fTBqh7vLDZf252T8Hx8UHVuP6aX1mwmnM3M0/20&#10;lvL8bFzfAks4pj8YfvRJHSpyqsPO68g6CXMhLgn9HYi4EfkSWE3oUohr4FXJ/5eovgEAAP//AwBQ&#10;SwECLQAUAAYACAAAACEAtoM4kv4AAADhAQAAEwAAAAAAAAAAAAAAAAAAAAAAW0NvbnRlbnRfVHlw&#10;ZXNdLnhtbFBLAQItABQABgAIAAAAIQA4/SH/1gAAAJQBAAALAAAAAAAAAAAAAAAAAC8BAABfcmVs&#10;cy8ucmVsc1BLAQItABQABgAIAAAAIQB+I2sWmwIAAL4FAAAOAAAAAAAAAAAAAAAAAC4CAABkcnMv&#10;ZTJvRG9jLnhtbFBLAQItABQABgAIAAAAIQBaDJdM4AAAAAwBAAAPAAAAAAAAAAAAAAAAAPUEAABk&#10;cnMvZG93bnJldi54bWxQSwUGAAAAAAQABADzAAAAAgYAAAAA&#10;" fillcolor="white [3212]" strokecolor="#0070c0" strokeweight=".5pt">
                <v:textbox>
                  <w:txbxContent>
                    <w:p w:rsidR="006A723F" w:rsidRPr="005B5B4D" w:rsidRDefault="006A723F" w:rsidP="00E44409">
                      <w:pPr>
                        <w:jc w:val="center"/>
                        <w:rPr>
                          <w:rFonts w:ascii="Comic Sans MS" w:hAnsi="Comic Sans MS"/>
                          <w:b/>
                          <w:sz w:val="44"/>
                          <w:szCs w:val="44"/>
                          <w:u w:val="single"/>
                        </w:rPr>
                      </w:pPr>
                      <w:r w:rsidRPr="005B5B4D">
                        <w:rPr>
                          <w:rFonts w:ascii="Comic Sans MS" w:hAnsi="Comic Sans MS"/>
                          <w:b/>
                          <w:sz w:val="44"/>
                          <w:szCs w:val="44"/>
                          <w:u w:val="single"/>
                        </w:rPr>
                        <w:t>Parables</w:t>
                      </w:r>
                    </w:p>
                    <w:p w:rsidR="006A723F" w:rsidRDefault="006A723F" w:rsidP="00E44409">
                      <w:pPr>
                        <w:rPr>
                          <w:rFonts w:ascii="Comic Sans MS" w:hAnsi="Comic Sans MS"/>
                          <w:sz w:val="32"/>
                          <w:szCs w:val="32"/>
                        </w:rPr>
                      </w:pPr>
                      <w:r w:rsidRPr="005B5B4D">
                        <w:rPr>
                          <w:rFonts w:ascii="Comic Sans MS" w:hAnsi="Comic Sans MS"/>
                          <w:sz w:val="32"/>
                          <w:szCs w:val="32"/>
                        </w:rPr>
                        <w:t>Parables were stories that Jesus told with a meaning. Jesus was an amazing storyteller and these stories were linked to the everyday lives of his listeners. These stories (parables) were about the Kingdom of God; they showed people how to behave, how to treat others and how to pray.</w:t>
                      </w:r>
                    </w:p>
                    <w:p w:rsidR="006A723F" w:rsidRDefault="006A723F" w:rsidP="00E44409">
                      <w:pPr>
                        <w:rPr>
                          <w:rFonts w:ascii="Comic Sans MS" w:hAnsi="Comic Sans MS"/>
                          <w:sz w:val="32"/>
                          <w:szCs w:val="32"/>
                        </w:rPr>
                      </w:pPr>
                    </w:p>
                    <w:p w:rsidR="006A723F" w:rsidRPr="00724031" w:rsidRDefault="006A723F" w:rsidP="00724031">
                      <w:pPr>
                        <w:jc w:val="center"/>
                        <w:rPr>
                          <w:rFonts w:ascii="Comic Sans MS" w:hAnsi="Comic Sans MS"/>
                          <w:b/>
                          <w:sz w:val="44"/>
                          <w:szCs w:val="44"/>
                          <w:u w:val="single"/>
                        </w:rPr>
                      </w:pPr>
                      <w:r w:rsidRPr="00724031">
                        <w:rPr>
                          <w:rFonts w:ascii="Comic Sans MS" w:hAnsi="Comic Sans MS"/>
                          <w:b/>
                          <w:sz w:val="44"/>
                          <w:szCs w:val="44"/>
                          <w:u w:val="single"/>
                        </w:rPr>
                        <w:t>Key Words</w:t>
                      </w:r>
                    </w:p>
                    <w:tbl>
                      <w:tblPr>
                        <w:tblStyle w:val="TableGrid"/>
                        <w:tblW w:w="0" w:type="auto"/>
                        <w:tblInd w:w="1729" w:type="dxa"/>
                        <w:tblLook w:val="04A0" w:firstRow="1" w:lastRow="0" w:firstColumn="1" w:lastColumn="0" w:noHBand="0" w:noVBand="1"/>
                      </w:tblPr>
                      <w:tblGrid>
                        <w:gridCol w:w="2518"/>
                        <w:gridCol w:w="4431"/>
                      </w:tblGrid>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parable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A short story with a meaning.</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compassion</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Think about how someone else is feeling; put yourself in their shoes.</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endurance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keep going, even when things are hard.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forgiveness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let go of anger towards someone.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hope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Christians are a confident that God is faithful and will finish what He started.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thankfulness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Being content and saying thank you for what you have.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peace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Living well together; being free; quiet and calm.</w:t>
                            </w:r>
                          </w:p>
                        </w:tc>
                      </w:tr>
                    </w:tbl>
                    <w:p w:rsidR="006A723F" w:rsidRDefault="006A723F" w:rsidP="00E44409">
                      <w:pPr>
                        <w:rPr>
                          <w:rFonts w:ascii="Comic Sans MS" w:hAnsi="Comic Sans MS"/>
                          <w:sz w:val="24"/>
                        </w:rPr>
                      </w:pPr>
                    </w:p>
                    <w:p w:rsidR="006A723F" w:rsidRDefault="006A723F" w:rsidP="005B5B4D">
                      <w:pPr>
                        <w:jc w:val="center"/>
                        <w:rPr>
                          <w:rFonts w:ascii="Comic Sans MS" w:hAnsi="Comic Sans MS"/>
                          <w:sz w:val="24"/>
                        </w:rPr>
                      </w:pPr>
                      <w:r>
                        <w:rPr>
                          <w:noProof/>
                          <w:lang w:eastAsia="en-GB"/>
                        </w:rPr>
                        <w:drawing>
                          <wp:inline distT="0" distB="0" distL="0" distR="0" wp14:anchorId="1053493A" wp14:editId="662CE63F">
                            <wp:extent cx="1529846" cy="1147983"/>
                            <wp:effectExtent l="0" t="0" r="0" b="0"/>
                            <wp:docPr id="468" name="Picture 468" descr="Image result for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ab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209" cy="1149005"/>
                                    </a:xfrm>
                                    <a:prstGeom prst="rect">
                                      <a:avLst/>
                                    </a:prstGeom>
                                    <a:noFill/>
                                    <a:ln>
                                      <a:noFill/>
                                    </a:ln>
                                  </pic:spPr>
                                </pic:pic>
                              </a:graphicData>
                            </a:graphic>
                          </wp:inline>
                        </w:drawing>
                      </w:r>
                    </w:p>
                    <w:p w:rsidR="006A723F" w:rsidRPr="00E44409" w:rsidRDefault="006A723F" w:rsidP="00E44409">
                      <w:pPr>
                        <w:rPr>
                          <w:rFonts w:ascii="Comic Sans MS" w:hAnsi="Comic Sans MS"/>
                          <w:sz w:val="24"/>
                        </w:rPr>
                      </w:pPr>
                    </w:p>
                  </w:txbxContent>
                </v:textbox>
              </v:shape>
            </w:pict>
          </mc:Fallback>
        </mc:AlternateContent>
      </w:r>
    </w:p>
    <w:p w:rsidR="005B5B4D" w:rsidRDefault="008F7790">
      <w:pPr>
        <w:rPr>
          <w:rFonts w:ascii="Century Gothic" w:hAnsi="Century Gothic"/>
        </w:rPr>
      </w:pPr>
      <w:r w:rsidRPr="009563AF">
        <w:rPr>
          <w:rFonts w:ascii="Century Gothic" w:hAnsi="Century Gothic"/>
        </w:rPr>
        <w:br w:type="page"/>
      </w:r>
    </w:p>
    <w:p w:rsidR="00F52FA9" w:rsidRDefault="00F52FA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0336" behindDoc="0" locked="0" layoutInCell="1" allowOverlap="1" wp14:anchorId="30F465FE" wp14:editId="2AF98B9B">
                <wp:simplePos x="0" y="0"/>
                <wp:positionH relativeFrom="column">
                  <wp:posOffset>2536190</wp:posOffset>
                </wp:positionH>
                <wp:positionV relativeFrom="paragraph">
                  <wp:posOffset>7211695</wp:posOffset>
                </wp:positionV>
                <wp:extent cx="3748405" cy="1828165"/>
                <wp:effectExtent l="0" t="0" r="23495" b="19685"/>
                <wp:wrapNone/>
                <wp:docPr id="479" name="Text Box 479"/>
                <wp:cNvGraphicFramePr/>
                <a:graphic xmlns:a="http://schemas.openxmlformats.org/drawingml/2006/main">
                  <a:graphicData uri="http://schemas.microsoft.com/office/word/2010/wordprocessingShape">
                    <wps:wsp>
                      <wps:cNvSpPr txBox="1"/>
                      <wps:spPr>
                        <a:xfrm>
                          <a:off x="0" y="0"/>
                          <a:ext cx="3748405" cy="1828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52FA9" w:rsidRDefault="006A723F">
                            <w:pPr>
                              <w:rPr>
                                <w:rFonts w:ascii="Comic Sans MS" w:hAnsi="Comic Sans MS"/>
                                <w:noProof/>
                                <w:sz w:val="32"/>
                                <w:szCs w:val="32"/>
                                <w:lang w:eastAsia="en-GB"/>
                              </w:rPr>
                            </w:pPr>
                            <w:r>
                              <w:rPr>
                                <w:rFonts w:ascii="Comic Sans MS" w:hAnsi="Comic Sans MS"/>
                                <w:noProof/>
                                <w:sz w:val="32"/>
                                <w:szCs w:val="32"/>
                                <w:lang w:eastAsia="en-GB"/>
                              </w:rPr>
                              <w:t>Make finger puppets from cereal boxes.</w:t>
                            </w:r>
                          </w:p>
                          <w:p w:rsidR="006A723F" w:rsidRDefault="006A723F" w:rsidP="00F52FA9">
                            <w:pPr>
                              <w:jc w:val="center"/>
                            </w:pPr>
                            <w:r>
                              <w:rPr>
                                <w:noProof/>
                                <w:lang w:eastAsia="en-GB"/>
                              </w:rPr>
                              <w:drawing>
                                <wp:inline distT="0" distB="0" distL="0" distR="0" wp14:anchorId="1C868BD5" wp14:editId="70AF1AEE">
                                  <wp:extent cx="1184082" cy="884903"/>
                                  <wp:effectExtent l="0" t="0" r="0" b="0"/>
                                  <wp:docPr id="486" name="Picture 486" descr="http://2.bp.blogspot.com/-tp5WLKEjNjw/Vgw4hiujeoI/AAAAAAAAJIo/YprB5cCK4yE/s1600/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p5WLKEjNjw/Vgw4hiujeoI/AAAAAAAAJIo/YprB5cCK4yE/s1600/IMG_20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392" cy="886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465FE" id="Text Box 479" o:spid="_x0000_s1036" type="#_x0000_t202" style="position:absolute;margin-left:199.7pt;margin-top:567.85pt;width:295.15pt;height:143.9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SmgIAAL4FAAAOAAAAZHJzL2Uyb0RvYy54bWysVE1PGzEQvVfqf7B8L5uEJISIDUpBVJUQ&#10;oELF2fHaxML2uLaT3fTXd+zdDYFyoepld+x58/U8M2fnjdFkK3xQYEs6PBpQIiyHStmnkv58uPoy&#10;oyREZiumwYqS7kSg54vPn85qNxcjWIOuhCfoxIZ57Uq6jtHNiyLwtTAsHIETFpUSvGERj/6pqDyr&#10;0bvRxWgwmBY1+Mp54CIEvL1slXSR/UspeLyVMohIdEkxt5i/Pn9X6Vssztj8yTO3VrxLg/1DFoYp&#10;i0H3ri5ZZGTj1V+ujOIeAsh4xMEUIKXiIteA1QwHb6q5XzMnci1ITnB7msL/c8tvtneeqKqk45NT&#10;Siwz+EgPoonkKzQk3SFDtQtzBN47hMYGFfjS/X3Ay1R4I71JfyyJoB653u35Te44Xh6fjGfjwYQS&#10;jrrhbDQbTifJT/Fi7nyI3wQYkoSSenzAzCvbXofYQntIihZAq+pKaZ0PqWnEhfZky/C5dcxJovNX&#10;KG1JXdLp8WSQHb/SJdd7+5Vm/LlL7wCF/rRN4URury6tRFFLRZbiTouE0faHkEhvZuSdHBnnwu7z&#10;zOiEkljRRww7/EtWHzFu60CLHBls3BsbZcG3LL2mtnruqZUtHt/woO4kxmbV5L6a9p2ygmqHDeSh&#10;HcLg+JVCvq9ZiHfM49Rhz+Amibf4kRrwkaCTKFmD//3efcLjMKCWkhqnuKTh14Z5QYn+bnFMTofj&#10;cRr7fBhPTkZ48Iea1aHGbswFYOcMcWc5nsWEj7oXpQfziAtnmaKiilmOsUsae/EitrsFFxYXy2UG&#10;4aA7Fq/tvePJdWI59dlD88i86/o84ojcQD/vbP6m3VtssrSw3ESQKs9C4rllteMfl0Sepm6hpS10&#10;eM6ol7W7+AMAAP//AwBQSwMEFAAGAAgAAAAhAPtYcPHgAAAADQEAAA8AAABkcnMvZG93bnJldi54&#10;bWxMj8FOwzAQRO9I/IO1SNyo06aUOMSpABUunCiIsxu7tkW8jmI3DX/PcoLb7s5o9k2znUPPJjMm&#10;H1HCclEAM9hF7dFK+Hh/vqmApaxQqz6ikfBtEmzby4tG1Tqe8c1M+2wZhWCqlQSX81BznjpngkqL&#10;OBgk7RjHoDKto+V6VGcKDz1fFcWGB+WRPjg1mCdnuq/9KUjYPVphu0qNbldp76f58/hqX6S8vpof&#10;7oFlM+c/M/ziEzq0xHSIJ9SJ9RJKIdZkJWFZ3t4BI4uoBA0HOq1X5QZ42/D/LdofAAAA//8DAFBL&#10;AQItABQABgAIAAAAIQC2gziS/gAAAOEBAAATAAAAAAAAAAAAAAAAAAAAAABbQ29udGVudF9UeXBl&#10;c10ueG1sUEsBAi0AFAAGAAgAAAAhADj9If/WAAAAlAEAAAsAAAAAAAAAAAAAAAAALwEAAF9yZWxz&#10;Ly5yZWxzUEsBAi0AFAAGAAgAAAAhAOxbEFKaAgAAvgUAAA4AAAAAAAAAAAAAAAAALgIAAGRycy9l&#10;Mm9Eb2MueG1sUEsBAi0AFAAGAAgAAAAhAPtYcPHgAAAADQEAAA8AAAAAAAAAAAAAAAAA9AQAAGRy&#10;cy9kb3ducmV2LnhtbFBLBQYAAAAABAAEAPMAAAABBgAAAAA=&#10;" fillcolor="white [3201]" strokeweight=".5pt">
                <v:textbox>
                  <w:txbxContent>
                    <w:p w:rsidR="006A723F" w:rsidRPr="00F52FA9" w:rsidRDefault="006A723F">
                      <w:pPr>
                        <w:rPr>
                          <w:rFonts w:ascii="Comic Sans MS" w:hAnsi="Comic Sans MS"/>
                          <w:noProof/>
                          <w:sz w:val="32"/>
                          <w:szCs w:val="32"/>
                          <w:lang w:eastAsia="en-GB"/>
                        </w:rPr>
                      </w:pPr>
                      <w:r>
                        <w:rPr>
                          <w:rFonts w:ascii="Comic Sans MS" w:hAnsi="Comic Sans MS"/>
                          <w:noProof/>
                          <w:sz w:val="32"/>
                          <w:szCs w:val="32"/>
                          <w:lang w:eastAsia="en-GB"/>
                        </w:rPr>
                        <w:t>Make finger puppets from cereal boxes.</w:t>
                      </w:r>
                    </w:p>
                    <w:p w:rsidR="006A723F" w:rsidRDefault="006A723F" w:rsidP="00F52FA9">
                      <w:pPr>
                        <w:jc w:val="center"/>
                      </w:pPr>
                      <w:r>
                        <w:rPr>
                          <w:noProof/>
                          <w:lang w:eastAsia="en-GB"/>
                        </w:rPr>
                        <w:drawing>
                          <wp:inline distT="0" distB="0" distL="0" distR="0" wp14:anchorId="1C868BD5" wp14:editId="70AF1AEE">
                            <wp:extent cx="1184082" cy="884903"/>
                            <wp:effectExtent l="0" t="0" r="0" b="0"/>
                            <wp:docPr id="486" name="Picture 486" descr="http://2.bp.blogspot.com/-tp5WLKEjNjw/Vgw4hiujeoI/AAAAAAAAJIo/YprB5cCK4yE/s1600/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p5WLKEjNjw/Vgw4hiujeoI/AAAAAAAAJIo/YprB5cCK4yE/s1600/IMG_20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392" cy="886629"/>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7264" behindDoc="0" locked="0" layoutInCell="1" allowOverlap="1" wp14:anchorId="59088B29" wp14:editId="37CF90D7">
                <wp:simplePos x="0" y="0"/>
                <wp:positionH relativeFrom="column">
                  <wp:posOffset>-427703</wp:posOffset>
                </wp:positionH>
                <wp:positionV relativeFrom="paragraph">
                  <wp:posOffset>3156156</wp:posOffset>
                </wp:positionV>
                <wp:extent cx="3111500" cy="2094250"/>
                <wp:effectExtent l="0" t="0" r="12700" b="20320"/>
                <wp:wrapNone/>
                <wp:docPr id="476" name="Text Box 476"/>
                <wp:cNvGraphicFramePr/>
                <a:graphic xmlns:a="http://schemas.openxmlformats.org/drawingml/2006/main">
                  <a:graphicData uri="http://schemas.microsoft.com/office/word/2010/wordprocessingShape">
                    <wps:wsp>
                      <wps:cNvSpPr txBox="1"/>
                      <wps:spPr>
                        <a:xfrm>
                          <a:off x="0" y="0"/>
                          <a:ext cx="3111500" cy="209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Pr>
                                <w:rFonts w:ascii="Comic Sans MS" w:hAnsi="Comic Sans MS"/>
                                <w:sz w:val="32"/>
                                <w:szCs w:val="32"/>
                              </w:rPr>
                              <w:t>.Make and use play dough story characters</w:t>
                            </w:r>
                          </w:p>
                          <w:p w:rsidR="006A723F" w:rsidRDefault="006A723F" w:rsidP="00326CDC">
                            <w:pPr>
                              <w:jc w:val="center"/>
                            </w:pPr>
                            <w:r>
                              <w:rPr>
                                <w:noProof/>
                                <w:lang w:eastAsia="en-GB"/>
                              </w:rPr>
                              <w:drawing>
                                <wp:inline distT="0" distB="0" distL="0" distR="0" wp14:anchorId="4E50681F" wp14:editId="7DB74BD1">
                                  <wp:extent cx="2922270" cy="2174076"/>
                                  <wp:effectExtent l="0" t="0" r="0" b="0"/>
                                  <wp:docPr id="485" name="Picture 485" descr="http://4.bp.blogspot.com/-AiQJ3_soUqE/U3EgGkHeD5I/AAAAAAAAHho/wv-kfaJgqcI/s320/2014-05-11+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AiQJ3_soUqE/U3EgGkHeD5I/AAAAAAAAHho/wv-kfaJgqcI/s320/2014-05-11+18.15.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270" cy="2174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88B29" id="Text Box 476" o:spid="_x0000_s1037" type="#_x0000_t202" style="position:absolute;margin-left:-33.7pt;margin-top:248.5pt;width:245pt;height:164.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jQmQIAAL4FAAAOAAAAZHJzL2Uyb0RvYy54bWysVN9PGzEMfp+0/yHK+7heKTAqrqgDMU1C&#10;gFYmntNcQiOSOEvS3nV//ZzcXSk/Xpj2cmfHnx37i+2z89ZoshE+KLAVLQ9GlAjLoVb2saK/7q++&#10;fKUkRGZrpsGKim5FoOezz5/OGjcVY1iBroUnGMSGaeMquorRTYsi8JUwLByAExaNErxhEVX/WNSe&#10;NRjd6GI8Gh0XDfjaeeAiBDy97Ix0luNLKXi8lTKISHRFMbeYvz5/l+lbzM7Y9NEzt1K8T4P9QxaG&#10;KYuX7kJdssjI2qs3oYziHgLIeMDBFCCl4iLXgNWUo1fVLFbMiVwLkhPcjqbw/8Lym82dJ6qu6OTk&#10;mBLLDD7SvWgj+QYtSWfIUOPCFIELh9DYogFfejgPeJgKb6U36Y8lEbQj19sdvykcx8PDsiyPRmji&#10;aBuPTifjo/wCxbO78yF+F2BIEirq8QEzr2xzHSKmgtABkm4LoFV9pbTOSmoacaE92TB8bh1zkujx&#10;AqUtaSp6fIhXv4mQQu/8l5rxp1TmywioaZs8RW6vPq1EUUdFluJWi4TR9qeQSG9m5J0cGefC7vLM&#10;6ISSWNFHHHv8c1Yfce7qQI98M9i4czbKgu9Yeklt/TRQKzs8krRXdxJju2xzX50MnbKEeosN5KEb&#10;wuD4lUK+r1mId8zj1GFj4CaJt/iRGvCRoJcoWYH/8955wuMwoJWSBqe4ouH3mnlBif5hcUxOy8kk&#10;jX1WJkcnY1T8vmW5b7FrcwHYOSXuLMezmPBRD6L0YB5w4czTrWhiluPdFY2DeBG73YILi4v5PINw&#10;0B2L13bheAqdWE59dt8+MO/6Po84IjcwzDubvmr3Dps8LczXEaTKs5B47ljt+cclkdu1X2hpC+3r&#10;GfW8dmd/AQAA//8DAFBLAwQUAAYACAAAACEAOhE3Z94AAAALAQAADwAAAGRycy9kb3ducmV2Lnht&#10;bEyPwU7DMBBE70j8g7VI3FqHKErdkE0FqHDhREGct7FrW8R2FLtp+HvMCY6rfZp50+4WN7BZTdEG&#10;j3C3LoAp3wdpvUb4eH9eCWAxkZc0BK8QvlWEXXd91VIjw8W/qfmQNMshPjaEYFIaG85jb5SjuA6j&#10;8vl3CpOjlM9JcznRJYe7gZdFUXNH1ucGQ6N6Mqr/Opwdwv5Rb3UvaDJ7Ia2dl8/Tq35BvL1ZHu6B&#10;JbWkPxh+9bM6dNnpGM5eRjYgrOpNlVGEarvJozJRlWUN7IggyloA71r+f0P3AwAA//8DAFBLAQIt&#10;ABQABgAIAAAAIQC2gziS/gAAAOEBAAATAAAAAAAAAAAAAAAAAAAAAABbQ29udGVudF9UeXBlc10u&#10;eG1sUEsBAi0AFAAGAAgAAAAhADj9If/WAAAAlAEAAAsAAAAAAAAAAAAAAAAALwEAAF9yZWxzLy5y&#10;ZWxzUEsBAi0AFAAGAAgAAAAhAMqrmNCZAgAAvgUAAA4AAAAAAAAAAAAAAAAALgIAAGRycy9lMm9E&#10;b2MueG1sUEsBAi0AFAAGAAgAAAAhADoRN2feAAAACwEAAA8AAAAAAAAAAAAAAAAA8wQAAGRycy9k&#10;b3ducmV2LnhtbFBLBQYAAAAABAAEAPMAAAD+BQAAAAA=&#10;" fillcolor="white [3201]" strokeweight=".5pt">
                <v:textbox>
                  <w:txbxContent>
                    <w:p w:rsidR="006A723F" w:rsidRPr="00326CDC" w:rsidRDefault="006A723F" w:rsidP="00326CDC">
                      <w:pPr>
                        <w:jc w:val="center"/>
                        <w:rPr>
                          <w:rFonts w:ascii="Comic Sans MS" w:hAnsi="Comic Sans MS"/>
                          <w:sz w:val="32"/>
                          <w:szCs w:val="32"/>
                        </w:rPr>
                      </w:pPr>
                      <w:r>
                        <w:rPr>
                          <w:rFonts w:ascii="Comic Sans MS" w:hAnsi="Comic Sans MS"/>
                          <w:sz w:val="32"/>
                          <w:szCs w:val="32"/>
                        </w:rPr>
                        <w:t>.Make and use play dough story characters</w:t>
                      </w:r>
                    </w:p>
                    <w:p w:rsidR="006A723F" w:rsidRDefault="006A723F" w:rsidP="00326CDC">
                      <w:pPr>
                        <w:jc w:val="center"/>
                      </w:pPr>
                      <w:r>
                        <w:rPr>
                          <w:noProof/>
                          <w:lang w:eastAsia="en-GB"/>
                        </w:rPr>
                        <w:drawing>
                          <wp:inline distT="0" distB="0" distL="0" distR="0" wp14:anchorId="4E50681F" wp14:editId="7DB74BD1">
                            <wp:extent cx="2922270" cy="2174076"/>
                            <wp:effectExtent l="0" t="0" r="0" b="0"/>
                            <wp:docPr id="485" name="Picture 485" descr="http://4.bp.blogspot.com/-AiQJ3_soUqE/U3EgGkHeD5I/AAAAAAAAHho/wv-kfaJgqcI/s320/2014-05-11+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AiQJ3_soUqE/U3EgGkHeD5I/AAAAAAAAHho/wv-kfaJgqcI/s320/2014-05-11+18.15.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270" cy="2174076"/>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9312" behindDoc="0" locked="0" layoutInCell="1" allowOverlap="1" wp14:anchorId="4D21D825" wp14:editId="266DE7C6">
                <wp:simplePos x="0" y="0"/>
                <wp:positionH relativeFrom="column">
                  <wp:posOffset>-427334</wp:posOffset>
                </wp:positionH>
                <wp:positionV relativeFrom="paragraph">
                  <wp:posOffset>5412105</wp:posOffset>
                </wp:positionV>
                <wp:extent cx="2684207" cy="3628103"/>
                <wp:effectExtent l="0" t="0" r="20955" b="10795"/>
                <wp:wrapNone/>
                <wp:docPr id="478" name="Text Box 478"/>
                <wp:cNvGraphicFramePr/>
                <a:graphic xmlns:a="http://schemas.openxmlformats.org/drawingml/2006/main">
                  <a:graphicData uri="http://schemas.microsoft.com/office/word/2010/wordprocessingShape">
                    <wps:wsp>
                      <wps:cNvSpPr txBox="1"/>
                      <wps:spPr>
                        <a:xfrm>
                          <a:off x="0" y="0"/>
                          <a:ext cx="2684207" cy="36281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Create collages for characters and parts of the stories.</w:t>
                            </w:r>
                          </w:p>
                          <w:p w:rsidR="006A723F" w:rsidRDefault="006A723F"/>
                          <w:p w:rsidR="006A723F" w:rsidRDefault="006A723F"/>
                          <w:p w:rsidR="006A723F" w:rsidRDefault="006A723F" w:rsidP="00326CDC">
                            <w:pPr>
                              <w:jc w:val="center"/>
                            </w:pPr>
                            <w:r>
                              <w:rPr>
                                <w:noProof/>
                                <w:lang w:eastAsia="en-GB"/>
                              </w:rPr>
                              <w:drawing>
                                <wp:inline distT="0" distB="0" distL="0" distR="0" wp14:anchorId="43DD2428" wp14:editId="15C0DD03">
                                  <wp:extent cx="1873045" cy="1402447"/>
                                  <wp:effectExtent l="0" t="0" r="0" b="7620"/>
                                  <wp:docPr id="482" name="Picture 482" descr="https://3.bp.blogspot.com/-aIAjKx4qRw0/T_RDVxXeIdI/AAAAAAAABCA/mJ95HqVlsn8/s320/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aIAjKx4qRw0/T_RDVxXeIdI/AAAAAAAABCA/mJ95HqVlsn8/s320/IMG6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20" cy="1407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1D825" id="Text Box 478" o:spid="_x0000_s1038" type="#_x0000_t202" style="position:absolute;margin-left:-33.65pt;margin-top:426.15pt;width:211.35pt;height:285.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04mQIAAL4FAAAOAAAAZHJzL2Uyb0RvYy54bWysVN9P2zAQfp+0/8Hy+0haSmEVKepATJMQ&#10;oMHEs+vY1ML2ebbbpPvrOTtpKIwXpr0kZ99357vvfpyetUaTjfBBga3o6KCkRFgOtbKPFf11f/nl&#10;hJIQma2ZBisquhWBns0/fzpt3EyMYQW6Fp6gExtmjavoKkY3K4rAV8KwcABOWFRK8IZFPPrHovas&#10;Qe9GF+OynBYN+Np54CIEvL3olHSe/UspeLyRMohIdEUxtpi/Pn+X6VvMT9ns0TO3UrwPg/1DFIYp&#10;i48Ori5YZGTt1V+ujOIeAsh4wMEUIKXiIueA2YzKN9ncrZgTORckJ7iBpvD/3PLrza0nqq7o5BhL&#10;ZZnBIt2LNpJv0JJ0hww1LswQeOcQGltUYKV39wEvU+Kt9Cb9MSWCeuR6O/Cb3HG8HE9PJuPymBKO&#10;usPp+GRUHiY/xYu58yF+F2BIEirqsYCZV7a5CrGD7iDptQBa1ZdK63xITSPOtScbhuXWMQeJzl+h&#10;tCVNRaeHR2V2/EqXXA/2S834Ux/eHgr9aZueE7m9+rASRR0VWYpbLRJG259CIr2ZkXdiZJwLO8SZ&#10;0QklMaOPGPb4l6g+YtzlgRb5ZbBxMDbKgu9Yek1t/bSjVnZ4rOFe3kmM7bLNfTV00BLqLTaQh24I&#10;g+OXCvm+YiHeMo9Thz2DmyTe4EdqwCJBL1GyAv/nvfuEx2FALSUNTnFFw+8184IS/cPimHwdTSZp&#10;7PNhcnQ8xoPf1yz3NXZtzgE7Z4Q7y/EsJnzUO1F6MA+4cBbpVVQxy/HtisadeB673YILi4vFIoNw&#10;0B2LV/bO8eQ6sZz67L59YN71fR5xRK5hN+9s9qbdO2yytLBYR5Aqz0LiuWO15x+XRJ6mfqGlLbR/&#10;zqiXtTt/BgAA//8DAFBLAwQUAAYACAAAACEAcm2pCOAAAAAMAQAADwAAAGRycy9kb3ducmV2Lnht&#10;bEyPwU7DMAyG70i8Q2QkbltKu26lNJ0ADS47MRDnrMmSiMapmqwrb485wc2WP/3+/mY7+55Neowu&#10;oIC7ZQZMYxeUQyPg4/1lUQGLSaKSfUAt4FtH2LbXV42sVbjgm54OyTAKwVhLATaloeY8dlZ7GZdh&#10;0Ei3Uxi9TLSOhqtRXijc9zzPsjX30iF9sHLQz1Z3X4ezF7B7Mvemq+Rod5Vybpo/T3vzKsTtzfz4&#10;ACzpOf3B8KtP6tCS0zGcUUXWC1isNwWhAqoyp4GIoixXwI6ErvJiA7xt+P8S7Q8AAAD//wMAUEsB&#10;Ai0AFAAGAAgAAAAhALaDOJL+AAAA4QEAABMAAAAAAAAAAAAAAAAAAAAAAFtDb250ZW50X1R5cGVz&#10;XS54bWxQSwECLQAUAAYACAAAACEAOP0h/9YAAACUAQAACwAAAAAAAAAAAAAAAAAvAQAAX3JlbHMv&#10;LnJlbHNQSwECLQAUAAYACAAAACEAbNgtOJkCAAC+BQAADgAAAAAAAAAAAAAAAAAuAgAAZHJzL2Uy&#10;b0RvYy54bWxQSwECLQAUAAYACAAAACEAcm2pCOAAAAAMAQAADwAAAAAAAAAAAAAAAADzBAAAZHJz&#10;L2Rvd25yZXYueG1sUEsFBgAAAAAEAAQA8wAAAAAGAAAAAA==&#10;" fillcolor="white [3201]" strokeweight=".5pt">
                <v:textbo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Create collages for characters and parts of the stories.</w:t>
                      </w:r>
                    </w:p>
                    <w:p w:rsidR="006A723F" w:rsidRDefault="006A723F"/>
                    <w:p w:rsidR="006A723F" w:rsidRDefault="006A723F"/>
                    <w:p w:rsidR="006A723F" w:rsidRDefault="006A723F" w:rsidP="00326CDC">
                      <w:pPr>
                        <w:jc w:val="center"/>
                      </w:pPr>
                      <w:r>
                        <w:rPr>
                          <w:noProof/>
                          <w:lang w:eastAsia="en-GB"/>
                        </w:rPr>
                        <w:drawing>
                          <wp:inline distT="0" distB="0" distL="0" distR="0" wp14:anchorId="43DD2428" wp14:editId="15C0DD03">
                            <wp:extent cx="1873045" cy="1402447"/>
                            <wp:effectExtent l="0" t="0" r="0" b="7620"/>
                            <wp:docPr id="482" name="Picture 482" descr="https://3.bp.blogspot.com/-aIAjKx4qRw0/T_RDVxXeIdI/AAAAAAAABCA/mJ95HqVlsn8/s320/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aIAjKx4qRw0/T_RDVxXeIdI/AAAAAAAABCA/mJ95HqVlsn8/s320/IMG6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20" cy="1407370"/>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6240" behindDoc="0" locked="0" layoutInCell="1" allowOverlap="1" wp14:anchorId="616152B9" wp14:editId="6DAF5B18">
                <wp:simplePos x="0" y="0"/>
                <wp:positionH relativeFrom="column">
                  <wp:posOffset>2978785</wp:posOffset>
                </wp:positionH>
                <wp:positionV relativeFrom="paragraph">
                  <wp:posOffset>619125</wp:posOffset>
                </wp:positionV>
                <wp:extent cx="3122295" cy="2933700"/>
                <wp:effectExtent l="0" t="0" r="20955" b="19050"/>
                <wp:wrapNone/>
                <wp:docPr id="475" name="Text Box 475"/>
                <wp:cNvGraphicFramePr/>
                <a:graphic xmlns:a="http://schemas.openxmlformats.org/drawingml/2006/main">
                  <a:graphicData uri="http://schemas.microsoft.com/office/word/2010/wordprocessingShape">
                    <wps:wsp>
                      <wps:cNvSpPr txBox="1"/>
                      <wps:spPr>
                        <a:xfrm>
                          <a:off x="0" y="0"/>
                          <a:ext cx="3122295"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Use soft toys to retell any of the stories.</w:t>
                            </w:r>
                          </w:p>
                          <w:p w:rsidR="006A723F" w:rsidRDefault="006A723F">
                            <w:pPr>
                              <w:rPr>
                                <w:noProof/>
                                <w:lang w:eastAsia="en-GB"/>
                              </w:rPr>
                            </w:pPr>
                          </w:p>
                          <w:p w:rsidR="006A723F" w:rsidRDefault="006A723F" w:rsidP="00326CDC">
                            <w:pPr>
                              <w:jc w:val="center"/>
                            </w:pPr>
                            <w:r>
                              <w:rPr>
                                <w:noProof/>
                                <w:lang w:eastAsia="en-GB"/>
                              </w:rPr>
                              <w:drawing>
                                <wp:inline distT="0" distB="0" distL="0" distR="0" wp14:anchorId="7C3AF921" wp14:editId="7D746DDB">
                                  <wp:extent cx="1681316" cy="1258888"/>
                                  <wp:effectExtent l="0" t="0" r="0" b="0"/>
                                  <wp:docPr id="481" name="Picture 481" descr="https://1.bp.blogspot.com/-iHfcSZsxF9k/TzUg3GTtfaI/AAAAAAAAAKw/fJ5Wm9f5mxM/s320/IMG_20120208_14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HfcSZsxF9k/TzUg3GTtfaI/AAAAAAAAAKw/fJ5Wm9f5mxM/s320/IMG_20120208_1445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853" cy="1264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152B9" id="Text Box 475" o:spid="_x0000_s1039" type="#_x0000_t202" style="position:absolute;margin-left:234.55pt;margin-top:48.75pt;width:245.85pt;height:23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SOmgIAAL4FAAAOAAAAZHJzL2Uyb0RvYy54bWysVN9P2zAQfp+0/8Hy+5o2LbBWpKgrYpqE&#10;AA0mnl3HphaOz7PdJt1fz9lJSst4YdpLcvZ99+vz3Z1fNJUmW+G8AlPQ0WBIiTAcSmWeCvrr4erL&#10;V0p8YKZkGowo6E54ejH//Om8tjORwxp0KRxBJ8bPalvQdQh2lmWer0XF/ACsMKiU4CoW8OiestKx&#10;Gr1XOsuHw9OsBldaB1x4j7eXrZLOk38pBQ+3UnoRiC4o5hbS16XvKn6z+TmbPTlm14p3abB/yKJi&#10;ymDQvatLFhjZOPWXq0pxBx5kGHCoMpBScZFqwGpGwzfV3K+ZFakWJMfbPU3+/7nlN9s7R1RZ0MnZ&#10;CSWGVfhID6IJ5Bs0JN4hQ7X1MwTeW4SGBhX40v29x8tYeCNdFf9YEkE9cr3b8xvdcbwcj/I8n2IY&#10;jrp8Oh6fDdMLZK/m1vnwXUBFolBQhw+YeGXbax8wFYT2kBjNg1blldI6HWLTiKV2ZMvwuXVISaLF&#10;EUobUhf0dHwyTI6PdNH13n6lGX+OZR57wJM2MZxI7dWlFSlqqUhS2GkRMdr8FBLpTYy8kyPjXJh9&#10;ngkdURIr+ohhh3/N6iPGbR1okSKDCXvjShlwLUvH1JbPPbWyxSNJB3VHMTSrJvXVtO+UFZQ7bCAH&#10;7RB6y68U8n3NfLhjDqcOewY3SbjFj9SAjwSdRMka3J/37iMehwG1lNQ4xQX1vzfMCUr0D4NjMh1N&#10;JnHs02FycpbjwR1qVocas6mWgJ0zwp1leRIjPuhelA6qR1w4ixgVVcxwjF3Q0IvL0O4WXFhcLBYJ&#10;hINuWbg295ZH15Hl2GcPzSNztuvzgCNyA/28s9mbdm+x0dLAYhNAqjQLkeeW1Y5/XBKpXbuFFrfQ&#10;4TmhXtfu/AUAAP//AwBQSwMEFAAGAAgAAAAhAGrcmDbdAAAACgEAAA8AAABkcnMvZG93bnJldi54&#10;bWxMj8FOwzAQRO9I/IO1SNyoU0RCHLKpABUunFoQZzd2bYvYjmI3DX/PcoLjap9m3rSbxQ9s1lNy&#10;MSCsVwUwHfqoXDAIH+8vNzWwlGVQcohBI3zrBJvu8qKVjYrnsNPzPhtGISE1EsHmPDacp95qL9Mq&#10;jjrQ7xgnLzOdk+FqkmcK9wO/LYqKe+kCNVg56mer+6/9ySNsn4wwfS0nu62Vc/PyeXwzr4jXV8vj&#10;A7Csl/wHw68+qUNHTod4CiqxAeGuEmtCEcR9CYwAURW05YBQlqIE3rX8/4TuBwAA//8DAFBLAQIt&#10;ABQABgAIAAAAIQC2gziS/gAAAOEBAAATAAAAAAAAAAAAAAAAAAAAAABbQ29udGVudF9UeXBlc10u&#10;eG1sUEsBAi0AFAAGAAgAAAAhADj9If/WAAAAlAEAAAsAAAAAAAAAAAAAAAAALwEAAF9yZWxzLy5y&#10;ZWxzUEsBAi0AFAAGAAgAAAAhAK6rVI6aAgAAvgUAAA4AAAAAAAAAAAAAAAAALgIAAGRycy9lMm9E&#10;b2MueG1sUEsBAi0AFAAGAAgAAAAhAGrcmDbdAAAACgEAAA8AAAAAAAAAAAAAAAAA9AQAAGRycy9k&#10;b3ducmV2LnhtbFBLBQYAAAAABAAEAPMAAAD+BQAAAAA=&#10;" fillcolor="white [3201]" strokeweight=".5pt">
                <v:textbo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Use soft toys to retell any of the stories.</w:t>
                      </w:r>
                    </w:p>
                    <w:p w:rsidR="006A723F" w:rsidRDefault="006A723F">
                      <w:pPr>
                        <w:rPr>
                          <w:noProof/>
                          <w:lang w:eastAsia="en-GB"/>
                        </w:rPr>
                      </w:pPr>
                    </w:p>
                    <w:p w:rsidR="006A723F" w:rsidRDefault="006A723F" w:rsidP="00326CDC">
                      <w:pPr>
                        <w:jc w:val="center"/>
                      </w:pPr>
                      <w:r>
                        <w:rPr>
                          <w:noProof/>
                          <w:lang w:eastAsia="en-GB"/>
                        </w:rPr>
                        <w:drawing>
                          <wp:inline distT="0" distB="0" distL="0" distR="0" wp14:anchorId="7C3AF921" wp14:editId="7D746DDB">
                            <wp:extent cx="1681316" cy="1258888"/>
                            <wp:effectExtent l="0" t="0" r="0" b="0"/>
                            <wp:docPr id="481" name="Picture 481" descr="https://1.bp.blogspot.com/-iHfcSZsxF9k/TzUg3GTtfaI/AAAAAAAAAKw/fJ5Wm9f5mxM/s320/IMG_20120208_14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HfcSZsxF9k/TzUg3GTtfaI/AAAAAAAAAKw/fJ5Wm9f5mxM/s320/IMG_20120208_1445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853" cy="1264531"/>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8288" behindDoc="0" locked="0" layoutInCell="1" allowOverlap="1" wp14:anchorId="7B46AA64" wp14:editId="6103B623">
                <wp:simplePos x="0" y="0"/>
                <wp:positionH relativeFrom="column">
                  <wp:posOffset>2827983</wp:posOffset>
                </wp:positionH>
                <wp:positionV relativeFrom="paragraph">
                  <wp:posOffset>3878580</wp:posOffset>
                </wp:positionV>
                <wp:extent cx="3454318" cy="3170904"/>
                <wp:effectExtent l="0" t="0" r="13335" b="10795"/>
                <wp:wrapNone/>
                <wp:docPr id="477" name="Text Box 477"/>
                <wp:cNvGraphicFramePr/>
                <a:graphic xmlns:a="http://schemas.openxmlformats.org/drawingml/2006/main">
                  <a:graphicData uri="http://schemas.microsoft.com/office/word/2010/wordprocessingShape">
                    <wps:wsp>
                      <wps:cNvSpPr txBox="1"/>
                      <wps:spPr>
                        <a:xfrm>
                          <a:off x="0" y="0"/>
                          <a:ext cx="3454318" cy="3170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Use toys and household items to make story bags</w:t>
                            </w:r>
                            <w:r>
                              <w:rPr>
                                <w:rFonts w:ascii="Comic Sans MS" w:hAnsi="Comic Sans MS"/>
                                <w:sz w:val="32"/>
                                <w:szCs w:val="32"/>
                              </w:rPr>
                              <w:t>.</w:t>
                            </w:r>
                          </w:p>
                          <w:p w:rsidR="006A723F" w:rsidRDefault="006A723F" w:rsidP="00326CDC"/>
                          <w:p w:rsidR="006A723F" w:rsidRDefault="006A723F" w:rsidP="00326CDC">
                            <w:pPr>
                              <w:jc w:val="center"/>
                            </w:pPr>
                            <w:r>
                              <w:rPr>
                                <w:noProof/>
                                <w:lang w:eastAsia="en-GB"/>
                              </w:rPr>
                              <w:drawing>
                                <wp:inline distT="0" distB="0" distL="0" distR="0">
                                  <wp:extent cx="2216173" cy="1666567"/>
                                  <wp:effectExtent l="0" t="0" r="0" b="0"/>
                                  <wp:docPr id="484" name="Picture 484" descr="http://4.bp.blogspot.com/-ZplUtzsPZKs/T_WQ2IxCc2I/AAAAAAAABDk/7vjNWdpK3Ds/s400/IMG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ZplUtzsPZKs/T_WQ2IxCc2I/AAAAAAAABDk/7vjNWdpK3Ds/s400/IMG6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602" cy="1669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6AA64" id="Text Box 477" o:spid="_x0000_s1040" type="#_x0000_t202" style="position:absolute;margin-left:222.7pt;margin-top:305.4pt;width:272pt;height:249.7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DmgIAAL8FAAAOAAAAZHJzL2Uyb0RvYy54bWysVN1P2zAQf5+0/8Hy+0hCAx0VKepATJMQ&#10;oJWJZ9exqYXj82y3SffXc3bSDxgvTHtJ7Lvfne9+93F+0TWarIXzCkxFi6OcEmE41Mo8VfTXw/WX&#10;r5T4wEzNNBhR0Y3w9GL6+dN5ayfiGJaga+EIOjF+0tqKLkOwkyzzfCka5o/ACoNKCa5hAa/uKasd&#10;a9F7o7PjPD/NWnC1dcCF9yi96pV0mvxLKXi4k9KLQHRFMbaQvi59F/GbTc/Z5Mkxu1R8CIP9QxQN&#10;UwYf3bm6YoGRlVN/uWoUd+BBhiMOTQZSKi5SDphNkb/JZr5kVqRckBxvdzT5/+eW367vHVF1Rcvx&#10;mBLDGizSg+gC+QYdiTJkqLV+gsC5RWjoUIGV3so9CmPinXRN/GNKBPXI9WbHb3THUTgqT8pRgR3B&#10;UTcqxvlZXkY/2d7cOh++C2hIPFTUYQETr2x940MP3ULiax60qq+V1ukSm0ZcakfWDMutQwoSnb9C&#10;aUPaip6OTvLk+JUuut7ZLzTjz0N4Byj0p018TqT2GsKKFPVUpFPYaBEx2vwUEulNjLwTI+NcmF2c&#10;CR1REjP6iOGA30f1EeM+D7RIL4MJO+NGGXA9S6+prZ+31MoejzU8yDseQ7foUl8VaciiaAH1BjvI&#10;QT+F3vJrhYTfMB/umcOxw6bBVRLu8CM1YJVgOFGyBPfnPXnE4zSglpIWx7ii/veKOUGJ/mFwTs6K&#10;soxzny7lyfgYL+5QszjUmFVzCdg6BS4ty9Mx4oPeHqWD5hE3ziy+iipmOL5d0bA9XoZ+ueDG4mI2&#10;SyCcdMvCjZlbHl1HmmOjPXSPzNmh0QPOyC1sB55N3vR7j42WBmarAFKlYdizOhQAt0Qap2GjxTV0&#10;eE+o/d6dvgAAAP//AwBQSwMEFAAGAAgAAAAhAC7j8VXeAAAADAEAAA8AAABkcnMvZG93bnJldi54&#10;bWxMj8FOwzAMhu9IvENkJG4s6VSmtjSdAA0unNgQZ6/JkoomqZKsK2+POcHR9qff399uFzeyWcc0&#10;BC+hWAlg2vdBDd5I+Di83FXAUkavcAxeS/jWCbbd9VWLjQoX/67nfTaMQnxqUILNeWo4T73VDtMq&#10;TNrT7RSiw0xjNFxFvFC4G/laiA13OHj6YHHSz1b3X/uzk7B7MrXpK4x2V6lhmJfP05t5lfL2Znl8&#10;AJb1kv9g+NUndejI6RjOXiU2SijL+5JQCZtCUAci6qqmzZHQohBr4F3L/5fofgAAAP//AwBQSwEC&#10;LQAUAAYACAAAACEAtoM4kv4AAADhAQAAEwAAAAAAAAAAAAAAAAAAAAAAW0NvbnRlbnRfVHlwZXNd&#10;LnhtbFBLAQItABQABgAIAAAAIQA4/SH/1gAAAJQBAAALAAAAAAAAAAAAAAAAAC8BAABfcmVscy8u&#10;cmVsc1BLAQItABQABgAIAAAAIQC+2XXDmgIAAL8FAAAOAAAAAAAAAAAAAAAAAC4CAABkcnMvZTJv&#10;RG9jLnhtbFBLAQItABQABgAIAAAAIQAu4/FV3gAAAAwBAAAPAAAAAAAAAAAAAAAAAPQEAABkcnMv&#10;ZG93bnJldi54bWxQSwUGAAAAAAQABADzAAAA/wUAAAAA&#10;" fillcolor="white [3201]" strokeweight=".5pt">
                <v:textbo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Use toys and household items to make story bags</w:t>
                      </w:r>
                      <w:r>
                        <w:rPr>
                          <w:rFonts w:ascii="Comic Sans MS" w:hAnsi="Comic Sans MS"/>
                          <w:sz w:val="32"/>
                          <w:szCs w:val="32"/>
                        </w:rPr>
                        <w:t>.</w:t>
                      </w:r>
                    </w:p>
                    <w:p w:rsidR="006A723F" w:rsidRDefault="006A723F" w:rsidP="00326CDC"/>
                    <w:p w:rsidR="006A723F" w:rsidRDefault="006A723F" w:rsidP="00326CDC">
                      <w:pPr>
                        <w:jc w:val="center"/>
                      </w:pPr>
                      <w:r>
                        <w:rPr>
                          <w:noProof/>
                          <w:lang w:eastAsia="en-GB"/>
                        </w:rPr>
                        <w:drawing>
                          <wp:inline distT="0" distB="0" distL="0" distR="0">
                            <wp:extent cx="2216173" cy="1666567"/>
                            <wp:effectExtent l="0" t="0" r="0" b="0"/>
                            <wp:docPr id="484" name="Picture 484" descr="http://4.bp.blogspot.com/-ZplUtzsPZKs/T_WQ2IxCc2I/AAAAAAAABDk/7vjNWdpK3Ds/s400/IMG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ZplUtzsPZKs/T_WQ2IxCc2I/AAAAAAAABDk/7vjNWdpK3Ds/s400/IMG6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602" cy="1669146"/>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5216" behindDoc="0" locked="0" layoutInCell="1" allowOverlap="1" wp14:anchorId="2AC8395C" wp14:editId="5E4D454D">
                <wp:simplePos x="0" y="0"/>
                <wp:positionH relativeFrom="column">
                  <wp:posOffset>-434975</wp:posOffset>
                </wp:positionH>
                <wp:positionV relativeFrom="paragraph">
                  <wp:posOffset>413385</wp:posOffset>
                </wp:positionV>
                <wp:extent cx="3251835" cy="2504440"/>
                <wp:effectExtent l="0" t="0" r="24765" b="10160"/>
                <wp:wrapNone/>
                <wp:docPr id="474" name="Text Box 474"/>
                <wp:cNvGraphicFramePr/>
                <a:graphic xmlns:a="http://schemas.openxmlformats.org/drawingml/2006/main">
                  <a:graphicData uri="http://schemas.microsoft.com/office/word/2010/wordprocessingShape">
                    <wps:wsp>
                      <wps:cNvSpPr txBox="1"/>
                      <wps:spPr>
                        <a:xfrm>
                          <a:off x="0" y="0"/>
                          <a:ext cx="3251835" cy="2504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Build houses from any bits and bobs/recycling from around the house.</w:t>
                            </w:r>
                          </w:p>
                          <w:p w:rsidR="006A723F" w:rsidRDefault="006A723F" w:rsidP="00326CDC">
                            <w:pPr>
                              <w:jc w:val="center"/>
                            </w:pPr>
                            <w:r>
                              <w:rPr>
                                <w:noProof/>
                                <w:lang w:eastAsia="en-GB"/>
                              </w:rPr>
                              <w:drawing>
                                <wp:inline distT="0" distB="0" distL="0" distR="0">
                                  <wp:extent cx="2131348" cy="1592826"/>
                                  <wp:effectExtent l="0" t="0" r="2540" b="7620"/>
                                  <wp:docPr id="480" name="Picture 480" descr="https://4.bp.blogspot.com/-ozJIxHSrVOg/VcIbSS4kkDI/AAAAAAAAJAs/yUIQRUlGpbk/s1600/2015-08-02%2B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ozJIxHSrVOg/VcIbSS4kkDI/AAAAAAAAJAs/yUIQRUlGpbk/s1600/2015-08-02%2B18.1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304" cy="161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8395C" id="Text Box 474" o:spid="_x0000_s1041" type="#_x0000_t202" style="position:absolute;margin-left:-34.25pt;margin-top:32.55pt;width:256.05pt;height:197.2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dqmwIAAL8FAAAOAAAAZHJzL2Uyb0RvYy54bWysVE1PGzEQvVfqf7B8L5uEBGjEBqUgqkoI&#10;UEPF2fHaxML2uLaT3fTXM/ZuloRyoepld+x5M55583F+0RhNNsIHBbakw6MBJcJyqJR9Kumvh+sv&#10;Z5SEyGzFNFhR0q0I9GL2+dN57aZiBCvQlfAEndgwrV1JVzG6aVEEvhKGhSNwwqJSgjcs4tE/FZVn&#10;NXo3uhgNBidFDb5yHrgIAW+vWiWdZf9SCh7vpAwiEl1SjC3mr8/fZfoWs3M2ffLMrRTvwmD/EIVh&#10;yuKjvasrFhlZe/WXK6O4hwAyHnEwBUipuMg5YDbDwZtsFivmRM4FyQmupyn8P7f8dnPviapKOj4d&#10;U2KZwSI9iCaSb9CQdIcM1S5MEbhwCI0NKrDSu/uAlynxRnqT/pgSQT1yve35Te44Xh6PJsOz4wkl&#10;HHWjyWA8HucKFK/mzof4XYAhSSipxwJmXtnmJkQMBaE7SHotgFbVtdI6H1LTiEvtyYZhuXXMQaLF&#10;AUpbUpf05HgyyI4PdMl1b7/UjD+nNA894Enb9JzI7dWFlShqqchS3GqRMNr+FBLpzYy8EyPjXNg+&#10;zoxOKIkZfcSww79G9RHjNg+0yC+Djb2xURZ8y9IhtdXzjlrZ4pGkvbyTGJtlk/tq2LfKEqotdpCH&#10;dgqD49cKCb9hId4zj2OHTYOrJN7hR2rAKkEnUbIC/+e9+4THaUAtJTWOcUnD7zXzghL9w+KcfB2m&#10;HiMxH8aT0xEe/L5mua+xa3MJ2DpDXFqOZzHho96J0oN5xI0zT6+iilmOb5c07sTL2C4X3FhczOcZ&#10;hJPuWLyxC8eT60RzarSH5pF51zV6xBm5hd3As+mbfm+xydLCfB1BqjwMieiW1a4AuCVyv3YbLa2h&#10;/XNGve7d2QsAAAD//wMAUEsDBBQABgAIAAAAIQCdS7rJ3gAAAAoBAAAPAAAAZHJzL2Rvd25yZXYu&#10;eG1sTI/BTsMwDIbvSLxDZCRuWzpYq640nQANLpwYiHPWeElE41RJ1pW3J5zYzZY//f7+dju7gU0Y&#10;ovUkYLUsgCH1XlnSAj4/XhY1sJgkKTl4QgE/GGHbXV+1slH+TO847ZNmOYRiIwWYlMaG89gbdDIu&#10;/YiUb0cfnEx5DZqrIM853A38rigq7qSl/MHIEZ8N9t/7kxOwe9Ib3dcymF2trJ3mr+ObfhXi9mZ+&#10;fACWcE7/MPzpZ3XostPBn0hFNghYVHWZUQFVuQKWgfX6vgJ2yEO5KYF3Lb+s0P0CAAD//wMAUEsB&#10;Ai0AFAAGAAgAAAAhALaDOJL+AAAA4QEAABMAAAAAAAAAAAAAAAAAAAAAAFtDb250ZW50X1R5cGVz&#10;XS54bWxQSwECLQAUAAYACAAAACEAOP0h/9YAAACUAQAACwAAAAAAAAAAAAAAAAAvAQAAX3JlbHMv&#10;LnJlbHNQSwECLQAUAAYACAAAACEAV3KXapsCAAC/BQAADgAAAAAAAAAAAAAAAAAuAgAAZHJzL2Uy&#10;b0RvYy54bWxQSwECLQAUAAYACAAAACEAnUu6yd4AAAAKAQAADwAAAAAAAAAAAAAAAAD1BAAAZHJz&#10;L2Rvd25yZXYueG1sUEsFBgAAAAAEAAQA8wAAAAAGAAAAAA==&#10;" fillcolor="white [3201]" strokeweight=".5pt">
                <v:textbo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Build houses from any bits and bobs/recycling from around the house.</w:t>
                      </w:r>
                    </w:p>
                    <w:p w:rsidR="006A723F" w:rsidRDefault="006A723F" w:rsidP="00326CDC">
                      <w:pPr>
                        <w:jc w:val="center"/>
                      </w:pPr>
                      <w:r>
                        <w:rPr>
                          <w:noProof/>
                          <w:lang w:eastAsia="en-GB"/>
                        </w:rPr>
                        <w:drawing>
                          <wp:inline distT="0" distB="0" distL="0" distR="0">
                            <wp:extent cx="2131348" cy="1592826"/>
                            <wp:effectExtent l="0" t="0" r="2540" b="7620"/>
                            <wp:docPr id="480" name="Picture 480" descr="https://4.bp.blogspot.com/-ozJIxHSrVOg/VcIbSS4kkDI/AAAAAAAAJAs/yUIQRUlGpbk/s1600/2015-08-02%2B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ozJIxHSrVOg/VcIbSS4kkDI/AAAAAAAAJAs/yUIQRUlGpbk/s1600/2015-08-02%2B18.1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304" cy="1611477"/>
                                    </a:xfrm>
                                    <a:prstGeom prst="rect">
                                      <a:avLst/>
                                    </a:prstGeom>
                                    <a:noFill/>
                                    <a:ln>
                                      <a:noFill/>
                                    </a:ln>
                                  </pic:spPr>
                                </pic:pic>
                              </a:graphicData>
                            </a:graphic>
                          </wp:inline>
                        </w:drawing>
                      </w:r>
                    </w:p>
                  </w:txbxContent>
                </v:textbox>
              </v:shape>
            </w:pict>
          </mc:Fallback>
        </mc:AlternateContent>
      </w:r>
      <w:r w:rsidR="00724031">
        <w:rPr>
          <w:rFonts w:ascii="Century Gothic" w:hAnsi="Century Gothic"/>
          <w:noProof/>
          <w:lang w:eastAsia="en-GB"/>
        </w:rPr>
        <mc:AlternateContent>
          <mc:Choice Requires="wps">
            <w:drawing>
              <wp:anchor distT="0" distB="0" distL="114300" distR="114300" simplePos="0" relativeHeight="251783168" behindDoc="0" locked="0" layoutInCell="1" allowOverlap="1" wp14:anchorId="718C9A71" wp14:editId="3A0DD8F0">
                <wp:simplePos x="0" y="0"/>
                <wp:positionH relativeFrom="column">
                  <wp:posOffset>-567559</wp:posOffset>
                </wp:positionH>
                <wp:positionV relativeFrom="paragraph">
                  <wp:posOffset>-504497</wp:posOffset>
                </wp:positionV>
                <wp:extent cx="6946265" cy="9900745"/>
                <wp:effectExtent l="0" t="0" r="26035" b="24765"/>
                <wp:wrapNone/>
                <wp:docPr id="471" name="Text Box 471"/>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5B5B4D" w:rsidRDefault="006A723F" w:rsidP="005B5B4D">
                            <w:pPr>
                              <w:jc w:val="center"/>
                              <w:rPr>
                                <w:rFonts w:ascii="Comic Sans MS" w:hAnsi="Comic Sans MS"/>
                                <w:b/>
                                <w:sz w:val="44"/>
                                <w:szCs w:val="44"/>
                                <w:u w:val="single"/>
                              </w:rPr>
                            </w:pPr>
                            <w:r>
                              <w:rPr>
                                <w:rFonts w:ascii="Comic Sans MS" w:hAnsi="Comic Sans MS"/>
                                <w:b/>
                                <w:sz w:val="44"/>
                                <w:szCs w:val="44"/>
                                <w:u w:val="single"/>
                              </w:rPr>
                              <w:t>Ideas for Early Years</w:t>
                            </w:r>
                          </w:p>
                          <w:p w:rsidR="006A723F" w:rsidRPr="005B5B4D" w:rsidRDefault="006A723F" w:rsidP="005B5B4D">
                            <w:pPr>
                              <w:rPr>
                                <w:rFonts w:ascii="Comic Sans MS" w:hAnsi="Comic Sans MS"/>
                                <w:sz w:val="32"/>
                                <w:szCs w:val="32"/>
                              </w:rPr>
                            </w:pPr>
                          </w:p>
                          <w:p w:rsidR="006A723F" w:rsidRDefault="006A723F" w:rsidP="005B5B4D">
                            <w:pPr>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9A71" id="Text Box 471" o:spid="_x0000_s1042" type="#_x0000_t202" style="position:absolute;margin-left:-44.7pt;margin-top:-39.7pt;width:546.95pt;height:77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PnQIAAMAFAAAOAAAAZHJzL2Uyb0RvYy54bWysVE1v2zAMvQ/YfxB0X+1kSboEdYosRYcB&#10;RVusHXpWZCkxJomapMTOfn0p2U6TrpcOu9iU+EiRjx8Xl41WZCecr8AUdHCWUyIMh7Iy64L+fLz+&#10;9IUSH5gpmQIjCroXnl7OP364qO1MDGEDqhSOoBPjZ7Ut6CYEO8syzzdCM38GVhhUSnCaBTy6dVY6&#10;VqN3rbJhnk+yGlxpHXDhPd5etUo6T/6lFDzcSelFIKqgGFtIX5e+q/jN5hdstnbMbirehcH+IQrN&#10;KoOPHlxdscDI1lV/udIVd+BBhjMOOgMpKy5SDpjNIH+VzcOGWZFyQXK8PdDk/59bfru7d6QqCzo6&#10;H1BimMYiPYomkK/QkHiHDNXWzxD4YBEaGlRgpft7j5cx8UY6Hf+YEkE9cr0/8BvdcbycTEeT4WRM&#10;CUfddJrn56Nx9JO9mFvnwzcBmkShoA4LmHhluxsfWmgPia95UFV5XSmVDrFpxFI5smNY7tU6BYnO&#10;T1DKkBpD+TzOk+MTnXfr1cEew8uXqUNOXeBJmfieSP3VxRU5arlIUtgrETHK/BAS+U2UvBEk41yY&#10;0Aea0BElMaX3GHb4l6jeY9zmgRbpZTDhYKwrA66l6ZTb8lcfsmzxWMSjvKMYmlWTGmsw7HtlBeUe&#10;W8hBO4be8usKy3zDfLhnDucOuwZ3SbjDj1SAZYJOomQD7s9b9xGP44BaSmqc44L631vmBCXqu8FB&#10;mQ5Gozj46TAanw/x4I41q2ON2eolYO/gKGB0SYz4oHpROtBPuHIW8VVUMcPx7YKGXlyGdrvgyuJi&#10;sUggHHXLwo15sDy6jjTHJn5snpizXacHHJJb6CeezV41fIuNlgYW2wCyStMQiW5Z7QqAayLNU7fS&#10;4h46PifUy+KdPwMAAP//AwBQSwMEFAAGAAgAAAAhAIbjfS/iAAAADQEAAA8AAABkcnMvZG93bnJl&#10;di54bWxMj8tOwzAQRfdI/IM1SGyq1qYKNA1xqoqXKsSGglg78eBExOModts0X4+zgt0ZzdWdM/lm&#10;sC07Yu8bRxJuFgIYUuV0Q0bC58fzPAXmgyKtWkco4YweNsXlRa4y7U70jsd9MCyWkM+UhDqELuPc&#10;VzVa5ReuQ4q7b9dbFeLYG657dYrltuVLIe64VQ3FC7Xq8KHG6md/sBJez0+qXNZf41tjdiPOZubl&#10;cdxKeX01bO+BBRzCXxgm/agORXQq3YG0Z62EebpOYjTCaoIpIURyC6yMlKzWKfAi5/+/KH4BAAD/&#10;/wMAUEsBAi0AFAAGAAgAAAAhALaDOJL+AAAA4QEAABMAAAAAAAAAAAAAAAAAAAAAAFtDb250ZW50&#10;X1R5cGVzXS54bWxQSwECLQAUAAYACAAAACEAOP0h/9YAAACUAQAACwAAAAAAAAAAAAAAAAAvAQAA&#10;X3JlbHMvLnJlbHNQSwECLQAUAAYACAAAACEA5gkvz50CAADABQAADgAAAAAAAAAAAAAAAAAuAgAA&#10;ZHJzL2Uyb0RvYy54bWxQSwECLQAUAAYACAAAACEAhuN9L+IAAAANAQAADwAAAAAAAAAAAAAAAAD3&#10;BAAAZHJzL2Rvd25yZXYueG1sUEsFBgAAAAAEAAQA8wAAAAYGAAAAAA==&#10;" fillcolor="white [3212]" strokecolor="#0070c0" strokeweight=".5pt">
                <v:textbox>
                  <w:txbxContent>
                    <w:p w:rsidR="006A723F" w:rsidRPr="005B5B4D" w:rsidRDefault="006A723F" w:rsidP="005B5B4D">
                      <w:pPr>
                        <w:jc w:val="center"/>
                        <w:rPr>
                          <w:rFonts w:ascii="Comic Sans MS" w:hAnsi="Comic Sans MS"/>
                          <w:b/>
                          <w:sz w:val="44"/>
                          <w:szCs w:val="44"/>
                          <w:u w:val="single"/>
                        </w:rPr>
                      </w:pPr>
                      <w:r>
                        <w:rPr>
                          <w:rFonts w:ascii="Comic Sans MS" w:hAnsi="Comic Sans MS"/>
                          <w:b/>
                          <w:sz w:val="44"/>
                          <w:szCs w:val="44"/>
                          <w:u w:val="single"/>
                        </w:rPr>
                        <w:t>Ideas for Early Years</w:t>
                      </w:r>
                    </w:p>
                    <w:p w:rsidR="006A723F" w:rsidRPr="005B5B4D" w:rsidRDefault="006A723F" w:rsidP="005B5B4D">
                      <w:pPr>
                        <w:rPr>
                          <w:rFonts w:ascii="Comic Sans MS" w:hAnsi="Comic Sans MS"/>
                          <w:sz w:val="32"/>
                          <w:szCs w:val="32"/>
                        </w:rPr>
                      </w:pPr>
                    </w:p>
                    <w:p w:rsidR="006A723F" w:rsidRDefault="006A723F" w:rsidP="005B5B4D">
                      <w:pPr>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v:textbox>
              </v:shape>
            </w:pict>
          </mc:Fallback>
        </mc:AlternateContent>
      </w:r>
      <w:r w:rsidR="005B5B4D">
        <w:rPr>
          <w:rFonts w:ascii="Century Gothic" w:hAnsi="Century Gothic"/>
        </w:rPr>
        <w:br w:type="page"/>
      </w:r>
    </w:p>
    <w:p w:rsidR="00F52FA9" w:rsidRDefault="00F52FA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3408" behindDoc="0" locked="0" layoutInCell="1" allowOverlap="1" wp14:anchorId="3996478A" wp14:editId="554346D5">
                <wp:simplePos x="0" y="0"/>
                <wp:positionH relativeFrom="column">
                  <wp:posOffset>-562139</wp:posOffset>
                </wp:positionH>
                <wp:positionV relativeFrom="paragraph">
                  <wp:posOffset>-617260</wp:posOffset>
                </wp:positionV>
                <wp:extent cx="6946265" cy="9900745"/>
                <wp:effectExtent l="0" t="0" r="26035" b="24765"/>
                <wp:wrapNone/>
                <wp:docPr id="489" name="Text Box 489"/>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F52FA9">
                            <w:pPr>
                              <w:jc w:val="center"/>
                              <w:rPr>
                                <w:rFonts w:ascii="Comic Sans MS" w:hAnsi="Comic Sans MS"/>
                                <w:b/>
                                <w:sz w:val="44"/>
                                <w:szCs w:val="44"/>
                                <w:u w:val="single"/>
                              </w:rPr>
                            </w:pPr>
                            <w:r>
                              <w:rPr>
                                <w:rFonts w:ascii="Comic Sans MS" w:hAnsi="Comic Sans MS"/>
                                <w:b/>
                                <w:sz w:val="44"/>
                                <w:szCs w:val="44"/>
                                <w:u w:val="single"/>
                              </w:rPr>
                              <w:t>Websites</w:t>
                            </w:r>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Flame Ministries </w:t>
                            </w:r>
                            <w:hyperlink r:id="rId17" w:history="1">
                              <w:r w:rsidRPr="00C95120">
                                <w:rPr>
                                  <w:rStyle w:val="Hyperlink"/>
                                  <w:rFonts w:ascii="Comic Sans MS" w:hAnsi="Comic Sans MS"/>
                                  <w:sz w:val="28"/>
                                  <w:szCs w:val="32"/>
                                </w:rPr>
                                <w:t>http://flamecreativekids.blogspot.com/p/things-to-do-at-home.html</w:t>
                              </w:r>
                            </w:hyperlink>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Pinterest </w:t>
                            </w:r>
                            <w:hyperlink r:id="rId18" w:history="1">
                              <w:r w:rsidRPr="00C95120">
                                <w:rPr>
                                  <w:rStyle w:val="Hyperlink"/>
                                  <w:rFonts w:ascii="Comic Sans MS" w:hAnsi="Comic Sans MS"/>
                                  <w:sz w:val="28"/>
                                  <w:szCs w:val="32"/>
                                </w:rPr>
                                <w:t>https://www.pinterest.co.uk/scripturelady/bible-parables-for-kids/</w:t>
                              </w:r>
                            </w:hyperlink>
                          </w:p>
                          <w:p w:rsidR="006A723F" w:rsidRPr="00C95120" w:rsidRDefault="006A723F" w:rsidP="00F52FA9">
                            <w:pPr>
                              <w:jc w:val="center"/>
                              <w:rPr>
                                <w:rFonts w:ascii="Comic Sans MS" w:hAnsi="Comic Sans MS"/>
                                <w:b/>
                                <w:sz w:val="28"/>
                                <w:szCs w:val="32"/>
                                <w:u w:val="single"/>
                              </w:rPr>
                            </w:pPr>
                            <w:r w:rsidRPr="00C95120">
                              <w:rPr>
                                <w:rFonts w:ascii="Comic Sans MS" w:hAnsi="Comic Sans MS"/>
                                <w:sz w:val="28"/>
                                <w:szCs w:val="32"/>
                              </w:rPr>
                              <w:t xml:space="preserve">RE Quest </w:t>
                            </w:r>
                            <w:hyperlink r:id="rId19" w:history="1">
                              <w:r w:rsidRPr="00C95120">
                                <w:rPr>
                                  <w:rStyle w:val="Hyperlink"/>
                                  <w:rFonts w:ascii="Comic Sans MS" w:hAnsi="Comic Sans MS"/>
                                  <w:sz w:val="28"/>
                                  <w:szCs w:val="32"/>
                                </w:rPr>
                                <w:t>http://request.org.uk/jesus/parables/</w:t>
                              </w:r>
                            </w:hyperlink>
                          </w:p>
                          <w:p w:rsidR="006A723F" w:rsidRPr="005B5B4D" w:rsidRDefault="006A723F" w:rsidP="00F52FA9">
                            <w:pPr>
                              <w:rPr>
                                <w:rFonts w:ascii="Comic Sans MS" w:hAnsi="Comic Sans MS"/>
                                <w:sz w:val="32"/>
                                <w:szCs w:val="32"/>
                              </w:rPr>
                            </w:pPr>
                          </w:p>
                          <w:p w:rsidR="006A723F" w:rsidRDefault="006A723F" w:rsidP="00F52FA9">
                            <w:pPr>
                              <w:rPr>
                                <w:rFonts w:ascii="Comic Sans MS" w:hAnsi="Comic Sans MS"/>
                                <w:sz w:val="24"/>
                              </w:rPr>
                            </w:pPr>
                          </w:p>
                          <w:p w:rsidR="006A723F" w:rsidRDefault="006A723F" w:rsidP="00F52FA9">
                            <w:pPr>
                              <w:rPr>
                                <w:rFonts w:ascii="Comic Sans MS" w:hAnsi="Comic Sans MS"/>
                                <w:sz w:val="24"/>
                              </w:rPr>
                            </w:pPr>
                          </w:p>
                          <w:p w:rsidR="006A723F" w:rsidRDefault="006A723F" w:rsidP="00F52FA9">
                            <w:pPr>
                              <w:jc w:val="center"/>
                              <w:rPr>
                                <w:rFonts w:ascii="Comic Sans MS" w:hAnsi="Comic Sans MS"/>
                                <w:sz w:val="24"/>
                              </w:rPr>
                            </w:pPr>
                          </w:p>
                          <w:p w:rsidR="006A723F" w:rsidRPr="00E44409" w:rsidRDefault="006A723F" w:rsidP="00F52FA9">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478A" id="Text Box 489" o:spid="_x0000_s1043" type="#_x0000_t202" style="position:absolute;margin-left:-44.25pt;margin-top:-48.6pt;width:546.95pt;height:77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hkngIAAMAFAAAOAAAAZHJzL2Uyb0RvYy54bWysVE1v2zAMvQ/YfxB0X+2kSdYEdYosRYcB&#10;RVusHXpWZCkxJomapMTOfv0o2U6TrpcOu9iU+EiRjx+XV41WZCecr8AUdHCWUyIMh7Iy64L+eLr5&#10;dEGJD8yUTIERBd0LT6/mHz9c1nYmhrABVQpH0Inxs9oWdBOCnWWZ5xuhmT8DKwwqJTjNAh7dOisd&#10;q9G7VtkwzydZDa60DrjwHm+vWyWdJ/9SCh7upfQiEFVQjC2kr0vfVfxm80s2WztmNxXvwmD/EIVm&#10;lcFHD66uWWBk66q/XOmKO/AgwxkHnYGUFRcpB8xmkL/K5nHDrEi5IDneHmjy/88tv9s9OFKVBR1d&#10;TCkxTGORnkQTyBdoSLxDhmrrZwh8tAgNDSqw0v29x8uYeCOdjn9MiaAeud4f+I3uOF5OpqPJcDKm&#10;hKNuOs3zz6Nx9JO9mFvnw1cBmkShoA4LmHhlu1sfWmgPia95UFV5UymVDrFpxFI5smNY7tU6BYnO&#10;T1DKkBpDOR/nyfGJzrv16mCP4eXL1CGnLvCkTHxPpP7q4ooctVwkKeyViBhlvguJ/CZK3giScS5M&#10;6ANN6IiSmNJ7DDv8S1TvMW7zQIv0MphwMNaVAdfSdMpt+bMPWbZ4LOJR3lEMzapJjTU473tlBeUe&#10;W8hBO4be8psKy3zLfHhgDucOuwZ3SbjHj1SAZYJOomQD7vdb9xGP44BaSmqc44L6X1vmBCXqm8FB&#10;mQ5Gozj46TAafx7iwR1rVscas9VLwN4Z4NayPIkRH1QvSgf6GVfOIr6KKmY4vl3Q0IvL0G4XXFlc&#10;LBYJhKNuWbg1j5ZH15Hm2MRPzTNztuv0gENyB/3Es9mrhm+x0dLAYhtAVmkaItEtq10BcE2keepW&#10;WtxDx+eEelm88z8AAAD//wMAUEsDBBQABgAIAAAAIQBXNS0F4wAAAA0BAAAPAAAAZHJzL2Rvd25y&#10;ZXYueG1sTI/LTsMwEEX3SPyDNUhsqtYm6iOEOFXFSxViQ4tYO/HgRMTjKHbbNF+Pu4LdHc3RnTP5&#10;erAtO2LvG0cS7mYCGFLldENGwuf+ZZoC80GRVq0jlHBGD+vi+ipXmXYn+sDjLhgWS8hnSkIdQpdx&#10;7qsarfIz1yHF3bfrrQpx7A3XvTrFctvyRIglt6qheKFWHT7WWP3sDlbC2/lZlUn9Nb43ZjviZGJe&#10;n8aNlLc3w+YBWMAh/MFw0Y/qUESn0h1Ie9ZKmKbpIqIx3K8SYBdCiMUcWBnTfJkI4EXO/39R/AIA&#10;AP//AwBQSwECLQAUAAYACAAAACEAtoM4kv4AAADhAQAAEwAAAAAAAAAAAAAAAAAAAAAAW0NvbnRl&#10;bnRfVHlwZXNdLnhtbFBLAQItABQABgAIAAAAIQA4/SH/1gAAAJQBAAALAAAAAAAAAAAAAAAAAC8B&#10;AABfcmVscy8ucmVsc1BLAQItABQABgAIAAAAIQAEsdhkngIAAMAFAAAOAAAAAAAAAAAAAAAAAC4C&#10;AABkcnMvZTJvRG9jLnhtbFBLAQItABQABgAIAAAAIQBXNS0F4wAAAA0BAAAPAAAAAAAAAAAAAAAA&#10;APgEAABkcnMvZG93bnJldi54bWxQSwUGAAAAAAQABADzAAAACAYAAAAA&#10;" fillcolor="white [3212]" strokecolor="#0070c0" strokeweight=".5pt">
                <v:textbox>
                  <w:txbxContent>
                    <w:p w:rsidR="006A723F" w:rsidRDefault="006A723F" w:rsidP="00F52FA9">
                      <w:pPr>
                        <w:jc w:val="center"/>
                        <w:rPr>
                          <w:rFonts w:ascii="Comic Sans MS" w:hAnsi="Comic Sans MS"/>
                          <w:b/>
                          <w:sz w:val="44"/>
                          <w:szCs w:val="44"/>
                          <w:u w:val="single"/>
                        </w:rPr>
                      </w:pPr>
                      <w:r>
                        <w:rPr>
                          <w:rFonts w:ascii="Comic Sans MS" w:hAnsi="Comic Sans MS"/>
                          <w:b/>
                          <w:sz w:val="44"/>
                          <w:szCs w:val="44"/>
                          <w:u w:val="single"/>
                        </w:rPr>
                        <w:t>Websites</w:t>
                      </w:r>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Flame Ministries </w:t>
                      </w:r>
                      <w:hyperlink r:id="rId20" w:history="1">
                        <w:r w:rsidRPr="00C95120">
                          <w:rPr>
                            <w:rStyle w:val="Hyperlink"/>
                            <w:rFonts w:ascii="Comic Sans MS" w:hAnsi="Comic Sans MS"/>
                            <w:sz w:val="28"/>
                            <w:szCs w:val="32"/>
                          </w:rPr>
                          <w:t>http://flamecreativekids.blogspot.com/p/things-to-do-at-home.html</w:t>
                        </w:r>
                      </w:hyperlink>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Pinterest </w:t>
                      </w:r>
                      <w:hyperlink r:id="rId21" w:history="1">
                        <w:r w:rsidRPr="00C95120">
                          <w:rPr>
                            <w:rStyle w:val="Hyperlink"/>
                            <w:rFonts w:ascii="Comic Sans MS" w:hAnsi="Comic Sans MS"/>
                            <w:sz w:val="28"/>
                            <w:szCs w:val="32"/>
                          </w:rPr>
                          <w:t>https://www.pinterest.co.uk/scripturelady/bible-parables-for-kids/</w:t>
                        </w:r>
                      </w:hyperlink>
                    </w:p>
                    <w:p w:rsidR="006A723F" w:rsidRPr="00C95120" w:rsidRDefault="006A723F" w:rsidP="00F52FA9">
                      <w:pPr>
                        <w:jc w:val="center"/>
                        <w:rPr>
                          <w:rFonts w:ascii="Comic Sans MS" w:hAnsi="Comic Sans MS"/>
                          <w:b/>
                          <w:sz w:val="28"/>
                          <w:szCs w:val="32"/>
                          <w:u w:val="single"/>
                        </w:rPr>
                      </w:pPr>
                      <w:r w:rsidRPr="00C95120">
                        <w:rPr>
                          <w:rFonts w:ascii="Comic Sans MS" w:hAnsi="Comic Sans MS"/>
                          <w:sz w:val="28"/>
                          <w:szCs w:val="32"/>
                        </w:rPr>
                        <w:t xml:space="preserve">RE Quest </w:t>
                      </w:r>
                      <w:hyperlink r:id="rId22" w:history="1">
                        <w:r w:rsidRPr="00C95120">
                          <w:rPr>
                            <w:rStyle w:val="Hyperlink"/>
                            <w:rFonts w:ascii="Comic Sans MS" w:hAnsi="Comic Sans MS"/>
                            <w:sz w:val="28"/>
                            <w:szCs w:val="32"/>
                          </w:rPr>
                          <w:t>http://request.org.uk/jesus/parables/</w:t>
                        </w:r>
                      </w:hyperlink>
                    </w:p>
                    <w:p w:rsidR="006A723F" w:rsidRPr="005B5B4D" w:rsidRDefault="006A723F" w:rsidP="00F52FA9">
                      <w:pPr>
                        <w:rPr>
                          <w:rFonts w:ascii="Comic Sans MS" w:hAnsi="Comic Sans MS"/>
                          <w:sz w:val="32"/>
                          <w:szCs w:val="32"/>
                        </w:rPr>
                      </w:pPr>
                    </w:p>
                    <w:p w:rsidR="006A723F" w:rsidRDefault="006A723F" w:rsidP="00F52FA9">
                      <w:pPr>
                        <w:rPr>
                          <w:rFonts w:ascii="Comic Sans MS" w:hAnsi="Comic Sans MS"/>
                          <w:sz w:val="24"/>
                        </w:rPr>
                      </w:pPr>
                    </w:p>
                    <w:p w:rsidR="006A723F" w:rsidRDefault="006A723F" w:rsidP="00F52FA9">
                      <w:pPr>
                        <w:rPr>
                          <w:rFonts w:ascii="Comic Sans MS" w:hAnsi="Comic Sans MS"/>
                          <w:sz w:val="24"/>
                        </w:rPr>
                      </w:pPr>
                    </w:p>
                    <w:p w:rsidR="006A723F" w:rsidRDefault="006A723F" w:rsidP="00F52FA9">
                      <w:pPr>
                        <w:jc w:val="center"/>
                        <w:rPr>
                          <w:rFonts w:ascii="Comic Sans MS" w:hAnsi="Comic Sans MS"/>
                          <w:sz w:val="24"/>
                        </w:rPr>
                      </w:pPr>
                    </w:p>
                    <w:p w:rsidR="006A723F" w:rsidRPr="00E44409" w:rsidRDefault="006A723F" w:rsidP="00F52FA9">
                      <w:pPr>
                        <w:rPr>
                          <w:rFonts w:ascii="Comic Sans MS" w:hAnsi="Comic Sans MS"/>
                          <w:sz w:val="24"/>
                        </w:rPr>
                      </w:pPr>
                    </w:p>
                  </w:txbxContent>
                </v:textbox>
              </v:shape>
            </w:pict>
          </mc:Fallback>
        </mc:AlternateContent>
      </w:r>
      <w:r>
        <w:rPr>
          <w:rFonts w:ascii="Century Gothic" w:hAnsi="Century Gothic"/>
        </w:rPr>
        <w:br w:type="page"/>
      </w:r>
    </w:p>
    <w:p w:rsidR="005B5B4D"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68480" behindDoc="0" locked="0" layoutInCell="1" allowOverlap="1" wp14:anchorId="37EF1217" wp14:editId="6995C34F">
                <wp:simplePos x="0" y="0"/>
                <wp:positionH relativeFrom="column">
                  <wp:posOffset>1725295</wp:posOffset>
                </wp:positionH>
                <wp:positionV relativeFrom="paragraph">
                  <wp:posOffset>-414655</wp:posOffset>
                </wp:positionV>
                <wp:extent cx="3450590" cy="14446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450590" cy="14446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AC414F" w:rsidRDefault="006A723F" w:rsidP="006B6456">
                            <w:pPr>
                              <w:jc w:val="center"/>
                              <w:rPr>
                                <w:rFonts w:ascii="Comic Sans MS" w:hAnsi="Comic Sans MS"/>
                                <w:b/>
                                <w:sz w:val="44"/>
                              </w:rPr>
                            </w:pPr>
                            <w:r w:rsidRPr="00AC414F">
                              <w:rPr>
                                <w:rFonts w:ascii="Comic Sans MS" w:hAnsi="Comic Sans MS"/>
                                <w:b/>
                                <w:sz w:val="44"/>
                              </w:rPr>
                              <w:t>The Parable of the Two Builders</w:t>
                            </w:r>
                          </w:p>
                          <w:p w:rsidR="006A723F" w:rsidRPr="006B6456" w:rsidRDefault="006A723F" w:rsidP="006B6456">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F1217" id="Text Box 4" o:spid="_x0000_s1044" type="#_x0000_t202" style="position:absolute;margin-left:135.85pt;margin-top:-32.65pt;width:271.7pt;height:1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mZjgIAAJMFAAAOAAAAZHJzL2Uyb0RvYy54bWysVMFu2zAMvQ/YPwi6r05Sp1uDOkXWosOA&#10;oi3WDj0rspQIk0RNUmJnXz9KtpOs66XDLjYlPpIi+ciLy9ZoshU+KLAVHZ+MKBGWQ63sqqLfn24+&#10;fKIkRGZrpsGKiu5EoJfz9+8uGjcTE1iDroUn6MSGWeMquo7RzYoi8LUwLJyAExaVErxhEY9+VdSe&#10;Nejd6GIyGp0VDfjaeeAiBLy97pR0nv1LKXi8lzKISHRF8W0xf33+LtO3mF+w2cozt1a8fwb7h1cY&#10;piwG3bu6ZpGRjVd/uTKKewgg4wkHU4CUioucA2YzHr3I5nHNnMi5YHGC25cp/D+3/G774ImqK1pS&#10;YpnBFj2JNpLP0JIyVadxYYagR4ew2OI1dnm4D3iZkm6lN+mP6RDUY513+9omZxwvT8vpaHqOKo66&#10;cVmWZ5Np8lMczJ0P8YsAQ5JQUY/NyzVl29sQO+gASdECaFXfKK3zIRFGXGlPtgxbvVzlR6LzP1Da&#10;kqaiZ6fTUXZsIZl3nrVNbkSmTB8upd6lmKW40yJhtP0mJJYsZ/pKbMa5sHGIn9EJJTHUWwx7/OFV&#10;bzHu8kCLHBls3BsbZcHn7POMHUpW/xieLDs89uYo7yTGdtlmroz31FhCvUNmeOgmKzh+o7B7tyzE&#10;B+ZxlLDjuB7iPX6kBqw+9BIla/C/XrtPeGQ4ailpcDQrGn5umBeU6K8WuX+O9EmznA/l9OMED/5Y&#10;szzW2I25AqTEGBeR41lM+KgHUXowz7hFFikqqpjlGLuicRCvYrcwcAtxsVhkEE6vY/HWPjqeXKcy&#10;J24+tc/Mu57AEbl/B8MQs9kLHnfYZGlhsYkgVSZ5KnRX1b4BOPl5TPotlVbL8TmjDrt0/hsAAP//&#10;AwBQSwMEFAAGAAgAAAAhACXt0DbeAAAACwEAAA8AAABkcnMvZG93bnJldi54bWxMj0FPg0AQhe8m&#10;/ofNmHhrFzDQBlmaauzZCB48btkRsOwsYbct8usdT3qcvC/vfVPsZjuIC06+d6QgXkcgkBpnemoV&#10;vNeH1RaED5qMHhyhgm/0sCtvbwqdG3elN7xUoRVcQj7XCroQxlxK33RotV+7EYmzTzdZHficWmkm&#10;feVyO8gkijJpdU+80OkRnztsTtXZ8q6rX07LPsj60GD1ZNLl6/VjUer+bt4/ggg4hz8YfvVZHUp2&#10;OrozGS8GBckm3jCqYJWlDyCY2MZpDOLIaJYkIMtC/v+h/AEAAP//AwBQSwECLQAUAAYACAAAACEA&#10;toM4kv4AAADhAQAAEwAAAAAAAAAAAAAAAAAAAAAAW0NvbnRlbnRfVHlwZXNdLnhtbFBLAQItABQA&#10;BgAIAAAAIQA4/SH/1gAAAJQBAAALAAAAAAAAAAAAAAAAAC8BAABfcmVscy8ucmVsc1BLAQItABQA&#10;BgAIAAAAIQCVSImZjgIAAJMFAAAOAAAAAAAAAAAAAAAAAC4CAABkcnMvZTJvRG9jLnhtbFBLAQIt&#10;ABQABgAIAAAAIQAl7dA23gAAAAsBAAAPAAAAAAAAAAAAAAAAAOgEAABkcnMvZG93bnJldi54bWxQ&#10;SwUGAAAAAAQABADzAAAA8wUAAAAA&#10;" fillcolor="white [3212]" stroked="f" strokeweight=".5pt">
                <v:textbox>
                  <w:txbxContent>
                    <w:p w:rsidR="006A723F" w:rsidRPr="00AC414F" w:rsidRDefault="006A723F" w:rsidP="006B6456">
                      <w:pPr>
                        <w:jc w:val="center"/>
                        <w:rPr>
                          <w:rFonts w:ascii="Comic Sans MS" w:hAnsi="Comic Sans MS"/>
                          <w:b/>
                          <w:sz w:val="44"/>
                        </w:rPr>
                      </w:pPr>
                      <w:r w:rsidRPr="00AC414F">
                        <w:rPr>
                          <w:rFonts w:ascii="Comic Sans MS" w:hAnsi="Comic Sans MS"/>
                          <w:b/>
                          <w:sz w:val="44"/>
                        </w:rPr>
                        <w:t>The Parable of the Two Builders</w:t>
                      </w:r>
                    </w:p>
                    <w:p w:rsidR="006A723F" w:rsidRPr="006B6456" w:rsidRDefault="006A723F" w:rsidP="006B6456">
                      <w:pPr>
                        <w:jc w:val="center"/>
                        <w:rPr>
                          <w:rFonts w:ascii="Comic Sans MS" w:hAnsi="Comic Sans MS"/>
                          <w:sz w:val="36"/>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5408" behindDoc="0" locked="0" layoutInCell="1" allowOverlap="1" wp14:anchorId="5C351132" wp14:editId="7AE17FC1">
                <wp:simplePos x="0" y="0"/>
                <wp:positionH relativeFrom="column">
                  <wp:posOffset>-471948</wp:posOffset>
                </wp:positionH>
                <wp:positionV relativeFrom="paragraph">
                  <wp:posOffset>-575187</wp:posOffset>
                </wp:positionV>
                <wp:extent cx="6827520" cy="9910916"/>
                <wp:effectExtent l="0" t="0" r="11430" b="14605"/>
                <wp:wrapNone/>
                <wp:docPr id="15" name="Text Box 15"/>
                <wp:cNvGraphicFramePr/>
                <a:graphic xmlns:a="http://schemas.openxmlformats.org/drawingml/2006/main">
                  <a:graphicData uri="http://schemas.microsoft.com/office/word/2010/wordprocessingShape">
                    <wps:wsp>
                      <wps:cNvSpPr txBox="1"/>
                      <wps:spPr>
                        <a:xfrm>
                          <a:off x="0" y="0"/>
                          <a:ext cx="6827520" cy="9910916"/>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pPr>
                              <w:rPr>
                                <w:rFonts w:ascii="Comic Sans MS" w:hAnsi="Comic Sans MS"/>
                              </w:rPr>
                            </w:pPr>
                            <w:r>
                              <w:rPr>
                                <w:noProof/>
                                <w:lang w:eastAsia="en-GB"/>
                              </w:rPr>
                              <w:drawing>
                                <wp:inline distT="0" distB="0" distL="0" distR="0" wp14:anchorId="61A22820" wp14:editId="24EA3183">
                                  <wp:extent cx="1733639" cy="16320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AC414F" w:rsidRDefault="006A723F">
                            <w:pPr>
                              <w:rPr>
                                <w:rFonts w:ascii="Comic Sans MS" w:hAnsi="Comic Sans MS"/>
                                <w:sz w:val="24"/>
                              </w:rPr>
                            </w:pPr>
                            <w:r w:rsidRPr="00AC414F">
                              <w:rPr>
                                <w:rFonts w:ascii="Comic Sans MS" w:hAnsi="Comic Sans MS"/>
                                <w:b/>
                                <w:sz w:val="32"/>
                              </w:rPr>
                              <w:t>Read</w:t>
                            </w:r>
                            <w:r w:rsidRPr="00AC414F">
                              <w:rPr>
                                <w:rFonts w:ascii="Comic Sans MS" w:hAnsi="Comic Sans MS"/>
                                <w:sz w:val="32"/>
                              </w:rPr>
                              <w:t xml:space="preserve"> </w:t>
                            </w:r>
                            <w:r w:rsidRPr="00AC414F">
                              <w:rPr>
                                <w:rFonts w:ascii="Comic Sans MS" w:hAnsi="Comic Sans MS"/>
                                <w:b/>
                                <w:bCs/>
                                <w:i/>
                                <w:sz w:val="32"/>
                                <w:vertAlign w:val="superscript"/>
                              </w:rPr>
                              <w:t>24 </w:t>
                            </w:r>
                            <w:r w:rsidRPr="00AC414F">
                              <w:rPr>
                                <w:rFonts w:ascii="Comic Sans MS" w:hAnsi="Comic Sans MS"/>
                                <w:i/>
                                <w:sz w:val="32"/>
                              </w:rPr>
                              <w:t>“Everyone who hears these things I say and obeys them is like a wise man. The wise man built his house on rock. </w:t>
                            </w:r>
                            <w:r w:rsidRPr="00AC414F">
                              <w:rPr>
                                <w:rFonts w:ascii="Comic Sans MS" w:hAnsi="Comic Sans MS"/>
                                <w:b/>
                                <w:bCs/>
                                <w:i/>
                                <w:sz w:val="32"/>
                                <w:vertAlign w:val="superscript"/>
                              </w:rPr>
                              <w:t>25 </w:t>
                            </w:r>
                            <w:r w:rsidRPr="00AC414F">
                              <w:rPr>
                                <w:rFonts w:ascii="Comic Sans MS" w:hAnsi="Comic Sans MS"/>
                                <w:i/>
                                <w:sz w:val="32"/>
                              </w:rPr>
                              <w:t>It rained hard and the water rose. The winds blew and hit that house. But the house did not fall, because the house was built on rock. </w:t>
                            </w:r>
                            <w:r w:rsidRPr="00AC414F">
                              <w:rPr>
                                <w:rFonts w:ascii="Comic Sans MS" w:hAnsi="Comic Sans MS"/>
                                <w:b/>
                                <w:bCs/>
                                <w:i/>
                                <w:sz w:val="32"/>
                                <w:vertAlign w:val="superscript"/>
                              </w:rPr>
                              <w:t>26 </w:t>
                            </w:r>
                            <w:r w:rsidRPr="00AC414F">
                              <w:rPr>
                                <w:rFonts w:ascii="Comic Sans MS" w:hAnsi="Comic Sans MS"/>
                                <w:i/>
                                <w:sz w:val="32"/>
                              </w:rPr>
                              <w:t>But the person who hears the things I teach and does not obey them is like a foolish man. The foolish man built his house on sand. </w:t>
                            </w:r>
                            <w:r w:rsidRPr="00AC414F">
                              <w:rPr>
                                <w:rFonts w:ascii="Comic Sans MS" w:hAnsi="Comic Sans MS"/>
                                <w:b/>
                                <w:bCs/>
                                <w:i/>
                                <w:sz w:val="32"/>
                                <w:vertAlign w:val="superscript"/>
                              </w:rPr>
                              <w:t>27 </w:t>
                            </w:r>
                            <w:r w:rsidRPr="00AC414F">
                              <w:rPr>
                                <w:rFonts w:ascii="Comic Sans MS" w:hAnsi="Comic Sans MS"/>
                                <w:i/>
                                <w:sz w:val="32"/>
                              </w:rPr>
                              <w:t xml:space="preserve">It rained hard, the water rose, and the winds blew and hit that house. And the house fell with a big crash.” </w:t>
                            </w:r>
                          </w:p>
                          <w:p w:rsidR="006A723F" w:rsidRPr="00AC414F" w:rsidRDefault="006A723F" w:rsidP="00B35A71">
                            <w:pPr>
                              <w:jc w:val="right"/>
                              <w:rPr>
                                <w:rFonts w:ascii="Comic Sans MS" w:hAnsi="Comic Sans MS"/>
                                <w:b/>
                                <w:sz w:val="32"/>
                              </w:rPr>
                            </w:pPr>
                            <w:r w:rsidRPr="00AC414F">
                              <w:rPr>
                                <w:rFonts w:ascii="Comic Sans MS" w:hAnsi="Comic Sans MS"/>
                                <w:b/>
                                <w:sz w:val="32"/>
                              </w:rPr>
                              <w:t>Matthew 7 24:27</w:t>
                            </w:r>
                          </w:p>
                          <w:p w:rsidR="006A723F" w:rsidRDefault="006A723F">
                            <w:pPr>
                              <w:rPr>
                                <w:rFonts w:ascii="Comic Sans MS" w:hAnsi="Comic Sans MS"/>
                              </w:rPr>
                            </w:pPr>
                          </w:p>
                          <w:p w:rsidR="006A723F" w:rsidRDefault="006A723F" w:rsidP="00B35A71">
                            <w:pPr>
                              <w:pStyle w:val="ListParagraph"/>
                              <w:ind w:left="1440"/>
                              <w:rPr>
                                <w:rFonts w:ascii="Comic Sans MS" w:hAnsi="Comic Sans MS"/>
                                <w:sz w:val="32"/>
                              </w:rPr>
                            </w:pPr>
                          </w:p>
                          <w:p w:rsidR="006A723F" w:rsidRPr="00652D59" w:rsidRDefault="006A723F" w:rsidP="00652D59">
                            <w:pPr>
                              <w:pStyle w:val="ListParagraph"/>
                              <w:rPr>
                                <w:rFonts w:ascii="Comic Sans MS" w:hAnsi="Comic Sans MS"/>
                                <w:sz w:val="32"/>
                              </w:rPr>
                            </w:pPr>
                          </w:p>
                          <w:p w:rsidR="006A723F" w:rsidRDefault="006A723F">
                            <w:pPr>
                              <w:rPr>
                                <w:rFonts w:ascii="Comic Sans MS" w:hAnsi="Comic Sans MS"/>
                              </w:rPr>
                            </w:pPr>
                          </w:p>
                          <w:p w:rsidR="006A723F" w:rsidRPr="001D165C" w:rsidRDefault="006A723F">
                            <w:pPr>
                              <w:rPr>
                                <w:rFonts w:ascii="Comic Sans MS" w:hAnsi="Comic Sans MS"/>
                                <w:i/>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r>
                              <w:rPr>
                                <w:noProof/>
                                <w:lang w:eastAsia="en-GB"/>
                              </w:rPr>
                              <w:drawing>
                                <wp:inline distT="0" distB="0" distL="0" distR="0" wp14:anchorId="477A38EB" wp14:editId="36E67067">
                                  <wp:extent cx="2094230" cy="1400810"/>
                                  <wp:effectExtent l="0" t="0" r="1270" b="8890"/>
                                  <wp:docPr id="370" name="Picture 370" descr="https://upload.wikimedia.org/wikipedia/commons/thumb/3/32/Lego_Color_Bricks.jpg/220px-Lego_Color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ego_Color_Bricks.jpg/220px-Lego_Color_Brick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230" cy="1400810"/>
                                          </a:xfrm>
                                          <a:prstGeom prst="rect">
                                            <a:avLst/>
                                          </a:prstGeom>
                                          <a:noFill/>
                                          <a:ln>
                                            <a:noFill/>
                                          </a:ln>
                                        </pic:spPr>
                                      </pic:pic>
                                    </a:graphicData>
                                  </a:graphic>
                                </wp:inline>
                              </w:drawing>
                            </w:r>
                          </w:p>
                          <w:p w:rsidR="006A723F" w:rsidRDefault="006A723F">
                            <w:pPr>
                              <w:rPr>
                                <w:rFonts w:ascii="Comic Sans MS" w:hAnsi="Comic Sans MS"/>
                              </w:rPr>
                            </w:pPr>
                          </w:p>
                          <w:p w:rsidR="006A723F" w:rsidRPr="007B68DA"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1132" id="Text Box 15" o:spid="_x0000_s1045" type="#_x0000_t202" style="position:absolute;margin-left:-37.15pt;margin-top:-45.3pt;width:537.6pt;height:7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6XiwIAAHIFAAAOAAAAZHJzL2Uyb0RvYy54bWysVMlu2zAQvRfoPxC8N7JcZ7EROXATpCgQ&#10;JEGdImeaIm2iFIclaUvu13dILXZSn4pepOHMm325vmkqTXbCeQWmoPnZiBJhOJTKrAv64+X+0xUl&#10;PjBTMg1GFHQvPL2Zf/xwXduZGMMGdCkcQSPGz2pb0E0IdpZlnm9ExfwZWGFQKMFVLODTrbPSsRqt&#10;Vzobj0YXWQ2utA648B65d62QzpN9KQUPT1J6EYguKMYW0tel7yp+s/k1m60dsxvFuzDYP0RRMWXQ&#10;6WDqjgVGtk79ZapS3IEHGc44VBlIqbhIOWA2+ehdNssNsyLlgsXxdiiT/39m+ePu2RFVYu/OKTGs&#10;wh69iCaQL9AQZGF9autnCFtaBIYG+Yjt+R6ZMe1Guir+MSGCcqz0fqhutMaReXE1vjwfo4ijbDrN&#10;R9P8ItrJDurW+fBVQEUiUVCH7UtVZbsHH1poD4nePGhV3iut0yOOjLjVjuwYNnu1TkGi8TcobUhd&#10;0M/5ZUoti7m1OSQq7LWItrT5LiRWBaMepwDSPB6MM86FCb2DhI5qEkMZFPNTinpQ6rBRTaQ5HRRH&#10;pxTfehw0klcwYVCulAF3ykD5sw9Xtngs/FHOkQzNqulHoev7Cso9tt1Buzje8nuFrXlgPjwzh5uC&#10;7cTtD0/4kRqwtNBRlGzA/T7Fj3gcYJRSUuPmFdT/2jInKNHfDI72NJ9M4qqmx+T8Mo6MO5asjiVm&#10;W90C9jvHO2N5IiM+6J6UDqpXPBKL6BVFzHD0XdDQk7ehvQd4ZLhYLBIIl9Oy8GCWlkfTscxx8F6a&#10;V+ZsN50BB/sR+h1ls3dD2mKjpoHFNoBUaYJjoduqdg3AxU470B2heDmO3wl1OJXzPwAAAP//AwBQ&#10;SwMEFAAGAAgAAAAhACYqwSjiAAAADQEAAA8AAABkcnMvZG93bnJldi54bWxMj8FOwzAMhu9IvENk&#10;JG5bQpm6tTSdEBIXuEA3FY5pY9qyxmmbbCtvT3aC22/50+/P2XY2PTvh5DpLEu6WAhhSbXVHjYT9&#10;7nmxAea8Iq16SyjhBx1s8+urTKXanukdT4VvWCghlyoJrfdDyrmrWzTKLe2AFHZfdjLKh3FquJ7U&#10;OZSbnkdCxNyojsKFVg341GJ9KI5Gwkv5djARFWOZfI+fH7sqbl7LUcrbm/nxAZjH2f/BcNEP6pAH&#10;p8oeSTvWS1isV/cBDSERMbALIYRIgFUhrdYiAp5n/P8X+S8AAAD//wMAUEsBAi0AFAAGAAgAAAAh&#10;ALaDOJL+AAAA4QEAABMAAAAAAAAAAAAAAAAAAAAAAFtDb250ZW50X1R5cGVzXS54bWxQSwECLQAU&#10;AAYACAAAACEAOP0h/9YAAACUAQAACwAAAAAAAAAAAAAAAAAvAQAAX3JlbHMvLnJlbHNQSwECLQAU&#10;AAYACAAAACEAPR1+l4sCAAByBQAADgAAAAAAAAAAAAAAAAAuAgAAZHJzL2Uyb0RvYy54bWxQSwEC&#10;LQAUAAYACAAAACEAJirBKOIAAAANAQAADwAAAAAAAAAAAAAAAADlBAAAZHJzL2Rvd25yZXYueG1s&#10;UEsFBgAAAAAEAAQA8wAAAPQFAAAAAA==&#10;" fillcolor="white [3212]" strokecolor="#4f81bd [3204]" strokeweight=".25pt">
                <v:textbox>
                  <w:txbxContent>
                    <w:p w:rsidR="006A723F" w:rsidRDefault="006A723F">
                      <w:pPr>
                        <w:rPr>
                          <w:rFonts w:ascii="Comic Sans MS" w:hAnsi="Comic Sans MS"/>
                        </w:rPr>
                      </w:pPr>
                      <w:r>
                        <w:rPr>
                          <w:noProof/>
                          <w:lang w:eastAsia="en-GB"/>
                        </w:rPr>
                        <w:drawing>
                          <wp:inline distT="0" distB="0" distL="0" distR="0" wp14:anchorId="61A22820" wp14:editId="24EA3183">
                            <wp:extent cx="1733639" cy="16320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AC414F" w:rsidRDefault="006A723F">
                      <w:pPr>
                        <w:rPr>
                          <w:rFonts w:ascii="Comic Sans MS" w:hAnsi="Comic Sans MS"/>
                          <w:sz w:val="24"/>
                        </w:rPr>
                      </w:pPr>
                      <w:r w:rsidRPr="00AC414F">
                        <w:rPr>
                          <w:rFonts w:ascii="Comic Sans MS" w:hAnsi="Comic Sans MS"/>
                          <w:b/>
                          <w:sz w:val="32"/>
                        </w:rPr>
                        <w:t>Read</w:t>
                      </w:r>
                      <w:r w:rsidRPr="00AC414F">
                        <w:rPr>
                          <w:rFonts w:ascii="Comic Sans MS" w:hAnsi="Comic Sans MS"/>
                          <w:sz w:val="32"/>
                        </w:rPr>
                        <w:t xml:space="preserve"> </w:t>
                      </w:r>
                      <w:r w:rsidRPr="00AC414F">
                        <w:rPr>
                          <w:rFonts w:ascii="Comic Sans MS" w:hAnsi="Comic Sans MS"/>
                          <w:b/>
                          <w:bCs/>
                          <w:i/>
                          <w:sz w:val="32"/>
                          <w:vertAlign w:val="superscript"/>
                        </w:rPr>
                        <w:t>24 </w:t>
                      </w:r>
                      <w:r w:rsidRPr="00AC414F">
                        <w:rPr>
                          <w:rFonts w:ascii="Comic Sans MS" w:hAnsi="Comic Sans MS"/>
                          <w:i/>
                          <w:sz w:val="32"/>
                        </w:rPr>
                        <w:t>“Everyone who hears these things I say and obeys them is like a wise man. The wise man built his house on rock. </w:t>
                      </w:r>
                      <w:r w:rsidRPr="00AC414F">
                        <w:rPr>
                          <w:rFonts w:ascii="Comic Sans MS" w:hAnsi="Comic Sans MS"/>
                          <w:b/>
                          <w:bCs/>
                          <w:i/>
                          <w:sz w:val="32"/>
                          <w:vertAlign w:val="superscript"/>
                        </w:rPr>
                        <w:t>25 </w:t>
                      </w:r>
                      <w:r w:rsidRPr="00AC414F">
                        <w:rPr>
                          <w:rFonts w:ascii="Comic Sans MS" w:hAnsi="Comic Sans MS"/>
                          <w:i/>
                          <w:sz w:val="32"/>
                        </w:rPr>
                        <w:t>It rained hard and the water rose. The winds blew and hit that house. But the house did not fall, because the house was built on rock. </w:t>
                      </w:r>
                      <w:r w:rsidRPr="00AC414F">
                        <w:rPr>
                          <w:rFonts w:ascii="Comic Sans MS" w:hAnsi="Comic Sans MS"/>
                          <w:b/>
                          <w:bCs/>
                          <w:i/>
                          <w:sz w:val="32"/>
                          <w:vertAlign w:val="superscript"/>
                        </w:rPr>
                        <w:t>26 </w:t>
                      </w:r>
                      <w:r w:rsidRPr="00AC414F">
                        <w:rPr>
                          <w:rFonts w:ascii="Comic Sans MS" w:hAnsi="Comic Sans MS"/>
                          <w:i/>
                          <w:sz w:val="32"/>
                        </w:rPr>
                        <w:t>But the person who hears the things I teach and does not obey them is like a foolish man. The foolish man built his house on sand. </w:t>
                      </w:r>
                      <w:r w:rsidRPr="00AC414F">
                        <w:rPr>
                          <w:rFonts w:ascii="Comic Sans MS" w:hAnsi="Comic Sans MS"/>
                          <w:b/>
                          <w:bCs/>
                          <w:i/>
                          <w:sz w:val="32"/>
                          <w:vertAlign w:val="superscript"/>
                        </w:rPr>
                        <w:t>27 </w:t>
                      </w:r>
                      <w:r w:rsidRPr="00AC414F">
                        <w:rPr>
                          <w:rFonts w:ascii="Comic Sans MS" w:hAnsi="Comic Sans MS"/>
                          <w:i/>
                          <w:sz w:val="32"/>
                        </w:rPr>
                        <w:t xml:space="preserve">It rained hard, the water rose, and the winds blew and hit that house. And the house fell with a big crash.” </w:t>
                      </w:r>
                    </w:p>
                    <w:p w:rsidR="006A723F" w:rsidRPr="00AC414F" w:rsidRDefault="006A723F" w:rsidP="00B35A71">
                      <w:pPr>
                        <w:jc w:val="right"/>
                        <w:rPr>
                          <w:rFonts w:ascii="Comic Sans MS" w:hAnsi="Comic Sans MS"/>
                          <w:b/>
                          <w:sz w:val="32"/>
                        </w:rPr>
                      </w:pPr>
                      <w:r w:rsidRPr="00AC414F">
                        <w:rPr>
                          <w:rFonts w:ascii="Comic Sans MS" w:hAnsi="Comic Sans MS"/>
                          <w:b/>
                          <w:sz w:val="32"/>
                        </w:rPr>
                        <w:t>Matthew 7 24:27</w:t>
                      </w:r>
                    </w:p>
                    <w:p w:rsidR="006A723F" w:rsidRDefault="006A723F">
                      <w:pPr>
                        <w:rPr>
                          <w:rFonts w:ascii="Comic Sans MS" w:hAnsi="Comic Sans MS"/>
                        </w:rPr>
                      </w:pPr>
                    </w:p>
                    <w:p w:rsidR="006A723F" w:rsidRDefault="006A723F" w:rsidP="00B35A71">
                      <w:pPr>
                        <w:pStyle w:val="ListParagraph"/>
                        <w:ind w:left="1440"/>
                        <w:rPr>
                          <w:rFonts w:ascii="Comic Sans MS" w:hAnsi="Comic Sans MS"/>
                          <w:sz w:val="32"/>
                        </w:rPr>
                      </w:pPr>
                    </w:p>
                    <w:p w:rsidR="006A723F" w:rsidRPr="00652D59" w:rsidRDefault="006A723F" w:rsidP="00652D59">
                      <w:pPr>
                        <w:pStyle w:val="ListParagraph"/>
                        <w:rPr>
                          <w:rFonts w:ascii="Comic Sans MS" w:hAnsi="Comic Sans MS"/>
                          <w:sz w:val="32"/>
                        </w:rPr>
                      </w:pPr>
                    </w:p>
                    <w:p w:rsidR="006A723F" w:rsidRDefault="006A723F">
                      <w:pPr>
                        <w:rPr>
                          <w:rFonts w:ascii="Comic Sans MS" w:hAnsi="Comic Sans MS"/>
                        </w:rPr>
                      </w:pPr>
                    </w:p>
                    <w:p w:rsidR="006A723F" w:rsidRPr="001D165C" w:rsidRDefault="006A723F">
                      <w:pPr>
                        <w:rPr>
                          <w:rFonts w:ascii="Comic Sans MS" w:hAnsi="Comic Sans MS"/>
                          <w:i/>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r>
                        <w:rPr>
                          <w:noProof/>
                          <w:lang w:eastAsia="en-GB"/>
                        </w:rPr>
                        <w:drawing>
                          <wp:inline distT="0" distB="0" distL="0" distR="0" wp14:anchorId="477A38EB" wp14:editId="36E67067">
                            <wp:extent cx="2094230" cy="1400810"/>
                            <wp:effectExtent l="0" t="0" r="1270" b="8890"/>
                            <wp:docPr id="370" name="Picture 370" descr="https://upload.wikimedia.org/wikipedia/commons/thumb/3/32/Lego_Color_Bricks.jpg/220px-Lego_Color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ego_Color_Bricks.jpg/220px-Lego_Color_Brick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230" cy="1400810"/>
                                    </a:xfrm>
                                    <a:prstGeom prst="rect">
                                      <a:avLst/>
                                    </a:prstGeom>
                                    <a:noFill/>
                                    <a:ln>
                                      <a:noFill/>
                                    </a:ln>
                                  </pic:spPr>
                                </pic:pic>
                              </a:graphicData>
                            </a:graphic>
                          </wp:inline>
                        </w:drawing>
                      </w:r>
                    </w:p>
                    <w:p w:rsidR="006A723F" w:rsidRDefault="006A723F">
                      <w:pPr>
                        <w:rPr>
                          <w:rFonts w:ascii="Comic Sans MS" w:hAnsi="Comic Sans MS"/>
                        </w:rPr>
                      </w:pPr>
                    </w:p>
                    <w:p w:rsidR="006A723F" w:rsidRPr="007B68DA" w:rsidRDefault="006A723F">
                      <w:pPr>
                        <w:rPr>
                          <w:rFonts w:ascii="Comic Sans MS" w:hAnsi="Comic Sans MS"/>
                        </w:rPr>
                      </w:pPr>
                    </w:p>
                  </w:txbxContent>
                </v:textbox>
              </v:shape>
            </w:pict>
          </mc:Fallback>
        </mc:AlternateContent>
      </w:r>
    </w:p>
    <w:p w:rsidR="008F7790" w:rsidRPr="009563AF" w:rsidRDefault="008F7790">
      <w:pPr>
        <w:rPr>
          <w:rFonts w:ascii="Century Gothic" w:hAnsi="Century Gothic"/>
        </w:rPr>
      </w:pPr>
    </w:p>
    <w:p w:rsidR="009563AF" w:rsidRPr="009563AF" w:rsidRDefault="009563AF">
      <w:pPr>
        <w:rPr>
          <w:rFonts w:ascii="Century Gothic" w:hAnsi="Century Gothic"/>
        </w:rPr>
      </w:pPr>
    </w:p>
    <w:p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5232D868" wp14:editId="03A4F26A">
                <wp:simplePos x="0" y="0"/>
                <wp:positionH relativeFrom="column">
                  <wp:posOffset>2188845</wp:posOffset>
                </wp:positionH>
                <wp:positionV relativeFrom="paragraph">
                  <wp:posOffset>6273165</wp:posOffset>
                </wp:positionV>
                <wp:extent cx="4173220" cy="1798955"/>
                <wp:effectExtent l="0" t="0" r="17780" b="10795"/>
                <wp:wrapNone/>
                <wp:docPr id="14" name="Text Box 14"/>
                <wp:cNvGraphicFramePr/>
                <a:graphic xmlns:a="http://schemas.openxmlformats.org/drawingml/2006/main">
                  <a:graphicData uri="http://schemas.microsoft.com/office/word/2010/wordprocessingShape">
                    <wps:wsp>
                      <wps:cNvSpPr txBox="1"/>
                      <wps:spPr>
                        <a:xfrm>
                          <a:off x="0" y="0"/>
                          <a:ext cx="4173220" cy="179895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rsidP="00DA369B">
                            <w:pPr>
                              <w:pStyle w:val="ListParagraph"/>
                              <w:ind w:left="284"/>
                              <w:rPr>
                                <w:rFonts w:ascii="Comic Sans MS" w:hAnsi="Comic Sans MS"/>
                                <w:sz w:val="32"/>
                              </w:rPr>
                            </w:pPr>
                            <w:r w:rsidRPr="00DA369B">
                              <w:rPr>
                                <w:rFonts w:ascii="Comic Sans MS" w:hAnsi="Comic Sans MS"/>
                                <w:sz w:val="32"/>
                              </w:rPr>
                              <w:t>Build houses out of some different things in your house. E.g. Lego, old boxes, playdough, tins</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Which was house was the strongest?</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Can you tell someone why?</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2D868" id="Text Box 14" o:spid="_x0000_s1046" type="#_x0000_t202" style="position:absolute;margin-left:172.35pt;margin-top:493.95pt;width:328.6pt;height:14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nUmQIAAL0FAAAOAAAAZHJzL2Uyb0RvYy54bWysVEtPGzEQvlfqf7B8L5uEhEfEBqUgqkoI&#10;UKHi7HjtxML2uLaT3fTXd+zdTQLlQtXLrj3zzXjmm8fFZWM02QgfFNiSDo8GlAjLoVJ2WdKfTzdf&#10;zigJkdmKabCipFsR6OXs86eL2k3FCFagK+EJOrFhWruSrmJ006IIfCUMC0fghEWlBG9YxKtfFpVn&#10;NXo3uhgNBidFDb5yHrgIAaXXrZLOsn8pBY/3UgYRiS4pxhbz1+fvIn2L2QWbLj1zK8W7MNg/RGGY&#10;svjoztU1i4ysvfrLlVHcQwAZjziYAqRUXOQcMJvh4E02jyvmRM4FyQluR1P4f2753ebBE1Vh7caU&#10;WGawRk+iieQrNARFyE/twhRhjw6BsUE5Ynt5QGFKu5HepD8mRFCPTG937CZvHIXj4enxaIQqjrrh&#10;6fnZ+WSS/BR7c+dD/CbAkHQoqcfyZVbZ5jbEFtpD0msBtKpulNb5klpGXGlPNgyLvVjmINH5K5S2&#10;pC7pyfFkkB2/0iXXe3vN+EsX3gEK/WmbnhO5ubqwEkUtFfkUt1okjLY/hERyMyPvxMg4Fzb2cWZ0&#10;QknM6COGHX4f1UeM2zzQIr8MNu6MjbLgW5ZeU1u99CHLFo81PMg7HWOzaNquOulbZQHVFjvIQzuD&#10;wfEbhYTfshAfmMehw87ARRLv8SM1YJWgO1GyAv/7PXnC4yyglpIah7ik4deaeUGJ/m5xSs6H43Ga&#10;+nwZT05T9/lDzeJQY9fmCrB1hriyHM/HhI+6P0oP5hn3zTy9iipmOb5d0tgfr2K7WnBfcTGfZxDO&#10;uWPx1j46nlwnmlOjPTXPzLuu0SPOyB30486mb/q9xSZLC/N1BKnyMCSiW1a7AuCOyOPU7bO0hA7v&#10;GbXfurM/AAAA//8DAFBLAwQUAAYACAAAACEA2mfkkuEAAAANAQAADwAAAGRycy9kb3ducmV2Lnht&#10;bEyPy07DMBBF90j8gzVI7KidEJE0xKlQBRJigaA81m48jaPE4yh20/D3uCvY3dEc3TlTbRY7sBkn&#10;3zmSkKwEMKTG6Y5aCZ8fTzcFMB8UaTU4Qgk/6GFTX15UqtTuRO8470LLYgn5UkkwIYwl574xaJVf&#10;uREp7g5usirEcWq5ntQpltuBp0Lccas6iheMGnFrsOl3Rysh6x/d91fRvmyfvZmzVyEO+NZLeX21&#10;PNwDC7iEPxjO+lEd6ui0d0fSng0SbrMsj6iEdZGvgZ0JIZKY9jGleZICryv+/4v6FwAA//8DAFBL&#10;AQItABQABgAIAAAAIQC2gziS/gAAAOEBAAATAAAAAAAAAAAAAAAAAAAAAABbQ29udGVudF9UeXBl&#10;c10ueG1sUEsBAi0AFAAGAAgAAAAhADj9If/WAAAAlAEAAAsAAAAAAAAAAAAAAAAALwEAAF9yZWxz&#10;Ly5yZWxzUEsBAi0AFAAGAAgAAAAhAGyWidSZAgAAvQUAAA4AAAAAAAAAAAAAAAAALgIAAGRycy9l&#10;Mm9Eb2MueG1sUEsBAi0AFAAGAAgAAAAhANpn5JLhAAAADQEAAA8AAAAAAAAAAAAAAAAA8wQAAGRy&#10;cy9kb3ducmV2LnhtbFBLBQYAAAAABAAEAPMAAAABBgAAAAA=&#10;" fillcolor="white [3212]" strokeweight=".5pt">
                <v:textbox>
                  <w:txbxContent>
                    <w:p w:rsidR="006A723F" w:rsidRPr="00DA369B" w:rsidRDefault="006A723F" w:rsidP="00DA369B">
                      <w:pPr>
                        <w:pStyle w:val="ListParagraph"/>
                        <w:ind w:left="284"/>
                        <w:rPr>
                          <w:rFonts w:ascii="Comic Sans MS" w:hAnsi="Comic Sans MS"/>
                          <w:sz w:val="32"/>
                        </w:rPr>
                      </w:pPr>
                      <w:r w:rsidRPr="00DA369B">
                        <w:rPr>
                          <w:rFonts w:ascii="Comic Sans MS" w:hAnsi="Comic Sans MS"/>
                          <w:sz w:val="32"/>
                        </w:rPr>
                        <w:t>Build houses out of some different things in your house. E.g. Lego, old boxes, playdough, tins</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Which was house was the strongest?</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Can you tell someone why?</w:t>
                      </w:r>
                    </w:p>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9984" behindDoc="0" locked="0" layoutInCell="1" allowOverlap="1" wp14:anchorId="7DE5BEE9" wp14:editId="71D9F903">
                <wp:simplePos x="0" y="0"/>
                <wp:positionH relativeFrom="column">
                  <wp:posOffset>3229610</wp:posOffset>
                </wp:positionH>
                <wp:positionV relativeFrom="paragraph">
                  <wp:posOffset>4492318</wp:posOffset>
                </wp:positionV>
                <wp:extent cx="2668270" cy="1607185"/>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2668270" cy="160718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5B032A82" wp14:editId="67D28BD7">
                                  <wp:extent cx="2625212" cy="1312606"/>
                                  <wp:effectExtent l="0" t="0" r="381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42674" cy="1321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5BEE9" id="Text Box 373" o:spid="_x0000_s1047" type="#_x0000_t202" style="position:absolute;margin-left:254.3pt;margin-top:353.75pt;width:210.1pt;height:126.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GjrQIAANYFAAAOAAAAZHJzL2Uyb0RvYy54bWysVFtv0zAUfkfiP1h+Z0narS3V0qlsGkIa&#10;28SG9uw69hph+xjbbVJ+PcdO0paBkIZ4SexzPp/Ldy7nF61WZCucr8GUtDjJKRGGQ1Wb55J+fbx+&#10;N6PEB2YqpsCIku6EpxeLt2/OGzsXI1iDqoQjaMT4eWNLug7BzrPM87XQzJ+AFQaVEpxmAa/uOasc&#10;a9C6VtkozydZA66yDrjwHqVXnZIukn0pBQ93UnoRiCopxhbS16XvKn6zxTmbPztm1zXvw2D/EIVm&#10;tUGne1NXLDCycfVvpnTNHXiQ4YSDzkDKmouUA2ZT5C+yeVgzK1IuSI63e5r8/zPLb7f3jtRVScfT&#10;MSWGaSzSo2gD+QAtiTJkqLF+jsAHi9DQogIrPcg9CmPirXQ6/jElgnrkerfnN5rjKBxNJrPRFFUc&#10;dcUknxazs2gnOzy3zoePAjSJh5I6LGDilW1vfOigAyR686Dq6rpWKl1i04hL5ciWYbkZ58KEIj1X&#10;G/0Zqk6ObZP3hUcxtkcnng1ijCa1X7SUYvvFiTKkKelkfJYnwwai9y4wZWIUInVdH21krmMoncJO&#10;iYhR5ouQyHoi6i+hD3YRHVESXb3mYY8/RPWax10eg2cwYf9Y1wZcyn7PU0dh9S21BRIoOzzSd5R3&#10;PIZ21aZ2K6ZDB62g2mFjOeiG01t+XWPxb5gP98zhNGLD4IYJd/iRCpB96E+UrMH9+JM84nFIUEtJ&#10;g9NdUv99w5ygRH0yOD7vi9PTuA7S5fRsOsKLO9asjjVmoy8BO6rAXWZ5OkZ8UMNROtBPuIiW0Suq&#10;mOHou6RhOF6GbufgIuNiuUwgXACWhRvzYHk0HasUW/uxfWLO9v0fcHRuYdgDbP5iDDpsfGlguQkg&#10;6zQjkeiO1b4AuDxSJ/eLLm6n43tCHdbx4icAAAD//wMAUEsDBBQABgAIAAAAIQD3iiBS4AAAAAsB&#10;AAAPAAAAZHJzL2Rvd25yZXYueG1sTI/BToNAEIbvJr7DZky8GLtrk1JEloaYmNhDkxZ9gAVGILCz&#10;hF0ovr3jSW8zmS//fH96WO0gFpx850jD00aBQKpc3VGj4fPj7TEG4YOh2gyOUMM3ejhktzepSWp3&#10;pQsuRWgEh5BPjIY2hDGR0lctWuM3bkTi25ebrAm8To2sJ3PlcDvIrVKRtKYj/tCaEV9brPpithrO&#10;fT6700Ovzkcsi5Nyy3t+XLS+v1vzFxAB1/AHw68+q0PGTqWbqfZi0LBTccSohr3a70Aw8byNuUzJ&#10;Q6QikFkq/3fIfgAAAP//AwBQSwECLQAUAAYACAAAACEAtoM4kv4AAADhAQAAEwAAAAAAAAAAAAAA&#10;AAAAAAAAW0NvbnRlbnRfVHlwZXNdLnhtbFBLAQItABQABgAIAAAAIQA4/SH/1gAAAJQBAAALAAAA&#10;AAAAAAAAAAAAAC8BAABfcmVscy8ucmVsc1BLAQItABQABgAIAAAAIQDq6JGjrQIAANYFAAAOAAAA&#10;AAAAAAAAAAAAAC4CAABkcnMvZTJvRG9jLnhtbFBLAQItABQABgAIAAAAIQD3iiBS4AAAAAsBAAAP&#10;AAAAAAAAAAAAAAAAAAcFAABkcnMvZG93bnJldi54bWxQSwUGAAAAAAQABADzAAAAFAYAAAAA&#10;" fillcolor="#dbe5f1 [660]" stroked="f" strokeweight=".5pt">
                <v:textbox>
                  <w:txbxContent>
                    <w:p w:rsidR="006A723F" w:rsidRDefault="006A723F">
                      <w:r>
                        <w:rPr>
                          <w:noProof/>
                          <w:lang w:eastAsia="en-GB"/>
                        </w:rPr>
                        <w:drawing>
                          <wp:inline distT="0" distB="0" distL="0" distR="0" wp14:anchorId="5B032A82" wp14:editId="67D28BD7">
                            <wp:extent cx="2625212" cy="1312606"/>
                            <wp:effectExtent l="0" t="0" r="381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42674" cy="1321337"/>
                                    </a:xfrm>
                                    <a:prstGeom prst="rect">
                                      <a:avLst/>
                                    </a:prstGeom>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0F943111" wp14:editId="432B1D10">
                <wp:simplePos x="0" y="0"/>
                <wp:positionH relativeFrom="column">
                  <wp:posOffset>-368300</wp:posOffset>
                </wp:positionH>
                <wp:positionV relativeFrom="paragraph">
                  <wp:posOffset>4675505</wp:posOffset>
                </wp:positionV>
                <wp:extent cx="3333115" cy="988060"/>
                <wp:effectExtent l="0" t="0" r="19685" b="21590"/>
                <wp:wrapNone/>
                <wp:docPr id="5" name="Text Box 5"/>
                <wp:cNvGraphicFramePr/>
                <a:graphic xmlns:a="http://schemas.openxmlformats.org/drawingml/2006/main">
                  <a:graphicData uri="http://schemas.microsoft.com/office/word/2010/wordprocessingShape">
                    <wps:wsp>
                      <wps:cNvSpPr txBox="1"/>
                      <wps:spPr>
                        <a:xfrm>
                          <a:off x="0" y="0"/>
                          <a:ext cx="3333115" cy="98806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rsidP="00E3463E">
                            <w:pPr>
                              <w:jc w:val="center"/>
                              <w:rPr>
                                <w:rFonts w:ascii="Comic Sans MS" w:hAnsi="Comic Sans MS"/>
                                <w:sz w:val="32"/>
                              </w:rPr>
                            </w:pPr>
                            <w:r w:rsidRPr="00DA369B">
                              <w:rPr>
                                <w:rFonts w:ascii="Comic Sans MS" w:hAnsi="Comic Sans MS"/>
                                <w:sz w:val="32"/>
                              </w:rPr>
                              <w:t>Tell the story to somebody at home. Make up names for the builders.</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43111" id="Text Box 5" o:spid="_x0000_s1048" type="#_x0000_t202" style="position:absolute;margin-left:-29pt;margin-top:368.15pt;width:262.45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3AlwIAALoFAAAOAAAAZHJzL2Uyb0RvYy54bWysVEtPGzEQvlfqf7B8L5sNhIYoG5SCqCoh&#10;QIWKs+O1Ewuvx7Wd7Ka/nrF3Nw/Khao5bMaeb16fZ2Z62VSabITzCkxB85MBJcJwKJVZFvTX082X&#10;MSU+MFMyDUYUdCs8vZx9/jSt7UQMYQW6FI6gE+MntS3oKgQ7yTLPV6Ji/gSsMKiU4CoW8OiWWelY&#10;jd4rnQ0Hg/OsBldaB1x4j7fXrZLOkn8pBQ/3UnoRiC4o5hbS16XvIn6z2ZRNlo7ZleJdGuwfsqiY&#10;Mhh05+qaBUbWTv3lqlLcgQcZTjhUGUipuEg1YDX54E01jytmRaoFyfF2R5P/f2753ebBEVUWdESJ&#10;YRU+0ZNoAvkGDRlFdmrrJwh6tAgLDV7jK/f3Hi9j0Y10VfzHcgjqkeftjtvojOPlKf7yHINw1F2M&#10;x4PzRH62t7bOh+8CKhKFgjp8u0Qp29z6gJkgtIfEYB60Km+U1ukQ+0VcaUc2DF96sUw5osURShtS&#10;F/T8dDRIjo900fXeXjP+Eqs89oAnbWI4kTqrSysy1DKRpLDVImK0+SkkMpsIeSdHxrkwoc8zoSNK&#10;YkUfMezw+6w+YtzWgRYpMpiwM66UAdeydExt+dKnLFs8knRQdxRDs2hSS+XjvlMWUG6xgRy0A+gt&#10;v1FI+C3z4YE5nDjsGdwi4R4/UgO+EnQSJStwf967j3gcBNRSUuMEF9T/XjMnKNE/DI7IRX52Fkc+&#10;Hc5GX4d4cIeaxaHGrKsrwNbJcV9ZnsSID7oXpYPqGZfNPEZFFTMcYxc09OJVaPcKLisu5vMEwiG3&#10;LNyaR8uj60hzbLSn5pk52zV6wBG5g37W2eRNv7fYaGlgvg4gVRqGSHTLavcAuCBSv3bLLG6gw3NC&#10;7Vfu7BUAAP//AwBQSwMEFAAGAAgAAAAhAJ1u6DDiAAAACwEAAA8AAABkcnMvZG93bnJldi54bWxM&#10;j81OwzAQhO9IvIO1SNxauzSEJGRToQokxKGC8nN2420cJbaj2E3D22NOcBzNaOabcjObnk00+tZZ&#10;hNVSACNbO9XaBuHj/WmRAfNBWiV7ZwnhmzxsqsuLUhbKne0bTfvQsFhifSERdAhDwbmvNRnpl24g&#10;G72jG40MUY4NV6M8x3LT8xshUm5ka+OClgNtNdXd/mQQku7RfX1mzcv22esp2QlxpNcO8fpqfrgH&#10;FmgOf2H4xY/oUEWmgztZ5VmPsLjN4peAcLdO18BiIknTHNgBIctXOfCq5P8/VD8AAAD//wMAUEsB&#10;Ai0AFAAGAAgAAAAhALaDOJL+AAAA4QEAABMAAAAAAAAAAAAAAAAAAAAAAFtDb250ZW50X1R5cGVz&#10;XS54bWxQSwECLQAUAAYACAAAACEAOP0h/9YAAACUAQAACwAAAAAAAAAAAAAAAAAvAQAAX3JlbHMv&#10;LnJlbHNQSwECLQAUAAYACAAAACEAAVKNwJcCAAC6BQAADgAAAAAAAAAAAAAAAAAuAgAAZHJzL2Uy&#10;b0RvYy54bWxQSwECLQAUAAYACAAAACEAnW7oMOIAAAALAQAADwAAAAAAAAAAAAAAAADxBAAAZHJz&#10;L2Rvd25yZXYueG1sUEsFBgAAAAAEAAQA8wAAAAAGAAAAAA==&#10;" fillcolor="white [3212]" strokeweight=".5pt">
                <v:textbox>
                  <w:txbxContent>
                    <w:p w:rsidR="006A723F" w:rsidRPr="00DA369B" w:rsidRDefault="006A723F" w:rsidP="00E3463E">
                      <w:pPr>
                        <w:jc w:val="center"/>
                        <w:rPr>
                          <w:rFonts w:ascii="Comic Sans MS" w:hAnsi="Comic Sans MS"/>
                          <w:sz w:val="32"/>
                        </w:rPr>
                      </w:pPr>
                      <w:r w:rsidRPr="00DA369B">
                        <w:rPr>
                          <w:rFonts w:ascii="Comic Sans MS" w:hAnsi="Comic Sans MS"/>
                          <w:sz w:val="32"/>
                        </w:rPr>
                        <w:t>Tell the story to somebody at home. Make up names for the builders.</w:t>
                      </w:r>
                    </w:p>
                    <w:p w:rsidR="006A723F" w:rsidRDefault="006A723F"/>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74624" behindDoc="0" locked="0" layoutInCell="1" allowOverlap="1" wp14:anchorId="6806B804" wp14:editId="64CE5D0C">
                <wp:simplePos x="0" y="0"/>
                <wp:positionH relativeFrom="column">
                  <wp:posOffset>-472440</wp:posOffset>
                </wp:positionH>
                <wp:positionV relativeFrom="paragraph">
                  <wp:posOffset>3628656</wp:posOffset>
                </wp:positionV>
                <wp:extent cx="6301740" cy="692785"/>
                <wp:effectExtent l="0" t="0" r="22860" b="12065"/>
                <wp:wrapNone/>
                <wp:docPr id="18" name="Text Box 18"/>
                <wp:cNvGraphicFramePr/>
                <a:graphic xmlns:a="http://schemas.openxmlformats.org/drawingml/2006/main">
                  <a:graphicData uri="http://schemas.microsoft.com/office/word/2010/wordprocessingShape">
                    <wps:wsp>
                      <wps:cNvSpPr txBox="1"/>
                      <wps:spPr>
                        <a:xfrm>
                          <a:off x="0" y="0"/>
                          <a:ext cx="6301740" cy="69278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sz w:val="32"/>
                              </w:rPr>
                            </w:pPr>
                            <w:r w:rsidRPr="00DA369B">
                              <w:rPr>
                                <w:rFonts w:ascii="Comic Sans MS" w:hAnsi="Comic Sans MS"/>
                                <w:sz w:val="32"/>
                              </w:rPr>
                              <w:t xml:space="preserve">Watch a video of the story </w:t>
                            </w:r>
                            <w:hyperlink r:id="rId26" w:history="1">
                              <w:r w:rsidRPr="00DA369B">
                                <w:rPr>
                                  <w:rStyle w:val="Hyperlink"/>
                                  <w:rFonts w:ascii="Comic Sans MS" w:hAnsi="Comic Sans MS"/>
                                  <w:sz w:val="28"/>
                                </w:rPr>
                                <w:t>https://www.youtube.com/watch?v=CXWHLB1f6_U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804" id="Text Box 18" o:spid="_x0000_s1049" type="#_x0000_t202" style="position:absolute;margin-left:-37.2pt;margin-top:285.7pt;width:496.2pt;height:5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Z6lQIAALwFAAAOAAAAZHJzL2Uyb0RvYy54bWysVEtv2zAMvg/YfxB0X51kfQZ1iqxFhwFF&#10;W6wZelZkKREqiZqkxM5+fSnZzqPrpcMutkR+pMiPj8urxmiyFj4osCUdHg0oEZZDpeyipL9mt1/O&#10;KQmR2YppsKKkGxHo1eTzp8vajcUIlqAr4Qk6sWFcu5IuY3Tjogh8KQwLR+CERaUEb1jEq18UlWc1&#10;eje6GA0Gp0UNvnIeuAgBpTetkk6yfykFjw9SBhGJLinGFvPX5+88fYvJJRsvPHNLxbsw2D9EYZiy&#10;+OjW1Q2LjKy8+suVUdxDABmPOJgCpFRc5Bwwm+HgTTZPS+ZEzgXJCW5LU/h/bvn9+tETVWHtsFKW&#10;GazRTDSRfIOGoAj5qV0YI+zJITA2KEdsLw8oTGk30pv0x4QI6pHpzZbd5I2j8PTrYHh2jCqOutOL&#10;0dn5SXJT7KydD/G7AEPSoaQeq5dJZeu7EFtoD0mPBdCqulVa50vqGHGtPVkzrPV8kWNE5wcobUmd&#10;IjkZZMcHuuR6Z68Zf+nC20OhP23TcyL3VhdWYqhlIp/iRouE0fankMhtJuSdGBnnwsY+zoxOKIkZ&#10;fcSww++i+ohxmwda5JfBxq2xURZ8y9IhtdVLH7Js8VjDvbzTMTbzpm2qi75T5lBtsIE8tCMYHL9V&#10;SPgdC/GReZw5bAzcI/EBP1IDVgm6EyVL8H/ekyc8jgJqKalxhksafq+YF5ToHxaH5GJ4nPot5svx&#10;ydkIL35fM9/X2JW5BmydIW4sx/Mx4aPuj9KDecZ1M02voopZjm+XNPbH69huFlxXXEynGYRj7li8&#10;s0+OJ9eJ5tRos+aZedc1esQRuYd+2tn4Tb+32GRpYbqKIFUehkR0y2pXAFwReZy6dZZ20P49o3ZL&#10;d/IKAAD//wMAUEsDBBQABgAIAAAAIQBaTaC/4QAAAAsBAAAPAAAAZHJzL2Rvd25yZXYueG1sTI9N&#10;T8MwDIbvSPyHyEjctqSo20ppOqEJJMQBwfg4Z63XVG2cqsm68u8xJ7jZ8qPXz1tsZ9eLCcfQetKQ&#10;LBUIpMrXLTUaPt4fFxmIEA3VpveEGr4xwLa8vChMXvszveG0j43gEAq50WBjHHIpQ2XRmbD0AxLf&#10;jn50JvI6NrIezZnDXS9vlFpLZ1riD9YMuLNYdfuT05B2D/7rM2ued0/BTumLUkd87bS+vprv70BE&#10;nOMfDL/6rA4lOx38ieogeg2LTZoyqmG1SXhg4jbJuN1BwzpTK5BlIf93KH8AAAD//wMAUEsBAi0A&#10;FAAGAAgAAAAhALaDOJL+AAAA4QEAABMAAAAAAAAAAAAAAAAAAAAAAFtDb250ZW50X1R5cGVzXS54&#10;bWxQSwECLQAUAAYACAAAACEAOP0h/9YAAACUAQAACwAAAAAAAAAAAAAAAAAvAQAAX3JlbHMvLnJl&#10;bHNQSwECLQAUAAYACAAAACEAciPWepUCAAC8BQAADgAAAAAAAAAAAAAAAAAuAgAAZHJzL2Uyb0Rv&#10;Yy54bWxQSwECLQAUAAYACAAAACEAWk2gv+EAAAALAQAADwAAAAAAAAAAAAAAAADvBAAAZHJzL2Rv&#10;d25yZXYueG1sUEsFBgAAAAAEAAQA8wAAAP0FAAAAAA==&#10;" fillcolor="white [3212]" strokeweight=".5pt">
                <v:textbox>
                  <w:txbxContent>
                    <w:p w:rsidR="006A723F" w:rsidRPr="00DA369B" w:rsidRDefault="006A723F">
                      <w:pPr>
                        <w:rPr>
                          <w:rFonts w:ascii="Comic Sans MS" w:hAnsi="Comic Sans MS"/>
                          <w:sz w:val="32"/>
                        </w:rPr>
                      </w:pPr>
                      <w:r w:rsidRPr="00DA369B">
                        <w:rPr>
                          <w:rFonts w:ascii="Comic Sans MS" w:hAnsi="Comic Sans MS"/>
                          <w:sz w:val="32"/>
                        </w:rPr>
                        <w:t xml:space="preserve">Watch a video of the story </w:t>
                      </w:r>
                      <w:hyperlink r:id="rId27" w:history="1">
                        <w:r w:rsidRPr="00DA369B">
                          <w:rPr>
                            <w:rStyle w:val="Hyperlink"/>
                            <w:rFonts w:ascii="Comic Sans MS" w:hAnsi="Comic Sans MS"/>
                            <w:sz w:val="28"/>
                          </w:rPr>
                          <w:t>https://www.youtube.com/watch?v=CXWHLB1f6_U</w:t>
                        </w:r>
                      </w:hyperlink>
                    </w:p>
                  </w:txbxContent>
                </v:textbox>
              </v:shape>
            </w:pict>
          </mc:Fallback>
        </mc:AlternateContent>
      </w:r>
      <w:r w:rsidR="00170538" w:rsidRPr="009563AF">
        <w:rPr>
          <w:rFonts w:ascii="Century Gothic" w:hAnsi="Century Gothic"/>
        </w:rPr>
        <w:br w:type="page"/>
      </w:r>
    </w:p>
    <w:p w:rsidR="00B97510" w:rsidRDefault="0072403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58239" behindDoc="0" locked="0" layoutInCell="1" allowOverlap="1" wp14:anchorId="00D1B348" wp14:editId="07D79126">
                <wp:simplePos x="0" y="0"/>
                <wp:positionH relativeFrom="column">
                  <wp:posOffset>-599440</wp:posOffset>
                </wp:positionH>
                <wp:positionV relativeFrom="paragraph">
                  <wp:posOffset>-631190</wp:posOffset>
                </wp:positionV>
                <wp:extent cx="7002780" cy="10026650"/>
                <wp:effectExtent l="0" t="0" r="26670" b="12700"/>
                <wp:wrapNone/>
                <wp:docPr id="361" name="Text Box 361"/>
                <wp:cNvGraphicFramePr/>
                <a:graphic xmlns:a="http://schemas.openxmlformats.org/drawingml/2006/main">
                  <a:graphicData uri="http://schemas.microsoft.com/office/word/2010/wordprocessingShape">
                    <wps:wsp>
                      <wps:cNvSpPr txBox="1"/>
                      <wps:spPr>
                        <a:xfrm>
                          <a:off x="0" y="0"/>
                          <a:ext cx="7002780" cy="1002665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AC414F">
                            <w:pPr>
                              <w:rPr>
                                <w:rFonts w:ascii="Comic Sans MS" w:hAnsi="Comic Sans MS"/>
                              </w:rPr>
                            </w:pPr>
                            <w:r>
                              <w:rPr>
                                <w:noProof/>
                                <w:lang w:eastAsia="en-GB"/>
                              </w:rPr>
                              <w:drawing>
                                <wp:inline distT="0" distB="0" distL="0" distR="0" wp14:anchorId="01DA33B0" wp14:editId="2AFD92D9">
                                  <wp:extent cx="1733639" cy="1632034"/>
                                  <wp:effectExtent l="0" t="0" r="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Default="006A723F" w:rsidP="00AC414F">
                            <w:pPr>
                              <w:jc w:val="center"/>
                              <w:rPr>
                                <w:rFonts w:ascii="Comic Sans MS" w:hAnsi="Comic Sans MS"/>
                              </w:rPr>
                            </w:pPr>
                            <w:r>
                              <w:rPr>
                                <w:noProof/>
                                <w:lang w:eastAsia="en-GB"/>
                              </w:rPr>
                              <w:drawing>
                                <wp:inline distT="0" distB="0" distL="0" distR="0" wp14:anchorId="5CF7533E" wp14:editId="17415C26">
                                  <wp:extent cx="6282813" cy="7669161"/>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08280" cy="7700248"/>
                                          </a:xfrm>
                                          <a:prstGeom prst="rect">
                                            <a:avLst/>
                                          </a:prstGeom>
                                        </pic:spPr>
                                      </pic:pic>
                                    </a:graphicData>
                                  </a:graphic>
                                </wp:inline>
                              </w:drawing>
                            </w:r>
                          </w:p>
                          <w:p w:rsidR="006A723F" w:rsidRPr="00652D59" w:rsidRDefault="006A723F" w:rsidP="00B97510">
                            <w:pPr>
                              <w:pStyle w:val="ListParagraph"/>
                              <w:rPr>
                                <w:rFonts w:ascii="Comic Sans MS" w:hAnsi="Comic Sans MS"/>
                                <w:sz w:val="32"/>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Pr="007B68DA" w:rsidRDefault="006A723F" w:rsidP="00B9751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B348" id="Text Box 361" o:spid="_x0000_s1050" type="#_x0000_t202" style="position:absolute;margin-left:-47.2pt;margin-top:-49.7pt;width:551.4pt;height:78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IHjgIAAHUFAAAOAAAAZHJzL2Uyb0RvYy54bWysVN1P2zAQf5+0/8Hy+0jSlZZVpKgrYpqE&#10;AA0mnl3Hbq05Ps92m3R/PWenSYH1adpLcr773ffH5VVba7ITziswJS3OckqE4VApsy7pz6ebTxeU&#10;+MBMxTQYUdK98PRq/vHDZWNnYgQb0JVwBI0YP2tsSTch2FmWeb4RNfNnYIVBoQRXs4BPt84qxxq0&#10;XutslOeTrAFXWQdceI/c605I58m+lIKHeym9CESXFGML6evSdxW/2fySzdaO2Y3ihzDYP0RRM2XQ&#10;6WDqmgVGtk79ZapW3IEHGc441BlIqbhIOWA2Rf4um8cNsyLlgsXxdiiT/39m+d3uwRFVlfTzpKDE&#10;sBqb9CTaQL5CSyIPK9RYP0Pgo0VoaFGAne75Hpkx8Va6Ov4xJYJyrPV+qG80x5E5zfPR9AJFHGUF&#10;PiaT89SC7KhvnQ/fBNQkEiV12MFUWLa79QFjQWgPie48aFXdKK3TI06NWGpHdgz7vVqnKFHjDUob&#10;0mC6xfQ85pDF5LokEhX2WkRb2vwQEguDYY9SAGkkj8YZ58KE3kFCRzWJoQyKxSlFPSgdsFFNpFEd&#10;FPNTim89DhrJK5gwKNfKgDtloPrVhys7fJ99l3NMP7SrNk3DKPUlslZQ7bHvDrrd8ZbfKGzNLfPh&#10;gTlcFuwnHoBwjx+pAUsLB4qSDbg/p/gRjzOMUkoaXL6S+t9b5gQl+rvB6f5SjMdxW9NjfD7FaIh7&#10;LVm9lphtvQTsN84vRpfIiA+6J6WD+hnvxCJ6RREzHH2XNPTkMnQnAe8MF4tFAuF+WhZuzaPl0XQs&#10;cxy8p/aZOXuYzoCTfQf9mrLZuyHtsFHTwGIbQKo0wceqHhqAu50G+3CH4vF4/U6o47WcvwAAAP//&#10;AwBQSwMEFAAGAAgAAAAhADKqDDffAAAADQEAAA8AAABkcnMvZG93bnJldi54bWxMj8FOhDAQhu8m&#10;vkMzJt52WzcEF6RsjIkXvShr0GOhFXDpFGh3F9/e4bTevsn8+eebbDfbnp3M5DuHEu7WApjB2ukO&#10;Gwkf++fVFpgPCrXqHRoJv8bDLr++ylSq3RnfzakIDaMS9KmS0IYwpJz7ujVW+bUbDNLu201WBRqn&#10;hutJnanc9nwjRMyt6pAutGowT62pD8XRSngp3w52g8VYJj/j1+e+ipvXcpTy9mZ+fAAWzBwuYVj0&#10;SR1ycqrcEbVnvYRVEkUUXSAhWBJCbIkqoug+iYHnGf//Rf4HAAD//wMAUEsBAi0AFAAGAAgAAAAh&#10;ALaDOJL+AAAA4QEAABMAAAAAAAAAAAAAAAAAAAAAAFtDb250ZW50X1R5cGVzXS54bWxQSwECLQAU&#10;AAYACAAAACEAOP0h/9YAAACUAQAACwAAAAAAAAAAAAAAAAAvAQAAX3JlbHMvLnJlbHNQSwECLQAU&#10;AAYACAAAACEAMCFCB44CAAB1BQAADgAAAAAAAAAAAAAAAAAuAgAAZHJzL2Uyb0RvYy54bWxQSwEC&#10;LQAUAAYACAAAACEAMqoMN98AAAANAQAADwAAAAAAAAAAAAAAAADoBAAAZHJzL2Rvd25yZXYueG1s&#10;UEsFBgAAAAAEAAQA8wAAAPQFAAAAAA==&#10;" fillcolor="white [3212]" strokecolor="#4f81bd [3204]" strokeweight=".25pt">
                <v:textbox>
                  <w:txbxContent>
                    <w:p w:rsidR="006A723F" w:rsidRDefault="006A723F" w:rsidP="00AC414F">
                      <w:pPr>
                        <w:rPr>
                          <w:rFonts w:ascii="Comic Sans MS" w:hAnsi="Comic Sans MS"/>
                        </w:rPr>
                      </w:pPr>
                      <w:r>
                        <w:rPr>
                          <w:noProof/>
                          <w:lang w:eastAsia="en-GB"/>
                        </w:rPr>
                        <w:drawing>
                          <wp:inline distT="0" distB="0" distL="0" distR="0" wp14:anchorId="01DA33B0" wp14:editId="2AFD92D9">
                            <wp:extent cx="1733639" cy="1632034"/>
                            <wp:effectExtent l="0" t="0" r="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Default="006A723F" w:rsidP="00AC414F">
                      <w:pPr>
                        <w:jc w:val="center"/>
                        <w:rPr>
                          <w:rFonts w:ascii="Comic Sans MS" w:hAnsi="Comic Sans MS"/>
                        </w:rPr>
                      </w:pPr>
                      <w:r>
                        <w:rPr>
                          <w:noProof/>
                          <w:lang w:eastAsia="en-GB"/>
                        </w:rPr>
                        <w:drawing>
                          <wp:inline distT="0" distB="0" distL="0" distR="0" wp14:anchorId="5CF7533E" wp14:editId="17415C26">
                            <wp:extent cx="6282813" cy="7669161"/>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08280" cy="7700248"/>
                                    </a:xfrm>
                                    <a:prstGeom prst="rect">
                                      <a:avLst/>
                                    </a:prstGeom>
                                  </pic:spPr>
                                </pic:pic>
                              </a:graphicData>
                            </a:graphic>
                          </wp:inline>
                        </w:drawing>
                      </w:r>
                    </w:p>
                    <w:p w:rsidR="006A723F" w:rsidRPr="00652D59" w:rsidRDefault="006A723F" w:rsidP="00B97510">
                      <w:pPr>
                        <w:pStyle w:val="ListParagraph"/>
                        <w:rPr>
                          <w:rFonts w:ascii="Comic Sans MS" w:hAnsi="Comic Sans MS"/>
                          <w:sz w:val="32"/>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Pr="007B68DA" w:rsidRDefault="006A723F" w:rsidP="00B97510">
                      <w:pPr>
                        <w:rPr>
                          <w:rFonts w:ascii="Comic Sans MS" w:hAnsi="Comic Sans MS"/>
                        </w:rPr>
                      </w:pPr>
                    </w:p>
                  </w:txbxContent>
                </v:textbox>
              </v:shape>
            </w:pict>
          </mc:Fallback>
        </mc:AlternateContent>
      </w:r>
      <w:r w:rsidR="001D165C">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55BC0967" wp14:editId="29C189D7">
                <wp:simplePos x="0" y="0"/>
                <wp:positionH relativeFrom="column">
                  <wp:posOffset>1356852</wp:posOffset>
                </wp:positionH>
                <wp:positionV relativeFrom="paragraph">
                  <wp:posOffset>-280220</wp:posOffset>
                </wp:positionV>
                <wp:extent cx="4851707" cy="1106129"/>
                <wp:effectExtent l="0" t="0" r="25400" b="18415"/>
                <wp:wrapNone/>
                <wp:docPr id="8" name="Text Box 8"/>
                <wp:cNvGraphicFramePr/>
                <a:graphic xmlns:a="http://schemas.openxmlformats.org/drawingml/2006/main">
                  <a:graphicData uri="http://schemas.microsoft.com/office/word/2010/wordprocessingShape">
                    <wps:wsp>
                      <wps:cNvSpPr txBox="1"/>
                      <wps:spPr>
                        <a:xfrm>
                          <a:off x="0" y="0"/>
                          <a:ext cx="4851707" cy="1106129"/>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652D59">
                            <w:pPr>
                              <w:jc w:val="center"/>
                              <w:rPr>
                                <w:rFonts w:ascii="Comic Sans MS" w:hAnsi="Comic Sans MS"/>
                                <w:sz w:val="32"/>
                              </w:rPr>
                            </w:pPr>
                            <w:r w:rsidRPr="00DA369B">
                              <w:rPr>
                                <w:rFonts w:ascii="Comic Sans MS" w:hAnsi="Comic Sans MS"/>
                                <w:sz w:val="32"/>
                              </w:rPr>
                              <w:t xml:space="preserve">Create a comic strip to retell the story. </w:t>
                            </w:r>
                          </w:p>
                          <w:p w:rsidR="006A723F" w:rsidRPr="00DA369B" w:rsidRDefault="006A723F" w:rsidP="00652D59">
                            <w:pPr>
                              <w:jc w:val="center"/>
                              <w:rPr>
                                <w:rFonts w:ascii="Comic Sans MS" w:hAnsi="Comic Sans MS"/>
                                <w:sz w:val="32"/>
                              </w:rPr>
                            </w:pPr>
                            <w:r w:rsidRPr="00DA369B">
                              <w:rPr>
                                <w:rFonts w:ascii="Comic Sans MS" w:hAnsi="Comic Sans MS"/>
                                <w:sz w:val="32"/>
                              </w:rPr>
                              <w:t>Use speech and thought bubbles to show how the builders felt.</w:t>
                            </w:r>
                          </w:p>
                          <w:p w:rsidR="006A723F" w:rsidRDefault="006A723F" w:rsidP="00652D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0967" id="Text Box 8" o:spid="_x0000_s1051" type="#_x0000_t202" style="position:absolute;margin-left:106.85pt;margin-top:-22.05pt;width:382pt;height:8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uGmAIAALsFAAAOAAAAZHJzL2Uyb0RvYy54bWysVN9P2zAQfp+0/8Hy+0jSFSgVKepATJMQ&#10;oMHEs+vYbYTt82y3SffXc3aStjBemPaSnH3fne+++3F+0WpFNsL5GkxJi6OcEmE4VLVZlvTX4/WX&#10;CSU+MFMxBUaUdCs8vZh9/nTe2KkYwQpUJRxBJ8ZPG1vSVQh2mmWer4Rm/gisMKiU4DQLeHTLrHKs&#10;Qe9aZaM8P8kacJV1wIX3eHvVKeks+ZdS8HAnpReBqJJibCF9Xfou4jebnbPp0jG7qnkfBvuHKDSr&#10;DT66c3XFAiNrV//lStfcgQcZjjjoDKSsuUg5YDZF/iabhxWzIuWC5Hi7o8n/P7f8dnPvSF2VFAtl&#10;mMYSPYo2kG/Qkklkp7F+iqAHi7DQ4jVWebj3eBmTbqXT8Y/pENQjz9sdt9EZx8vx5Lg4zU8p4agr&#10;ivykGJ1FP9ne3DofvgvQJAoldVi8xCnb3PjQQQdIfM2DqqvrWql0iA0jLpUjG4alXixTkOj8FUoZ&#10;0pT05Otxnhy/0kXXe3vF+HMf3gEK/SkTnxOptfqwIkUdFUkKWyUiRpmfQiK1iZF3YmScCxOGOBM6&#10;oiRm9BHDHr+P6iPGXR5okV4GE3bGujbgOpZeU1s9DyHLDo81PMg7iqFdtKmnRrtWWUC1xQ5y0E2g&#10;t/y6RsJvmA/3zOHIYdPgGgl3+JEKsErQS5SswP157z7icRJQS0mDI1xS/3vNnKBE/TA4I2fFeBxn&#10;Ph3Gx6cjPLhDzeJQY9b6ErB1ClxYlicx4oMaROlAP+G2mcdXUcUMx7dLGgbxMnSLBbcVF/N5AuGU&#10;WxZuzIPl0XWkOTbaY/vEnO0bPeCM3MIw7Gz6pt87bLQ0MF8HkHUahkh0x2pfANwQaZz6bRZX0OE5&#10;ofY7d/YCAAD//wMAUEsDBBQABgAIAAAAIQB930oy4AAAAAsBAAAPAAAAZHJzL2Rvd25yZXYueG1s&#10;TI9NT8MwDIbvSPyHyEjctqRbRUdpOqEJJMQBwfg4Z43XVm2cqsm68u8xJzjafvT6eYvt7Hox4Rha&#10;TxqSpQKBVHnbUq3h4/1xsQERoiFrek+o4RsDbMvLi8Lk1p/pDad9rAWHUMiNhibGIZcyVA06E5Z+&#10;QOLb0Y/ORB7HWtrRnDnc9XKl1I10piX+0JgBdw1W3f7kNKTdg//63NTPu6fQTOmLUkd87bS+vprv&#10;70BEnOMfDL/6rA4lOx38iWwQvYZVss4Y1bBI0wQEE7dZxpsDo2uVgCwL+b9D+QMAAP//AwBQSwEC&#10;LQAUAAYACAAAACEAtoM4kv4AAADhAQAAEwAAAAAAAAAAAAAAAAAAAAAAW0NvbnRlbnRfVHlwZXNd&#10;LnhtbFBLAQItABQABgAIAAAAIQA4/SH/1gAAAJQBAAALAAAAAAAAAAAAAAAAAC8BAABfcmVscy8u&#10;cmVsc1BLAQItABQABgAIAAAAIQAoz1uGmAIAALsFAAAOAAAAAAAAAAAAAAAAAC4CAABkcnMvZTJv&#10;RG9jLnhtbFBLAQItABQABgAIAAAAIQB930oy4AAAAAsBAAAPAAAAAAAAAAAAAAAAAPIEAABkcnMv&#10;ZG93bnJldi54bWxQSwUGAAAAAAQABADzAAAA/wUAAAAA&#10;" fillcolor="white [3212]" strokeweight=".5pt">
                <v:textbox>
                  <w:txbxContent>
                    <w:p w:rsidR="006A723F" w:rsidRDefault="006A723F" w:rsidP="00652D59">
                      <w:pPr>
                        <w:jc w:val="center"/>
                        <w:rPr>
                          <w:rFonts w:ascii="Comic Sans MS" w:hAnsi="Comic Sans MS"/>
                          <w:sz w:val="32"/>
                        </w:rPr>
                      </w:pPr>
                      <w:r w:rsidRPr="00DA369B">
                        <w:rPr>
                          <w:rFonts w:ascii="Comic Sans MS" w:hAnsi="Comic Sans MS"/>
                          <w:sz w:val="32"/>
                        </w:rPr>
                        <w:t xml:space="preserve">Create a comic strip to retell the story. </w:t>
                      </w:r>
                    </w:p>
                    <w:p w:rsidR="006A723F" w:rsidRPr="00DA369B" w:rsidRDefault="006A723F" w:rsidP="00652D59">
                      <w:pPr>
                        <w:jc w:val="center"/>
                        <w:rPr>
                          <w:rFonts w:ascii="Comic Sans MS" w:hAnsi="Comic Sans MS"/>
                          <w:sz w:val="32"/>
                        </w:rPr>
                      </w:pPr>
                      <w:r w:rsidRPr="00DA369B">
                        <w:rPr>
                          <w:rFonts w:ascii="Comic Sans MS" w:hAnsi="Comic Sans MS"/>
                          <w:sz w:val="32"/>
                        </w:rPr>
                        <w:t>Use speech and thought bubbles to show how the builders felt.</w:t>
                      </w:r>
                    </w:p>
                    <w:p w:rsidR="006A723F" w:rsidRDefault="006A723F" w:rsidP="00652D59">
                      <w:pPr>
                        <w:jc w:val="center"/>
                      </w:pPr>
                    </w:p>
                  </w:txbxContent>
                </v:textbox>
              </v:shape>
            </w:pict>
          </mc:Fallback>
        </mc:AlternateContent>
      </w:r>
    </w:p>
    <w:p w:rsidR="00B97510" w:rsidRDefault="00B97510">
      <w:pPr>
        <w:rPr>
          <w:rFonts w:ascii="Century Gothic" w:hAnsi="Century Gothic"/>
        </w:rPr>
      </w:pPr>
    </w:p>
    <w:p w:rsidR="00B97510" w:rsidRDefault="00B97510">
      <w:pPr>
        <w:rPr>
          <w:rFonts w:ascii="Century Gothic" w:hAnsi="Century Gothic"/>
        </w:rPr>
      </w:pPr>
    </w:p>
    <w:p w:rsidR="00B97510" w:rsidRDefault="001D165C">
      <w:pPr>
        <w:rPr>
          <w:rFonts w:ascii="Century Gothic" w:hAnsi="Century Gothic"/>
        </w:rPr>
      </w:pPr>
      <w:r>
        <w:rPr>
          <w:noProof/>
          <w:lang w:eastAsia="en-GB"/>
        </w:rPr>
        <w:drawing>
          <wp:inline distT="0" distB="0" distL="0" distR="0" wp14:anchorId="3EE42F73" wp14:editId="52FD2F36">
            <wp:extent cx="3314700" cy="50355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14700" cy="5035550"/>
                    </a:xfrm>
                    <a:prstGeom prst="rect">
                      <a:avLst/>
                    </a:prstGeom>
                  </pic:spPr>
                </pic:pic>
              </a:graphicData>
            </a:graphic>
          </wp:inline>
        </w:drawing>
      </w: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Pr="00652D59" w:rsidRDefault="00C95120">
      <w:pPr>
        <w:rPr>
          <w:rFonts w:ascii="Century Gothic" w:hAnsi="Century Gothic"/>
          <w:b/>
        </w:rPr>
      </w:pPr>
      <w:r>
        <w:rPr>
          <w:rFonts w:ascii="Century Gothic" w:hAnsi="Century Gothic"/>
          <w:noProof/>
          <w:lang w:eastAsia="en-GB"/>
        </w:rPr>
        <mc:AlternateContent>
          <mc:Choice Requires="wps">
            <w:drawing>
              <wp:anchor distT="0" distB="0" distL="114300" distR="114300" simplePos="0" relativeHeight="251676672" behindDoc="0" locked="0" layoutInCell="1" allowOverlap="1" wp14:anchorId="304FBC54" wp14:editId="7DF8A0A1">
                <wp:simplePos x="0" y="0"/>
                <wp:positionH relativeFrom="column">
                  <wp:posOffset>1209040</wp:posOffset>
                </wp:positionH>
                <wp:positionV relativeFrom="paragraph">
                  <wp:posOffset>-619125</wp:posOffset>
                </wp:positionV>
                <wp:extent cx="4871085" cy="1858010"/>
                <wp:effectExtent l="0" t="0" r="24765" b="27940"/>
                <wp:wrapNone/>
                <wp:docPr id="26" name="Text Box 26"/>
                <wp:cNvGraphicFramePr/>
                <a:graphic xmlns:a="http://schemas.openxmlformats.org/drawingml/2006/main">
                  <a:graphicData uri="http://schemas.microsoft.com/office/word/2010/wordprocessingShape">
                    <wps:wsp>
                      <wps:cNvSpPr txBox="1"/>
                      <wps:spPr>
                        <a:xfrm>
                          <a:off x="0" y="0"/>
                          <a:ext cx="4871085" cy="185801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b/>
                                <w:i/>
                                <w:sz w:val="32"/>
                                <w:szCs w:val="32"/>
                              </w:rPr>
                            </w:pPr>
                            <w:r w:rsidRPr="00DA369B">
                              <w:rPr>
                                <w:rFonts w:ascii="Comic Sans MS" w:hAnsi="Comic Sans MS"/>
                                <w:b/>
                                <w:i/>
                                <w:sz w:val="32"/>
                                <w:szCs w:val="32"/>
                              </w:rPr>
                              <w:t>Christians follow Jesus’ teachings to show them how to live. These are the firm foundations. They try to show these values in their lives:</w:t>
                            </w:r>
                          </w:p>
                          <w:p w:rsidR="006A723F" w:rsidRPr="00DA369B" w:rsidRDefault="006A723F">
                            <w:pPr>
                              <w:rPr>
                                <w:rFonts w:ascii="Comic Sans MS" w:hAnsi="Comic Sans MS"/>
                                <w:b/>
                                <w:i/>
                                <w:sz w:val="32"/>
                                <w:szCs w:val="32"/>
                              </w:rPr>
                            </w:pPr>
                            <w:r w:rsidRPr="00DA369B">
                              <w:rPr>
                                <w:rFonts w:ascii="Comic Sans MS" w:hAnsi="Comic Sans MS"/>
                                <w:b/>
                                <w:i/>
                                <w:sz w:val="32"/>
                                <w:szCs w:val="32"/>
                              </w:rPr>
                              <w:t>Love, kindness, compassion, forgiveness, endurance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BC54" id="Text Box 26" o:spid="_x0000_s1052" type="#_x0000_t202" style="position:absolute;margin-left:95.2pt;margin-top:-48.75pt;width:383.55pt;height:14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7NmQIAAL0FAAAOAAAAZHJzL2Uyb0RvYy54bWysVE1PGzEQvVfqf7B8L5ukCaQRG5SCqCoh&#10;QIWKs+O1Ewvb49pOdtNf37F3NwmUC1Uvu/bMm/HMm4/zi8ZoshU+KLAlHZ4MKBGWQ6XsqqQ/H68/&#10;TSkJkdmKabCipDsR6MX844fz2s3ECNagK+EJOrFhVruSrmN0s6IIfC0MCyfghEWlBG9YxKtfFZVn&#10;NXo3uhgNBqdFDb5yHrgIAaVXrZLOs38pBY93UgYRiS4pxhbz1+fvMn2L+TmbrTxza8W7MNg/RGGY&#10;svjo3tUVi4xsvPrLlVHcQwAZTziYAqRUXOQcMJvh4FU2D2vmRM4FyQluT1P4f2757fbeE1WVdHRK&#10;iWUGa/Qomki+QkNQhPzULswQ9uAQGBuUY517eUBhSruR3qQ/JkRQj0zv9uwmbxyF4+nZcDCdUMJR&#10;N5xOpphw8lMczJ0P8ZsAQ9KhpB7Ll1ll25sQW2gPSa8F0Kq6VlrnS2oZcak92TIs9nKVg0TnL1Da&#10;krqkp58ng+z4hS65Pthrxp+78I5Q6E/b9JzIzdWFlShqqcinuNMiYbT9ISSSmxl5I0bGubCxjzOj&#10;E0piRu8x7PCHqN5j3OaBFvllsHFvbJQF37L0ktrquQ9Ztnis4VHe6RibZdN21ahvlSVUO+wgD+0M&#10;BsevFRJ+w0K8Zx6HDpsGF0m8w4/UgFWC7kTJGvzvt+QJj7OAWkpqHOKShl8b5gUl+rvFKfkyHI/T&#10;1OfLeHI2wos/1iyPNXZjLgFbZ4gry/F8TPio+6P0YJ5w3yzSq6hiluPbJY398TK2qwX3FReLRQbh&#10;nDsWb+yD48l1ojk12mPzxLzrGj3ijNxCP+5s9qrfW2yytLDYRJAqD0MiumW1KwDuiDxO3T5LS+j4&#10;nlGHrTv/AwAA//8DAFBLAwQUAAYACAAAACEAk79Wcd8AAAALAQAADwAAAGRycy9kb3ducmV2Lnht&#10;bEyPwU7DMBBE70j8g7VI3Fq7KIEmjVOhCiTEAUGBnt14G0eJ11HspuHvcU5w29E8zc4U28l2bMTB&#10;N44krJYCGFLldEO1hK/P58UamA+KtOocoYQf9LAtr68KlWt3oQ8c96FmMYR8riSYEPqcc18ZtMov&#10;XY8UvZMbrApRDjXXg7rEcNvxOyHuuVUNxQ9G9bgzWLX7s5WQtE/u8L2uX3cv3ozJmxAnfG+lvL2Z&#10;HjfAAk7hD4a5fqwOZex0dGfSnnVRZyKJqIRF9pACi0SWzsdxttIV8LLg/zeUvwAAAP//AwBQSwEC&#10;LQAUAAYACAAAACEAtoM4kv4AAADhAQAAEwAAAAAAAAAAAAAAAAAAAAAAW0NvbnRlbnRfVHlwZXNd&#10;LnhtbFBLAQItABQABgAIAAAAIQA4/SH/1gAAAJQBAAALAAAAAAAAAAAAAAAAAC8BAABfcmVscy8u&#10;cmVsc1BLAQItABQABgAIAAAAIQDChx7NmQIAAL0FAAAOAAAAAAAAAAAAAAAAAC4CAABkcnMvZTJv&#10;RG9jLnhtbFBLAQItABQABgAIAAAAIQCTv1Zx3wAAAAsBAAAPAAAAAAAAAAAAAAAAAPMEAABkcnMv&#10;ZG93bnJldi54bWxQSwUGAAAAAAQABADzAAAA/wUAAAAA&#10;" fillcolor="white [3212]" strokeweight=".5pt">
                <v:textbox>
                  <w:txbxContent>
                    <w:p w:rsidR="006A723F" w:rsidRPr="00DA369B" w:rsidRDefault="006A723F">
                      <w:pPr>
                        <w:rPr>
                          <w:rFonts w:ascii="Comic Sans MS" w:hAnsi="Comic Sans MS"/>
                          <w:b/>
                          <w:i/>
                          <w:sz w:val="32"/>
                          <w:szCs w:val="32"/>
                        </w:rPr>
                      </w:pPr>
                      <w:r w:rsidRPr="00DA369B">
                        <w:rPr>
                          <w:rFonts w:ascii="Comic Sans MS" w:hAnsi="Comic Sans MS"/>
                          <w:b/>
                          <w:i/>
                          <w:sz w:val="32"/>
                          <w:szCs w:val="32"/>
                        </w:rPr>
                        <w:t>Christians follow Jesus’ teachings to show them how to live. These are the firm foundations. They try to show these values in their lives:</w:t>
                      </w:r>
                    </w:p>
                    <w:p w:rsidR="006A723F" w:rsidRPr="00DA369B" w:rsidRDefault="006A723F">
                      <w:pPr>
                        <w:rPr>
                          <w:rFonts w:ascii="Comic Sans MS" w:hAnsi="Comic Sans MS"/>
                          <w:b/>
                          <w:i/>
                          <w:sz w:val="32"/>
                          <w:szCs w:val="32"/>
                        </w:rPr>
                      </w:pPr>
                      <w:r w:rsidRPr="00DA369B">
                        <w:rPr>
                          <w:rFonts w:ascii="Comic Sans MS" w:hAnsi="Comic Sans MS"/>
                          <w:b/>
                          <w:i/>
                          <w:sz w:val="32"/>
                          <w:szCs w:val="32"/>
                        </w:rPr>
                        <w:t>Love, kindness, compassion, forgiveness, endurance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6432" behindDoc="0" locked="0" layoutInCell="1" allowOverlap="1" wp14:anchorId="56248F87" wp14:editId="53A306FB">
                <wp:simplePos x="0" y="0"/>
                <wp:positionH relativeFrom="column">
                  <wp:posOffset>-560705</wp:posOffset>
                </wp:positionH>
                <wp:positionV relativeFrom="paragraph">
                  <wp:posOffset>-737071</wp:posOffset>
                </wp:positionV>
                <wp:extent cx="6858000" cy="10116820"/>
                <wp:effectExtent l="0" t="0" r="19050" b="17780"/>
                <wp:wrapNone/>
                <wp:docPr id="20" name="Text Box 20"/>
                <wp:cNvGraphicFramePr/>
                <a:graphic xmlns:a="http://schemas.openxmlformats.org/drawingml/2006/main">
                  <a:graphicData uri="http://schemas.microsoft.com/office/word/2010/wordprocessingShape">
                    <wps:wsp>
                      <wps:cNvSpPr txBox="1"/>
                      <wps:spPr>
                        <a:xfrm>
                          <a:off x="0" y="0"/>
                          <a:ext cx="6858000" cy="1011682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0F2B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786E68" wp14:editId="1030762F">
                                  <wp:extent cx="1581231" cy="1816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0F2B3F" w:rsidRDefault="006A723F">
                            <w:pPr>
                              <w:rPr>
                                <w:rFonts w:ascii="Comic Sans MS" w:hAnsi="Comic Sans MS"/>
                              </w:rPr>
                            </w:pPr>
                          </w:p>
                          <w:p w:rsidR="006A723F" w:rsidRPr="000F2B3F"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48F87" id="Text Box 20" o:spid="_x0000_s1053" type="#_x0000_t202" style="position:absolute;margin-left:-44.15pt;margin-top:-58.05pt;width:540pt;height:79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r0mgIAAL8FAAAOAAAAZHJzL2Uyb0RvYy54bWysVFtv2yAYfZ+0/4B4X233mkV1qixVp0lV&#10;W62d+kwwJNYwMCCJs1+/A7bTpOtLp73YwHe+2/kul1dto8haOF8bXdLiKKdEaG6qWi9K+uPp5tOI&#10;Eh+YrpgyWpR0Kzy9mnz8cLmxY3FslkZVwhEY0X68sSVdhmDHWeb5UjTMHxkrNITSuIYFXN0iqxzb&#10;wHqjsuM8P882xlXWGS68x+t1J6STZF9KwcO9lF4EokqK2EL6uvSdx282uWTjhWN2WfM+DPYPUTSs&#10;1nC6M3XNAiMrV/9lqqm5M97IcMRNkxkpay5SDsimyF9l87hkVqRcQI63O5r8/zPL79YPjtRVSY9B&#10;j2YNavQk2kC+mJbgCfxsrB8D9mgBDC3eUefh3eMxpt1K18Q/EiKQw9R2x260xvF4Pjob5TlEHLIi&#10;L4rzUecge9G3zoevwjQkHkrqUL9EK1vf+oBYAB0g0Z03qq5uaqXSJfaMmClH1gzVni9SlNA4QClN&#10;Nojl5CxPhg9k3i3mO/08v8hniYBDE7gpHf2J1F59XJGkjox0ClslIkbp70KC3sTJG0EyzoUOQ6AJ&#10;HVESKb1Hsce/RPUe5S4PaCTPRoedclNr4zqaDrmtfg4hyw6PyuzlHY+hnbddX50MzTI31RY95Ew3&#10;hd7ymxplvmU+PDCHsUNvYJWEe3ykMiiT6U+ULI37/dZ7xGMaIKVkgzEuqf+1Yk5Qor5pzMnn4vQU&#10;ZkO6nJ5doOOI25fM9yV61cwMeqfA0rI8HSM+qOEonWmesXGm0StETHP4LmkYjrPQLRdsLC6m0wTC&#10;pFsWbvWj5dF0pDk28VP7zJztOz1gSu7MMPBs/KrhO2zU1Ga6CkbWaRoi0R2rfQGwJdKQ9BstrqH9&#10;e0K97N3JHwAAAP//AwBQSwMEFAAGAAgAAAAhAED6HcbkAAAADQEAAA8AAABkcnMvZG93bnJldi54&#10;bWxMj8tOwzAQRfdI/IM1SGyq1nFBTRriVBUvVYgNBbF24sGJiO0odts0X8+wgt2M5ujOucVmtB07&#10;4hBa7ySIRQIMXe1164yEj/eneQYsROW06rxDCWcMsCkvLwqVa39yb3jcR8MoxIVcSWhi7HPOQ92g&#10;VWHhe3R0+/KDVZHWwXA9qBOF244vk2TFrWodfWhUj/cN1t/7g5Xwcn5U1bL5nF5bs5twNjPPD9NW&#10;yuurcXsHLOIY/2D41Sd1KMmp8genA+skzLPshlAahFgJYISs1yIFVhF7m6YCeFnw/y3KHwAAAP//&#10;AwBQSwECLQAUAAYACAAAACEAtoM4kv4AAADhAQAAEwAAAAAAAAAAAAAAAAAAAAAAW0NvbnRlbnRf&#10;VHlwZXNdLnhtbFBLAQItABQABgAIAAAAIQA4/SH/1gAAAJQBAAALAAAAAAAAAAAAAAAAAC8BAABf&#10;cmVscy8ucmVsc1BLAQItABQABgAIAAAAIQAbSer0mgIAAL8FAAAOAAAAAAAAAAAAAAAAAC4CAABk&#10;cnMvZTJvRG9jLnhtbFBLAQItABQABgAIAAAAIQBA+h3G5AAAAA0BAAAPAAAAAAAAAAAAAAAAAPQE&#10;AABkcnMvZG93bnJldi54bWxQSwUGAAAAAAQABADzAAAABQYAAAAA&#10;" fillcolor="white [3212]" strokecolor="#0070c0" strokeweight=".5pt">
                <v:textbox>
                  <w:txbxContent>
                    <w:p w:rsidR="006A723F" w:rsidRPr="009563AF" w:rsidRDefault="006A723F" w:rsidP="000F2B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786E68" wp14:editId="1030762F">
                            <wp:extent cx="1581231" cy="1816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0F2B3F" w:rsidRDefault="006A723F">
                      <w:pPr>
                        <w:rPr>
                          <w:rFonts w:ascii="Comic Sans MS" w:hAnsi="Comic Sans MS"/>
                        </w:rPr>
                      </w:pPr>
                    </w:p>
                    <w:p w:rsidR="006A723F" w:rsidRPr="000F2B3F" w:rsidRDefault="006A723F">
                      <w:pPr>
                        <w:rPr>
                          <w:rFonts w:ascii="Comic Sans MS" w:hAnsi="Comic Sans MS"/>
                        </w:rPr>
                      </w:pPr>
                    </w:p>
                  </w:txbxContent>
                </v:textbox>
              </v:shape>
            </w:pict>
          </mc:Fallback>
        </mc:AlternateContent>
      </w:r>
    </w:p>
    <w:p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1008" behindDoc="0" locked="0" layoutInCell="1" allowOverlap="1" wp14:anchorId="54031A9C" wp14:editId="1620B13C">
                <wp:simplePos x="0" y="0"/>
                <wp:positionH relativeFrom="column">
                  <wp:posOffset>-323850</wp:posOffset>
                </wp:positionH>
                <wp:positionV relativeFrom="paragraph">
                  <wp:posOffset>1858010</wp:posOffset>
                </wp:positionV>
                <wp:extent cx="6404610" cy="7138035"/>
                <wp:effectExtent l="0" t="0" r="15240" b="24765"/>
                <wp:wrapNone/>
                <wp:docPr id="381" name="Text Box 381"/>
                <wp:cNvGraphicFramePr/>
                <a:graphic xmlns:a="http://schemas.openxmlformats.org/drawingml/2006/main">
                  <a:graphicData uri="http://schemas.microsoft.com/office/word/2010/wordprocessingShape">
                    <wps:wsp>
                      <wps:cNvSpPr txBox="1"/>
                      <wps:spPr>
                        <a:xfrm>
                          <a:off x="0" y="0"/>
                          <a:ext cx="6404610" cy="7138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pPr>
                            <w:r>
                              <w:rPr>
                                <w:noProof/>
                                <w:lang w:eastAsia="en-GB"/>
                              </w:rPr>
                              <w:drawing>
                                <wp:inline distT="0" distB="0" distL="0" distR="0" wp14:anchorId="2ADCF0A3" wp14:editId="79086AFD">
                                  <wp:extent cx="2182761" cy="1740310"/>
                                  <wp:effectExtent l="0" t="0" r="8255" b="0"/>
                                  <wp:docPr id="382" name="Picture 382" descr="Image result fo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urch 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16384"/>
                                          <a:stretch/>
                                        </pic:blipFill>
                                        <pic:spPr bwMode="auto">
                                          <a:xfrm>
                                            <a:off x="0" y="0"/>
                                            <a:ext cx="2182667" cy="1740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1A9C" id="Text Box 381" o:spid="_x0000_s1054" type="#_x0000_t202" style="position:absolute;margin-left:-25.5pt;margin-top:146.3pt;width:504.3pt;height:56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KqmgIAAL8FAAAOAAAAZHJzL2Uyb0RvYy54bWysVEtP3DAQvlfqf7B8L8k+eHRFFm1BVJUQ&#10;oELF2evYrIXtcW3vJttfz9hJloVyoeolGXu+Gc988zg9a40mG+GDAlvR0UFJibAcamUfK/rr/vLL&#10;CSUhMlszDVZUdCsCPZt//nTauJkYwwp0LTxBJzbMGlfRVYxuVhSBr4Rh4QCcsKiU4A2LePSPRe1Z&#10;g96NLsZleVQ04GvngYsQ8PaiU9J59i+l4PFGyiAi0RXF2GL++vxdpm8xP2WzR8/cSvE+DPYPURim&#10;LD66c3XBIiNrr/5yZRT3EEDGAw6mACkVFzkHzGZUvsnmbsWcyLkgOcHtaAr/zy2/3tx6ouqKTk5G&#10;lFhmsEj3oo3kG7Qk3SFDjQszBN45hMYWFVjp4T7gZUq8ld6kP6ZEUI9cb3f8JnccL4+m5fRohCqO&#10;uuPR5KScHCY/xYu58yF+F2BIEirqsYCZV7a5CrGDDpD0WgCt6kuldT6kphHn2pMNw3LrmINE569Q&#10;2pIGQ5kcltnxK11yvbNfasaf+vD2UOhP2/ScyO3Vh5Uo6qjIUtxqkTDa/hQS6c2MvBMj41zYXZwZ&#10;nVASM/qIYY9/ieojxl0eaJFfBht3xkZZ8B1Lr6mtnwZqZYfHGu7lncTYLtvcV+Pp0CpLqLfYQR66&#10;KQyOXyok/IqFeMs8jh12Bq6SeIMfqQGrBL1EyQr8n/fuEx6nAbWUNDjGFQ2/18wLSvQPi3PydTSd&#10;prnPh+nh8RgPfl+z3NfYtTkHbB2cBIwuiwkf9SBKD+YBN84ivYoqZjm+XdE4iOexWy64sbhYLDII&#10;J92xeGXvHE+uE82p0e7bB+Zd3+gRZ+QahoFnszf93mGTpYXFOoJUeRgS0R2rfQFwS+Rx6jdaWkP7&#10;54x62bvzZwAAAP//AwBQSwMEFAAGAAgAAAAhAAILeBvfAAAADAEAAA8AAABkcnMvZG93bnJldi54&#10;bWxMj8FOwzAMhu9IvENkJG5b2op1bWk6ARpcODEQ56zJkojGqZqsK2+POcHNlj/9/v52t/iBzXqK&#10;LqCAfJ0B09gH5dAI+Hh/XlXAYpKo5BBQC/jWEXbd9VUrGxUu+KbnQzKMQjA2UoBNaWw4j73VXsZ1&#10;GDXS7RQmLxOtk+FqkhcK9wMvsqzkXjqkD1aO+snq/utw9gL2j6Y2fSUnu6+Uc/PyeXo1L0Lc3iwP&#10;98CSXtIfDL/6pA4dOR3DGVVkg4DVJqcuSUBRFyUwIurNloYjoXd5uQXetfx/ie4HAAD//wMAUEsB&#10;Ai0AFAAGAAgAAAAhALaDOJL+AAAA4QEAABMAAAAAAAAAAAAAAAAAAAAAAFtDb250ZW50X1R5cGVz&#10;XS54bWxQSwECLQAUAAYACAAAACEAOP0h/9YAAACUAQAACwAAAAAAAAAAAAAAAAAvAQAAX3JlbHMv&#10;LnJlbHNQSwECLQAUAAYACAAAACEAFNHCqpoCAAC/BQAADgAAAAAAAAAAAAAAAAAuAgAAZHJzL2Uy&#10;b0RvYy54bWxQSwECLQAUAAYACAAAACEAAgt4G98AAAAMAQAADwAAAAAAAAAAAAAAAAD0BAAAZHJz&#10;L2Rvd25yZXYueG1sUEsFBgAAAAAEAAQA8wAAAAAGAAAAAA==&#10;" fillcolor="white [3201]" strokeweight=".5pt">
                <v:textbox>
                  <w:txbxContent>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pPr>
                      <w:r>
                        <w:rPr>
                          <w:noProof/>
                          <w:lang w:eastAsia="en-GB"/>
                        </w:rPr>
                        <w:drawing>
                          <wp:inline distT="0" distB="0" distL="0" distR="0" wp14:anchorId="2ADCF0A3" wp14:editId="79086AFD">
                            <wp:extent cx="2182761" cy="1740310"/>
                            <wp:effectExtent l="0" t="0" r="8255" b="0"/>
                            <wp:docPr id="382" name="Picture 382" descr="Image result fo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urch 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16384"/>
                                    <a:stretch/>
                                  </pic:blipFill>
                                  <pic:spPr bwMode="auto">
                                    <a:xfrm>
                                      <a:off x="0" y="0"/>
                                      <a:ext cx="2182667" cy="1740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75648" behindDoc="0" locked="0" layoutInCell="1" allowOverlap="1" wp14:anchorId="5C88C48B" wp14:editId="05E8EE1A">
                <wp:simplePos x="0" y="0"/>
                <wp:positionH relativeFrom="column">
                  <wp:posOffset>-471805</wp:posOffset>
                </wp:positionH>
                <wp:positionV relativeFrom="paragraph">
                  <wp:posOffset>1018171</wp:posOffset>
                </wp:positionV>
                <wp:extent cx="6680835" cy="796290"/>
                <wp:effectExtent l="0" t="0" r="5715" b="3810"/>
                <wp:wrapNone/>
                <wp:docPr id="25" name="Text Box 25"/>
                <wp:cNvGraphicFramePr/>
                <a:graphic xmlns:a="http://schemas.openxmlformats.org/drawingml/2006/main">
                  <a:graphicData uri="http://schemas.microsoft.com/office/word/2010/wordprocessingShape">
                    <wps:wsp>
                      <wps:cNvSpPr txBox="1"/>
                      <wps:spPr>
                        <a:xfrm>
                          <a:off x="0" y="0"/>
                          <a:ext cx="6680835" cy="7962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AC414F" w:rsidRDefault="006A723F" w:rsidP="00AC414F">
                            <w:pPr>
                              <w:rPr>
                                <w:rFonts w:ascii="Comic Sans MS" w:hAnsi="Comic Sans MS"/>
                                <w:sz w:val="32"/>
                              </w:rPr>
                            </w:pPr>
                            <w:r w:rsidRPr="00AC414F">
                              <w:rPr>
                                <w:rFonts w:ascii="Comic Sans MS" w:hAnsi="Comic Sans MS"/>
                                <w:sz w:val="32"/>
                              </w:rPr>
                              <w:t xml:space="preserve">Find out about some of the things local churches do in the community. </w:t>
                            </w:r>
                            <w:r>
                              <w:rPr>
                                <w:rFonts w:ascii="Comic Sans MS" w:hAnsi="Comic Sans MS"/>
                                <w:sz w:val="32"/>
                              </w:rPr>
                              <w:t>Write down your findings in the box below.</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C48B" id="Text Box 25" o:spid="_x0000_s1055" type="#_x0000_t202" style="position:absolute;margin-left:-37.15pt;margin-top:80.15pt;width:526.05pt;height:6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GkjwIAAJQFAAAOAAAAZHJzL2Uyb0RvYy54bWysVE1PGzEQvVfqf7B8L5uEECDKBqUgqkoI&#10;UKHi7HjtxKrtcW0nu+mv79i7m6SUC1Uvu/bMm0+/mdlVYzTZCh8U2JIOTwaUCMuhUnZV0u/Pt58u&#10;KAmR2YppsKKkOxHo1fzjh1ntpmIEa9CV8ASd2DCtXUnXMbppUQS+FoaFE3DColKCNyzi1a+KyrMa&#10;vRtdjAaDSVGDr5wHLkJA6U2rpPPsX0rB44OUQUSiS4q5xfz1+btM32I+Y9OVZ26teJcG+4csDFMW&#10;g+5d3bDIyMarv1wZxT0EkPGEgylASsVFrgGrGQ5eVfO0Zk7kWrA5we3bFP6fW36/ffREVSUdnVFi&#10;mcE3ehZNJJ+hISjC/tQuTBH25BAYG5TjO/fygMJUdiO9SX8siKAeO73bdzd54yicTC4GF6cYhaPu&#10;/HIyusztLw7Wzof4RYAh6VBSj6+Xm8q2dyFiJgjtISlYAK2qW6V1viTGiGvtyZbhWy9XOUe0+AOl&#10;Lakxk9OzQXZsIZm3nrVNbkTmTBcuVd5WmE9xp0XCaPtNSOxZLvSN2IxzYWMfP6MTSmKo9xh2+ENW&#10;7zFu60CLHBls3BsbZcHn6vOQHVpW/ehTli0eG35UdzrGZtn0ZOmYsYRqh8Tw0I5WcPxW4evdsRAf&#10;mcdZQi7gfogP+JEasPvQnShZg//1ljzhkeKopaTG2Sxp+LlhXlCiv1ok/+VwPE7DnC/js/MRXvyx&#10;ZnmssRtzDUiJIW4ix/Mx4aPuj9KDecE1skhRUcUsx9gljf3xOrYbA9cQF4tFBuH4Ohbv7JPjyXVq&#10;c+Lmc/PCvOsIHJH699BPMZu+4nGLTZYWFpsIUmWSp0a3Xe0eAEc/c79bU2m3HN8z6rBM578BAAD/&#10;/wMAUEsDBBQABgAIAAAAIQDym73W3wAAAAsBAAAPAAAAZHJzL2Rvd25yZXYueG1sTI9BT8JAEIXv&#10;JvyHzZB4g60gFGu3BIycDa0Hj0t3bCvd2aa7QO2vdzzpbSbv5b3vpdvBtuKKvW8cKXiYRyCQSmca&#10;qhS8F4fZBoQPmoxuHaGCb/SwzSZ3qU6Mu9ERr3moBIeQT7SCOoQukdKXNVrt565DYu3T9VYHfvtK&#10;ml7fONy2chFFa2l1Q9xQ6w5faizP+cVyrytez+MuyOJQYr43q/Hr7WNU6n467J5BBBzCnxl+8Rkd&#10;MmY6uQsZL1oFs/hxyVYW1hEf7HiKYx5zUrDYrGKQWSr/b8h+AAAA//8DAFBLAQItABQABgAIAAAA&#10;IQC2gziS/gAAAOEBAAATAAAAAAAAAAAAAAAAAAAAAABbQ29udGVudF9UeXBlc10ueG1sUEsBAi0A&#10;FAAGAAgAAAAhADj9If/WAAAAlAEAAAsAAAAAAAAAAAAAAAAALwEAAF9yZWxzLy5yZWxzUEsBAi0A&#10;FAAGAAgAAAAhAPdngaSPAgAAlAUAAA4AAAAAAAAAAAAAAAAALgIAAGRycy9lMm9Eb2MueG1sUEsB&#10;Ai0AFAAGAAgAAAAhAPKbvdbfAAAACwEAAA8AAAAAAAAAAAAAAAAA6QQAAGRycy9kb3ducmV2Lnht&#10;bFBLBQYAAAAABAAEAPMAAAD1BQAAAAA=&#10;" fillcolor="white [3212]" stroked="f" strokeweight=".5pt">
                <v:textbox>
                  <w:txbxContent>
                    <w:p w:rsidR="006A723F" w:rsidRPr="00AC414F" w:rsidRDefault="006A723F" w:rsidP="00AC414F">
                      <w:pPr>
                        <w:rPr>
                          <w:rFonts w:ascii="Comic Sans MS" w:hAnsi="Comic Sans MS"/>
                          <w:sz w:val="32"/>
                        </w:rPr>
                      </w:pPr>
                      <w:r w:rsidRPr="00AC414F">
                        <w:rPr>
                          <w:rFonts w:ascii="Comic Sans MS" w:hAnsi="Comic Sans MS"/>
                          <w:sz w:val="32"/>
                        </w:rPr>
                        <w:t xml:space="preserve">Find out about some of the things local churches do in the community. </w:t>
                      </w:r>
                      <w:r>
                        <w:rPr>
                          <w:rFonts w:ascii="Comic Sans MS" w:hAnsi="Comic Sans MS"/>
                          <w:sz w:val="32"/>
                        </w:rPr>
                        <w:t>Write down your findings in the box below.</w:t>
                      </w:r>
                    </w:p>
                    <w:p w:rsidR="006A723F" w:rsidRDefault="006A723F"/>
                  </w:txbxContent>
                </v:textbox>
              </v:shape>
            </w:pict>
          </mc:Fallback>
        </mc:AlternateContent>
      </w:r>
      <w:r w:rsidR="005F06DE">
        <w:rPr>
          <w:noProof/>
          <w:lang w:eastAsia="en-GB"/>
        </w:rPr>
        <w:drawing>
          <wp:inline distT="0" distB="0" distL="0" distR="0" wp14:anchorId="7DC20EBF" wp14:editId="18BCA9D4">
            <wp:extent cx="1581231" cy="216546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1581231" cy="2165461"/>
                    </a:xfrm>
                    <a:prstGeom prst="rect">
                      <a:avLst/>
                    </a:prstGeom>
                  </pic:spPr>
                </pic:pic>
              </a:graphicData>
            </a:graphic>
          </wp:inline>
        </w:drawing>
      </w:r>
      <w:r w:rsidR="000F2B3F">
        <w:rPr>
          <w:rFonts w:ascii="Century Gothic" w:hAnsi="Century Gothic"/>
        </w:rPr>
        <w:br w:type="page"/>
      </w:r>
    </w:p>
    <w:p w:rsidR="00ED66D8"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57214" behindDoc="0" locked="0" layoutInCell="1" allowOverlap="1" wp14:anchorId="5BB73AAD" wp14:editId="1F52D877">
                <wp:simplePos x="0" y="0"/>
                <wp:positionH relativeFrom="column">
                  <wp:posOffset>-531495</wp:posOffset>
                </wp:positionH>
                <wp:positionV relativeFrom="paragraph">
                  <wp:posOffset>-501650</wp:posOffset>
                </wp:positionV>
                <wp:extent cx="6858000" cy="9940290"/>
                <wp:effectExtent l="0" t="0" r="19050" b="22860"/>
                <wp:wrapNone/>
                <wp:docPr id="379" name="Text Box 379"/>
                <wp:cNvGraphicFramePr/>
                <a:graphic xmlns:a="http://schemas.openxmlformats.org/drawingml/2006/main">
                  <a:graphicData uri="http://schemas.microsoft.com/office/word/2010/wordprocessingShape">
                    <wps:wsp>
                      <wps:cNvSpPr txBox="1"/>
                      <wps:spPr>
                        <a:xfrm>
                          <a:off x="0" y="0"/>
                          <a:ext cx="6858000" cy="994029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ED66D8">
                            <w:pPr>
                              <w:spacing w:after="0" w:line="240" w:lineRule="auto"/>
                              <w:rPr>
                                <w:rFonts w:ascii="Century Gothic" w:hAnsi="Century Gothic"/>
                              </w:rPr>
                            </w:pPr>
                            <w:r w:rsidRPr="009563AF">
                              <w:rPr>
                                <w:rFonts w:ascii="Century Gothic" w:hAnsi="Century Gothic"/>
                                <w:noProof/>
                                <w:lang w:eastAsia="en-GB"/>
                              </w:rPr>
                              <w:drawing>
                                <wp:inline distT="0" distB="0" distL="0" distR="0" wp14:anchorId="4D673830" wp14:editId="0BE372B7">
                                  <wp:extent cx="840658" cy="96557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842338" cy="967504"/>
                                          </a:xfrm>
                                          <a:prstGeom prst="rect">
                                            <a:avLst/>
                                          </a:prstGeom>
                                        </pic:spPr>
                                      </pic:pic>
                                    </a:graphicData>
                                  </a:graphic>
                                </wp:inline>
                              </w:drawing>
                            </w:r>
                          </w:p>
                          <w:p w:rsidR="006A723F" w:rsidRPr="000F2B3F" w:rsidRDefault="006A723F" w:rsidP="00ED66D8">
                            <w:pPr>
                              <w:rPr>
                                <w:rFonts w:ascii="Comic Sans MS" w:hAnsi="Comic Sans MS"/>
                              </w:rPr>
                            </w:pPr>
                          </w:p>
                          <w:p w:rsidR="006A723F" w:rsidRPr="000F2B3F" w:rsidRDefault="006A723F" w:rsidP="00ED66D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73AAD" id="Text Box 379" o:spid="_x0000_s1056" type="#_x0000_t202" style="position:absolute;margin-left:-41.85pt;margin-top:-39.5pt;width:540pt;height:782.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CPngIAAMAFAAAOAAAAZHJzL2Uyb0RvYy54bWysVEtv2zAMvg/YfxB0X+2k6SNBnCJL0WFA&#10;0RZrh54VWUqEyaImKbGzX19KtpO066XDLjYlfqTIj4/pVVNpshXOKzAFHZzklAjDoVRmVdCfTzdf&#10;LinxgZmSaTCioDvh6dXs86dpbSdiCGvQpXAEnRg/qW1B1yHYSZZ5vhYV8ydghUGlBFexgEe3ykrH&#10;avRe6WyY5+dZDa60DrjwHm+vWyWdJf9SCh7upfQiEF1QjC2kr0vfZfxmsymbrByza8W7MNg/RFEx&#10;ZfDRvatrFhjZOPWXq0pxBx5kOOFQZSCl4iLlgNkM8jfZPK6ZFSkXJMfbPU3+/7nld9sHR1RZ0NOL&#10;MSWGVVikJ9EE8hUaEu+Qodr6CQIfLUJDgwqsdH/v8TIm3khXxT+mRFCPXO/2/EZ3HC/PL88u8xxV&#10;HHXj8SgfjlMFsoO5dT58E1CRKBTUYQETr2x76wOGgtAeEl/zoFV5o7ROh9g0YqEd2TIs93KVgkSL&#10;VyhtSI2hnJ7lyfErnXer5d4+zy/yRR/fEQwdahPfE6m/urgiRy0XSQo7LSJGmx9CIr+JkneCZJwL&#10;E/pAEzqiJKb0EcMOf4jqI8ZtHmiRXgYT9saVMuBaml5zW/7qQ5YtHitzlHcUQ7NsUmMNz/teWUK5&#10;wxZy0I6ht/xGYZlvmQ8PzOHcYWvgLgn3+JEasEzQSZSswf157z7icRxQS0mNc1xQ/3vDnKBEfzc4&#10;KOPBaBQHPx1GZxdDPLhjzfJYYzbVArB3Bri1LE9ixAfdi9JB9YwrZx5fRRUzHN8uaOjFRWi3C64s&#10;LubzBMJRtyzcmkfLo+tIc2zip+aZOdt1esAhuYN+4tnkTcO32GhpYL4JIFWahkh0y2pXAFwTaUi6&#10;lRb30PE5oQ6Ld/YCAAD//wMAUEsDBBQABgAIAAAAIQCuq6124wAAAAwBAAAPAAAAZHJzL2Rvd25y&#10;ZXYueG1sTI/LTsMwEEX3SPyDNUhsqtahrdIkxKkqXkKIDQWxduLBjojtKHbbNF/PsILdjObozrnl&#10;drQdO+IQWu8E3CwSYOgar1qnBXy8P84zYCFKp2TnHQo4Y4BtdXlRykL5k3vD4z5qRiEuFFKAibEv&#10;OA+NQSvDwvfo6PblBysjrYPmapAnCrcdXyZJyq1sHX0wssc7g833/mAFvJwfZL00n9Nrq58nnM30&#10;0/20E+L6atzdAos4xj8YfvVJHSpyqv3BqcA6AfNstSGUhk1OpYjI83QFrCZ0naVr4FXJ/5eofgAA&#10;AP//AwBQSwECLQAUAAYACAAAACEAtoM4kv4AAADhAQAAEwAAAAAAAAAAAAAAAAAAAAAAW0NvbnRl&#10;bnRfVHlwZXNdLnhtbFBLAQItABQABgAIAAAAIQA4/SH/1gAAAJQBAAALAAAAAAAAAAAAAAAAAC8B&#10;AABfcmVscy8ucmVsc1BLAQItABQABgAIAAAAIQAUycCPngIAAMAFAAAOAAAAAAAAAAAAAAAAAC4C&#10;AABkcnMvZTJvRG9jLnhtbFBLAQItABQABgAIAAAAIQCuq6124wAAAAwBAAAPAAAAAAAAAAAAAAAA&#10;APgEAABkcnMvZG93bnJldi54bWxQSwUGAAAAAAQABADzAAAACAYAAAAA&#10;" fillcolor="white [3212]" strokecolor="#0070c0" strokeweight=".5pt">
                <v:textbox>
                  <w:txbxContent>
                    <w:p w:rsidR="006A723F" w:rsidRPr="009563AF" w:rsidRDefault="006A723F" w:rsidP="00ED66D8">
                      <w:pPr>
                        <w:spacing w:after="0" w:line="240" w:lineRule="auto"/>
                        <w:rPr>
                          <w:rFonts w:ascii="Century Gothic" w:hAnsi="Century Gothic"/>
                        </w:rPr>
                      </w:pPr>
                      <w:r w:rsidRPr="009563AF">
                        <w:rPr>
                          <w:rFonts w:ascii="Century Gothic" w:hAnsi="Century Gothic"/>
                          <w:noProof/>
                          <w:lang w:eastAsia="en-GB"/>
                        </w:rPr>
                        <w:drawing>
                          <wp:inline distT="0" distB="0" distL="0" distR="0" wp14:anchorId="4D673830" wp14:editId="0BE372B7">
                            <wp:extent cx="840658" cy="96557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842338" cy="967504"/>
                                    </a:xfrm>
                                    <a:prstGeom prst="rect">
                                      <a:avLst/>
                                    </a:prstGeom>
                                  </pic:spPr>
                                </pic:pic>
                              </a:graphicData>
                            </a:graphic>
                          </wp:inline>
                        </w:drawing>
                      </w:r>
                    </w:p>
                    <w:p w:rsidR="006A723F" w:rsidRPr="000F2B3F" w:rsidRDefault="006A723F" w:rsidP="00ED66D8">
                      <w:pPr>
                        <w:rPr>
                          <w:rFonts w:ascii="Comic Sans MS" w:hAnsi="Comic Sans MS"/>
                        </w:rPr>
                      </w:pPr>
                    </w:p>
                    <w:p w:rsidR="006A723F" w:rsidRPr="000F2B3F" w:rsidRDefault="006A723F" w:rsidP="00ED66D8">
                      <w:pPr>
                        <w:rPr>
                          <w:rFonts w:ascii="Comic Sans MS" w:hAnsi="Comic Sans MS"/>
                        </w:rPr>
                      </w:pPr>
                    </w:p>
                  </w:txbxContent>
                </v:textbox>
              </v:shape>
            </w:pict>
          </mc:Fallback>
        </mc:AlternateContent>
      </w:r>
      <w:r w:rsidR="00ED66D8">
        <w:rPr>
          <w:rFonts w:ascii="Century Gothic" w:hAnsi="Century Gothic"/>
          <w:noProof/>
          <w:lang w:eastAsia="en-GB"/>
        </w:rPr>
        <mc:AlternateContent>
          <mc:Choice Requires="wps">
            <w:drawing>
              <wp:anchor distT="0" distB="0" distL="114300" distR="114300" simplePos="0" relativeHeight="251680768" behindDoc="0" locked="0" layoutInCell="1" allowOverlap="1" wp14:anchorId="3D4B2019" wp14:editId="061B2DC3">
                <wp:simplePos x="0" y="0"/>
                <wp:positionH relativeFrom="column">
                  <wp:posOffset>796413</wp:posOffset>
                </wp:positionH>
                <wp:positionV relativeFrom="paragraph">
                  <wp:posOffset>-339213</wp:posOffset>
                </wp:positionV>
                <wp:extent cx="5191432" cy="958645"/>
                <wp:effectExtent l="0" t="0" r="28575" b="13335"/>
                <wp:wrapNone/>
                <wp:docPr id="30" name="Text Box 30"/>
                <wp:cNvGraphicFramePr/>
                <a:graphic xmlns:a="http://schemas.openxmlformats.org/drawingml/2006/main">
                  <a:graphicData uri="http://schemas.microsoft.com/office/word/2010/wordprocessingShape">
                    <wps:wsp>
                      <wps:cNvSpPr txBox="1"/>
                      <wps:spPr>
                        <a:xfrm>
                          <a:off x="0" y="0"/>
                          <a:ext cx="5191432" cy="95864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25E65" w:rsidRDefault="006A723F">
                            <w:pPr>
                              <w:rPr>
                                <w:rFonts w:ascii="Comic Sans MS" w:hAnsi="Comic Sans MS"/>
                                <w:sz w:val="32"/>
                              </w:rPr>
                            </w:pPr>
                            <w:r w:rsidRPr="00B25E65">
                              <w:rPr>
                                <w:rFonts w:ascii="Comic Sans MS" w:hAnsi="Comic Sans MS"/>
                                <w:b/>
                                <w:sz w:val="32"/>
                              </w:rPr>
                              <w:t>CHALLENGE:</w:t>
                            </w:r>
                            <w:r w:rsidRPr="00B25E65">
                              <w:rPr>
                                <w:rFonts w:ascii="Comic Sans MS" w:hAnsi="Comic Sans MS"/>
                                <w:sz w:val="32"/>
                              </w:rPr>
                              <w:t xml:space="preserve"> Make a poster for a local church which shows how they ‘live out’ the teachings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B2019" id="Text Box 30" o:spid="_x0000_s1057" type="#_x0000_t202" style="position:absolute;margin-left:62.7pt;margin-top:-26.7pt;width:408.75pt;height: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3DmQIAALwFAAAOAAAAZHJzL2Uyb0RvYy54bWysVEtPGzEQvlfqf7B8L5uEhEfEBqUgqkoI&#10;UKHi7HjtxML2uLaT3fTXd+zdTQLlQtXLrj3zzXjmm8fFZWM02QgfFNiSDo8GlAjLoVJ2WdKfTzdf&#10;zigJkdmKabCipFsR6OXs86eL2k3FCFagK+EJOrFhWruSrmJ006IIfCUMC0fghEWlBG9YxKtfFpVn&#10;NXo3uhgNBidFDb5yHrgIAaXXrZLOsn8pBY/3UgYRiS4pxhbz1+fvIn2L2QWbLj1zK8W7MNg/RGGY&#10;svjoztU1i4ysvfrLlVHcQwAZjziYAqRUXOQcMJvh4E02jyvmRM4FyQluR1P4f2753ebBE1WV9Bjp&#10;scxgjZ5EE8lXaAiKkJ/ahSnCHh0CY4NyrHMvDyhMaTfSm/THhAjq0dV2x27yxlE4GZ4Px8cjSjjq&#10;zidnJ+NJclPsrZ0P8ZsAQ9KhpB6rl0llm9sQW2gPSY8F0Kq6UVrnS+oYcaU92TCs9WKZY0Tnr1Da&#10;krqkJ8eTQXb8Spdc7+014y9deAco9Kdtek7k3urCSgy1TORT3GqRMNr+EBK5zYS8EyPjXNjYx5nR&#10;CSUxo48Ydvh9VB8xbvNAi/wy2LgzNsqCb1l6TW310ocsWzzW8CDvdIzNoslNNTrtO2UB1RYbyEM7&#10;gsHxG4WE37IQH5jHmcOewT0S7/EjNWCVoDtRsgL/+z15wuMooJaSGme4pOHXmnlBif5ucUiw38Zp&#10;6PNlPDkd4cUfahaHGrs2V4CtM8SN5Xg+JnzU/VF6MM+4bubpVVQxy/Htksb+eBXbzYLriov5PINw&#10;zB2Lt/bR8eQ60Zwa7al5Zt51jR5xRO6gn3Y2fdPvLTZZWpivI0iVhyER3bLaFQBXRB6nbp2lHXR4&#10;z6j90p39AQAA//8DAFBLAwQUAAYACAAAACEAJMzqsuAAAAAKAQAADwAAAGRycy9kb3ducmV2Lnht&#10;bEyPzU7DMBCE70i8g7VI3FqbkJY2xKlQBRLiUEH5ObvxNokSr6PYTcPbs5zgNqP9NDuTbybXiRGH&#10;0HjScDNXIJBKbxuqNHy8P81WIEI0ZE3nCTV8Y4BNcXmRm8z6M73huI+V4BAKmdFQx9hnUoayRmfC&#10;3PdIfDv6wZnIdqikHcyZw10nE6WW0pmG+ENtetzWWLb7k9OQto/+63NVvWyfQz2mO6WO+NpqfX01&#10;PdyDiDjFPxh+63N1KLjTwZ/IBtGxTxYpoxpmi1sWTKzTZA3iwOJuCbLI5f8JxQ8AAAD//wMAUEsB&#10;Ai0AFAAGAAgAAAAhALaDOJL+AAAA4QEAABMAAAAAAAAAAAAAAAAAAAAAAFtDb250ZW50X1R5cGVz&#10;XS54bWxQSwECLQAUAAYACAAAACEAOP0h/9YAAACUAQAACwAAAAAAAAAAAAAAAAAvAQAAX3JlbHMv&#10;LnJlbHNQSwECLQAUAAYACAAAACEA4i+Nw5kCAAC8BQAADgAAAAAAAAAAAAAAAAAuAgAAZHJzL2Uy&#10;b0RvYy54bWxQSwECLQAUAAYACAAAACEAJMzqsuAAAAAKAQAADwAAAAAAAAAAAAAAAADzBAAAZHJz&#10;L2Rvd25yZXYueG1sUEsFBgAAAAAEAAQA8wAAAAAGAAAAAA==&#10;" fillcolor="white [3212]" strokeweight=".5pt">
                <v:textbox>
                  <w:txbxContent>
                    <w:p w:rsidR="006A723F" w:rsidRPr="00B25E65" w:rsidRDefault="006A723F">
                      <w:pPr>
                        <w:rPr>
                          <w:rFonts w:ascii="Comic Sans MS" w:hAnsi="Comic Sans MS"/>
                          <w:sz w:val="32"/>
                        </w:rPr>
                      </w:pPr>
                      <w:r w:rsidRPr="00B25E65">
                        <w:rPr>
                          <w:rFonts w:ascii="Comic Sans MS" w:hAnsi="Comic Sans MS"/>
                          <w:b/>
                          <w:sz w:val="32"/>
                        </w:rPr>
                        <w:t>CHALLENGE:</w:t>
                      </w:r>
                      <w:r w:rsidRPr="00B25E65">
                        <w:rPr>
                          <w:rFonts w:ascii="Comic Sans MS" w:hAnsi="Comic Sans MS"/>
                          <w:sz w:val="32"/>
                        </w:rPr>
                        <w:t xml:space="preserve"> Make a poster for a local church which shows how they ‘live out’ the teachings of Jesus.</w:t>
                      </w:r>
                    </w:p>
                  </w:txbxContent>
                </v:textbox>
              </v:shape>
            </w:pict>
          </mc:Fallback>
        </mc:AlternateContent>
      </w:r>
    </w:p>
    <w:p w:rsidR="00ED66D8" w:rsidRDefault="00ED66D8">
      <w:pPr>
        <w:rPr>
          <w:rFonts w:ascii="Century Gothic" w:hAnsi="Century Gothic"/>
        </w:rPr>
      </w:pPr>
    </w:p>
    <w:p w:rsidR="00ED66D8" w:rsidRDefault="0049622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2032" behindDoc="0" locked="0" layoutInCell="1" allowOverlap="1" wp14:anchorId="7CB927E0" wp14:editId="663BA4AC">
                <wp:simplePos x="0" y="0"/>
                <wp:positionH relativeFrom="column">
                  <wp:posOffset>-265471</wp:posOffset>
                </wp:positionH>
                <wp:positionV relativeFrom="paragraph">
                  <wp:posOffset>74970</wp:posOffset>
                </wp:positionV>
                <wp:extent cx="6341356" cy="8568813"/>
                <wp:effectExtent l="0" t="0" r="21590" b="22860"/>
                <wp:wrapNone/>
                <wp:docPr id="384" name="Text Box 384"/>
                <wp:cNvGraphicFramePr/>
                <a:graphic xmlns:a="http://schemas.openxmlformats.org/drawingml/2006/main">
                  <a:graphicData uri="http://schemas.microsoft.com/office/word/2010/wordprocessingShape">
                    <wps:wsp>
                      <wps:cNvSpPr txBox="1"/>
                      <wps:spPr>
                        <a:xfrm>
                          <a:off x="0" y="0"/>
                          <a:ext cx="6341356" cy="8568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27E0" id="Text Box 384" o:spid="_x0000_s1058" type="#_x0000_t202" style="position:absolute;margin-left:-20.9pt;margin-top:5.9pt;width:499.3pt;height:67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dDmQIAAL8FAAAOAAAAZHJzL2Uyb0RvYy54bWysVEtPGzEQvlfqf7B8L5t304gNSkFUlRCg&#10;QsXZ8drEwva4tpPd9Nd37N0NgXKh6mV37PlmPPPN4/SsMZrshA8KbEmHJwNKhOVQKftY0p/3l5/m&#10;lITIbMU0WFHSvQj0bPnxw2ntFmIEG9CV8ASd2LCoXUk3MbpFUQS+EYaFE3DColKCNyzi0T8WlWc1&#10;eje6GA0Gs6IGXzkPXISAtxetki6zfykFjzdSBhGJLinGFvPX5+86fYvlKVs8euY2indhsH+IwjBl&#10;8dGDqwsWGdl69Zcro7iHADKecDAFSKm4yDlgNsPBq2zuNsyJnAuSE9yBpvD/3PLr3a0nqirpeD6h&#10;xDKDRboXTSRfoSHpDhmqXVgg8M4hNDaowEr39wEvU+KN9Cb9MSWCeuR6f+A3ueN4ORtPhuPpjBKO&#10;uvl0Np8Px8lP8WzufIjfBBiShJJ6LGDmle2uQmyhPSS9FkCr6lJpnQ+pacS59mTHsNw65iDR+QuU&#10;tqROoUwH2fELXXJ9sF9rxp+68I5Q6E/b9JzI7dWFlShqqchS3GuRMNr+EBLpzYy8ESPjXNhDnBmd&#10;UBIzeo9hh3+O6j3GbR5okV8GGw/GRlnwLUsvqa2eempli8caHuWdxNism9xXo3nfKmuo9thBHtop&#10;DI5fKiT8ioV4yzyOHTYNrpJ4gx+pAasEnUTJBvzvt+4THqcBtZTUOMYlDb+2zAtK9HeLc/JlOJmk&#10;uc+HyfTzCA/+WLM+1titOQdsnSEuLcezmPBR96L0YB5w46zSq6hiluPbJY29eB7b5YIbi4vVKoNw&#10;0h2LV/bO8eQ60Zwa7b55YN51jR5xRq6hH3i2eNXvLTZZWlhtI0iVhyER3bLaFQC3RB6nbqOlNXR8&#10;zqjnvbv8AwAA//8DAFBLAwQUAAYACAAAACEAUhfGS90AAAALAQAADwAAAGRycy9kb3ducmV2Lnht&#10;bEyPzU7DMBCE70i8g7VI3FonBaI0xKkAFS6cKIjzNnZti9iObDcNb8/2RE/7M6PZb9vN7AY2qZhs&#10;8ALKZQFM+T5I67WAr8/XRQ0sZfQSh+CVgF+VYNNdX7XYyHDyH2raZc0oxKcGBZicx4bz1BvlMC3D&#10;qDxphxAdZhqj5jLiicLdwFdFUXGH1tMFg6N6Mar/2R2dgO2zXuu+xmi2tbR2mr8P7/pNiNub+ekR&#10;WFZz/jfDGZ/QoSOmfTh6mdggYHFfEnom4VzJsH6oqNnT4q4qV8C7ll/+0P0BAAD//wMAUEsBAi0A&#10;FAAGAAgAAAAhALaDOJL+AAAA4QEAABMAAAAAAAAAAAAAAAAAAAAAAFtDb250ZW50X1R5cGVzXS54&#10;bWxQSwECLQAUAAYACAAAACEAOP0h/9YAAACUAQAACwAAAAAAAAAAAAAAAAAvAQAAX3JlbHMvLnJl&#10;bHNQSwECLQAUAAYACAAAACEAoNmHQ5kCAAC/BQAADgAAAAAAAAAAAAAAAAAuAgAAZHJzL2Uyb0Rv&#10;Yy54bWxQSwECLQAUAAYACAAAACEAUhfGS90AAAALAQAADwAAAAAAAAAAAAAAAADzBAAAZHJzL2Rv&#10;d25yZXYueG1sUEsFBgAAAAAEAAQA8wAAAP0FAAAAAA==&#10;" fillcolor="white [3201]" strokeweight=".5pt">
                <v:textbox>
                  <w:txbxContent>
                    <w:p w:rsidR="006A723F" w:rsidRDefault="006A723F"/>
                  </w:txbxContent>
                </v:textbox>
              </v:shape>
            </w:pict>
          </mc:Fallback>
        </mc:AlternateContent>
      </w: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56189" behindDoc="0" locked="0" layoutInCell="1" allowOverlap="1" wp14:anchorId="17B126DB" wp14:editId="022C6180">
                <wp:simplePos x="0" y="0"/>
                <wp:positionH relativeFrom="column">
                  <wp:posOffset>-535182</wp:posOffset>
                </wp:positionH>
                <wp:positionV relativeFrom="paragraph">
                  <wp:posOffset>-624840</wp:posOffset>
                </wp:positionV>
                <wp:extent cx="6858000" cy="10013950"/>
                <wp:effectExtent l="0" t="0" r="19050" b="25400"/>
                <wp:wrapNone/>
                <wp:docPr id="385" name="Text Box 385"/>
                <wp:cNvGraphicFramePr/>
                <a:graphic xmlns:a="http://schemas.openxmlformats.org/drawingml/2006/main">
                  <a:graphicData uri="http://schemas.microsoft.com/office/word/2010/wordprocessingShape">
                    <wps:wsp>
                      <wps:cNvSpPr txBox="1"/>
                      <wps:spPr>
                        <a:xfrm>
                          <a:off x="0" y="0"/>
                          <a:ext cx="6858000" cy="1001395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6A5FB8">
                            <w:pPr>
                              <w:spacing w:after="0" w:line="240" w:lineRule="auto"/>
                              <w:rPr>
                                <w:rFonts w:ascii="Century Gothic" w:hAnsi="Century Gothic"/>
                              </w:rPr>
                            </w:pPr>
                            <w:r>
                              <w:rPr>
                                <w:noProof/>
                                <w:lang w:eastAsia="en-GB"/>
                              </w:rPr>
                              <w:drawing>
                                <wp:inline distT="0" distB="0" distL="0" distR="0" wp14:anchorId="573B3A4D" wp14:editId="16387C09">
                                  <wp:extent cx="870155" cy="1191658"/>
                                  <wp:effectExtent l="0" t="0" r="635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Pr="009563AF" w:rsidRDefault="006A723F" w:rsidP="006A5FB8">
                            <w:pPr>
                              <w:spacing w:after="0" w:line="240" w:lineRule="auto"/>
                              <w:rPr>
                                <w:rFonts w:ascii="Century Gothic" w:hAnsi="Century Gothic"/>
                              </w:rPr>
                            </w:pPr>
                          </w:p>
                          <w:p w:rsidR="006A723F" w:rsidRPr="00B35A71" w:rsidRDefault="006A723F" w:rsidP="006A5FB8">
                            <w:pPr>
                              <w:rPr>
                                <w:rFonts w:ascii="Comic Sans MS" w:hAnsi="Comic Sans MS"/>
                                <w:b/>
                                <w:sz w:val="28"/>
                              </w:rPr>
                            </w:pPr>
                          </w:p>
                          <w:p w:rsidR="006A723F" w:rsidRPr="000F2B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Pr="000F2B3F" w:rsidRDefault="006A723F" w:rsidP="006A5FB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26DB" id="Text Box 385" o:spid="_x0000_s1059" type="#_x0000_t202" style="position:absolute;margin-left:-42.15pt;margin-top:-49.2pt;width:540pt;height:78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v8nQIAAMEFAAAOAAAAZHJzL2Uyb0RvYy54bWysVE1PGzEQvVfqf7B8L7sJBELEBqVBVJUQ&#10;oELF2fHayape27Wd7Ka/vs/ebAgfF6pedseeN+OZNx8Xl22tyEY4Xxld0MFRTonQ3JSVXhb05+P1&#10;lzElPjBdMmW0KOhWeHo5/fzporETMTQro0rhCJxoP2lsQVch2EmWeb4SNfNHxgoNpTSuZgFHt8xK&#10;xxp4r1U2zPPTrDGutM5w4T1urzolnSb/Ugoe7qT0IhBVUMQW0tel7yJ+s+kFmywds6uK78Jg/xBF&#10;zSqNR/eurlhgZO2qN67qijvjjQxH3NSZkbLiIuWAbAb5q2weVsyKlAvI8XZPk/9/bvnt5t6Rqizo&#10;8XhEiWY1ivQo2kC+mpbEOzDUWD8B8MECGlooUOn+3uMyJt5KV8c/UiLQg+vtnt/ojuPydDwa5zlU&#10;HLpBng+Oz0epBNmzvXU+fBOmJlEoqEMFE7Fsc+MDYgG0h8TnvFFVeV0plQ6xa8RcObJhqPdimaKE&#10;xQuU0qRBLMd4+q0Ht1zs7fP8LJ/38R24gEOlo6lIDbaLK5LUkZGksFUiYpT+ISQITpy8EyTjXOjQ&#10;B5rQESWR0kcMd/jnqD5i3OUBi/Sy0WFvXFfauI6ml9yWv/qQZYdHZQ7yjmJoF23qrOF53ywLU27R&#10;Q850c+gtv65Q5hvmwz1zGDz0BpZJuMNHKoMymZ1Eycq4P+/dRzzmAVpKGgxyQf3vNXOCEvVdY1LO&#10;BycncfLT4WR0NsTBHWoWhxq9rucGvTPA2rI8iREfVC9KZ+on7JxZfBUqpjneLmjoxXno1gt2Fhez&#10;WQJh1i0LN/rB8ug60hyb+LF9Ys7uOj1gSm5NP/Js8qrhO2y01Ga2DkZWaRoi0R2ruwJgT6Qh2e20&#10;uIgOzwn1vHmnfwEAAP//AwBQSwMEFAAGAAgAAAAhABOViLDjAAAADAEAAA8AAABkcnMvZG93bnJl&#10;di54bWxMj8tOwzAQRfdI/IM1SGyq1qGENglxqoqXEGJDQaydeLAjYjuK3TbN1zOsYDejObpzbrkZ&#10;bccOOITWOwFXiwQYusar1mkBH++P8wxYiNIp2XmHAk4YYFOdn5WyUP7o3vCwi5pRiAuFFGBi7AvO&#10;Q2PQyrDwPTq6ffnBykjroLka5JHCbceXSbLiVraOPhjZ453B5nu3twJeTg+yXprP6bXVzxPOZvrp&#10;ftoKcXkxbm+BRRzjHwy/+qQOFTnVfu9UYJ2AeZZeE0pDnqXAiMjzmzWwmtB0na2AVyX/X6L6AQAA&#10;//8DAFBLAQItABQABgAIAAAAIQC2gziS/gAAAOEBAAATAAAAAAAAAAAAAAAAAAAAAABbQ29udGVu&#10;dF9UeXBlc10ueG1sUEsBAi0AFAAGAAgAAAAhADj9If/WAAAAlAEAAAsAAAAAAAAAAAAAAAAALwEA&#10;AF9yZWxzLy5yZWxzUEsBAi0AFAAGAAgAAAAhAHLuS/ydAgAAwQUAAA4AAAAAAAAAAAAAAAAALgIA&#10;AGRycy9lMm9Eb2MueG1sUEsBAi0AFAAGAAgAAAAhABOViLDjAAAADAEAAA8AAAAAAAAAAAAAAAAA&#10;9wQAAGRycy9kb3ducmV2LnhtbFBLBQYAAAAABAAEAPMAAAAHBgAAAAA=&#10;" fillcolor="white [3212]" strokecolor="#0070c0" strokeweight=".5pt">
                <v:textbox>
                  <w:txbxContent>
                    <w:p w:rsidR="006A723F" w:rsidRPr="009563AF" w:rsidRDefault="006A723F" w:rsidP="006A5FB8">
                      <w:pPr>
                        <w:spacing w:after="0" w:line="240" w:lineRule="auto"/>
                        <w:rPr>
                          <w:rFonts w:ascii="Century Gothic" w:hAnsi="Century Gothic"/>
                        </w:rPr>
                      </w:pPr>
                      <w:r>
                        <w:rPr>
                          <w:noProof/>
                          <w:lang w:eastAsia="en-GB"/>
                        </w:rPr>
                        <w:drawing>
                          <wp:inline distT="0" distB="0" distL="0" distR="0" wp14:anchorId="573B3A4D" wp14:editId="16387C09">
                            <wp:extent cx="870155" cy="1191658"/>
                            <wp:effectExtent l="0" t="0" r="635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Pr="009563AF" w:rsidRDefault="006A723F" w:rsidP="006A5FB8">
                      <w:pPr>
                        <w:spacing w:after="0" w:line="240" w:lineRule="auto"/>
                        <w:rPr>
                          <w:rFonts w:ascii="Century Gothic" w:hAnsi="Century Gothic"/>
                        </w:rPr>
                      </w:pPr>
                    </w:p>
                    <w:p w:rsidR="006A723F" w:rsidRPr="00B35A71" w:rsidRDefault="006A723F" w:rsidP="006A5FB8">
                      <w:pPr>
                        <w:rPr>
                          <w:rFonts w:ascii="Comic Sans MS" w:hAnsi="Comic Sans MS"/>
                          <w:b/>
                          <w:sz w:val="28"/>
                        </w:rPr>
                      </w:pPr>
                    </w:p>
                    <w:p w:rsidR="006A723F" w:rsidRPr="000F2B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Pr="000F2B3F" w:rsidRDefault="006A723F" w:rsidP="006A5FB8">
                      <w:pPr>
                        <w:rPr>
                          <w:rFonts w:ascii="Comic Sans MS" w:hAnsi="Comic Sans MS"/>
                        </w:rPr>
                      </w:pPr>
                    </w:p>
                  </w:txbxContent>
                </v:textbox>
              </v:shape>
            </w:pict>
          </mc:Fallback>
        </mc:AlternateContent>
      </w: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3840" behindDoc="0" locked="0" layoutInCell="1" allowOverlap="1" wp14:anchorId="1A890FA0" wp14:editId="172934D6">
                <wp:simplePos x="0" y="0"/>
                <wp:positionH relativeFrom="column">
                  <wp:posOffset>-102870</wp:posOffset>
                </wp:positionH>
                <wp:positionV relativeFrom="paragraph">
                  <wp:posOffset>1167</wp:posOffset>
                </wp:positionV>
                <wp:extent cx="6061075" cy="7462684"/>
                <wp:effectExtent l="0" t="0" r="15875" b="24130"/>
                <wp:wrapNone/>
                <wp:docPr id="354" name="Text Box 354"/>
                <wp:cNvGraphicFramePr/>
                <a:graphic xmlns:a="http://schemas.openxmlformats.org/drawingml/2006/main">
                  <a:graphicData uri="http://schemas.microsoft.com/office/word/2010/wordprocessingShape">
                    <wps:wsp>
                      <wps:cNvSpPr txBox="1"/>
                      <wps:spPr>
                        <a:xfrm>
                          <a:off x="0" y="0"/>
                          <a:ext cx="6061075" cy="746268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6A5FB8" w:rsidRDefault="006A723F">
                            <w:pPr>
                              <w:rPr>
                                <w:rFonts w:ascii="Comic Sans MS" w:hAnsi="Comic Sans MS"/>
                                <w:sz w:val="44"/>
                              </w:rPr>
                            </w:pPr>
                            <w:r w:rsidRPr="006A5FB8">
                              <w:rPr>
                                <w:rFonts w:ascii="Comic Sans MS" w:hAnsi="Comic Sans MS"/>
                                <w:sz w:val="44"/>
                              </w:rPr>
                              <w:t>Think about the school values/Christian values.</w:t>
                            </w:r>
                          </w:p>
                          <w:p w:rsidR="006A723F" w:rsidRPr="006A5FB8" w:rsidRDefault="006A723F">
                            <w:pPr>
                              <w:rPr>
                                <w:rFonts w:ascii="Comic Sans MS" w:hAnsi="Comic Sans MS"/>
                                <w:sz w:val="44"/>
                              </w:rPr>
                            </w:pPr>
                            <w:r w:rsidRPr="006A5FB8">
                              <w:rPr>
                                <w:rFonts w:ascii="Comic Sans MS" w:hAnsi="Comic Sans MS"/>
                                <w:sz w:val="44"/>
                              </w:rPr>
                              <w:t xml:space="preserve">Create a recipe for the best way to live: </w:t>
                            </w:r>
                          </w:p>
                          <w:p w:rsidR="006A723F" w:rsidRPr="006A5FB8" w:rsidRDefault="006A723F">
                            <w:pPr>
                              <w:rPr>
                                <w:rFonts w:ascii="Comic Sans MS" w:hAnsi="Comic Sans MS"/>
                                <w:sz w:val="44"/>
                                <w:u w:val="single"/>
                              </w:rPr>
                            </w:pPr>
                            <w:r w:rsidRPr="006A5FB8">
                              <w:rPr>
                                <w:rFonts w:ascii="Comic Sans MS" w:hAnsi="Comic Sans MS"/>
                                <w:sz w:val="44"/>
                              </w:rPr>
                              <w:t>A das</w:t>
                            </w:r>
                            <w:r>
                              <w:rPr>
                                <w:rFonts w:ascii="Comic Sans MS" w:hAnsi="Comic Sans MS"/>
                                <w:sz w:val="44"/>
                              </w:rPr>
                              <w:t>h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tablespoon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cup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sidRPr="006A5FB8">
                              <w:rPr>
                                <w:rFonts w:ascii="Comic Sans MS" w:hAnsi="Comic Sans MS"/>
                                <w:sz w:val="44"/>
                              </w:rPr>
                              <w:t>A s</w:t>
                            </w:r>
                            <w:r>
                              <w:rPr>
                                <w:rFonts w:ascii="Comic Sans MS" w:hAnsi="Comic Sans MS"/>
                                <w:sz w:val="44"/>
                              </w:rPr>
                              <w:t xml:space="preserve">plash of </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5F06DE"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0FA0" id="Text Box 354" o:spid="_x0000_s1060" type="#_x0000_t202" style="position:absolute;margin-left:-8.1pt;margin-top:.1pt;width:477.25pt;height:58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OmgIAAL8FAAAOAAAAZHJzL2Uyb0RvYy54bWysVE1v2zAMvQ/YfxB0X+2kSdoFdYqsRYcB&#10;RVusHXpWZCkxKomapMTOfn0p2c5H10uHXWyKfKTIJ5IXl41WZCOcr8AUdHCSUyIMh7Iyy4L+err5&#10;ck6JD8yUTIERBd0KTy9nnz9d1HYqhrACVQpHMIjx09oWdBWCnWaZ5yuhmT8BKwwaJTjNAh7dMisd&#10;qzG6VtkwzydZDa60DrjwHrXXrZHOUnwpBQ/3UnoRiCoo5hbS16XvIn6z2QWbLh2zq4p3abB/yEKz&#10;yuClu1DXLDCydtVfoXTFHXiQ4YSDzkDKiotUA1YzyN9U87hiVqRakBxvdzT5/xeW320eHKnKgp6O&#10;R5QYpvGRnkQTyDdoSNQhQ7X1UwQ+WoSGBg340r3eozIW3kin4x9LImhHrrc7fmM4jspJPhnkZ2NK&#10;ONrORpPh5DzFz/bu1vnwXYAmUSiowwdMvLLNrQ+YCkJ7SLzNg6rKm0qpdIhNI66UIxuGz71YpiTR&#10;4wilDKkxldNxngIf2WLovb9i/CWWeRwBT8rE60Rqry6tSFFLRZLCVomIUeankEhvYuSdHBnnwoQ+&#10;z4SOKIkVfcSxw++z+ohzWwd6pJvBhJ2zrgy4lqVjasuXPmXZ4pGkg7qjGJpF0/ZVGrKoWkC5xQ5y&#10;0E6ht/ymQsJvmQ8PzOHYYdPgKgn3+JEK8JWgkyhZgfvznj7icRrQSkmNY1xQ/3vNnKBE/TA4J18H&#10;o1Gc+3QYjc+GeHCHlsWhxaz1FWDrDHBpWZ7EiA+qF6UD/YwbZx5vRRMzHO8uaOjFq9AuF9xYXMzn&#10;CYSTblm4NY+Wx9CR5thoT80zc7Zr9IAzcgf9wLPpm35vsdHTwHwdQFZpGPasdg+AWyL1a7fR4ho6&#10;PCfUfu/OXgEAAP//AwBQSwMEFAAGAAgAAAAhAOhBvrfgAAAACQEAAA8AAABkcnMvZG93bnJldi54&#10;bWxMj8FOwzAMhu9IvENkJG5b0q2MUppOaAIJcZhgG5yzxmuqNknVZF15e8wJLpas/9Pvz8V6sh0b&#10;cQiNdxKSuQCGrvK6cbWEw/5llgELUTmtOu9QwjcGWJfXV4XKtb+4Dxx3sWZU4kKuJJgY+5zzUBm0&#10;Ksx9j46ykx+sirQONdeDulC57fhCiBW3qnF0wageNwardne2EtL22X99ZvXb5jWYMd0KccL3Vsrb&#10;m+npEVjEKf7B8KtP6lCS09GfnQ6skzBLVgtCJdCk+GGZLYEdiUvu71LgZcH/f1D+AAAA//8DAFBL&#10;AQItABQABgAIAAAAIQC2gziS/gAAAOEBAAATAAAAAAAAAAAAAAAAAAAAAABbQ29udGVudF9UeXBl&#10;c10ueG1sUEsBAi0AFAAGAAgAAAAhADj9If/WAAAAlAEAAAsAAAAAAAAAAAAAAAAALwEAAF9yZWxz&#10;Ly5yZWxzUEsBAi0AFAAGAAgAAAAhAMAL5Q6aAgAAvwUAAA4AAAAAAAAAAAAAAAAALgIAAGRycy9l&#10;Mm9Eb2MueG1sUEsBAi0AFAAGAAgAAAAhAOhBvrfgAAAACQEAAA8AAAAAAAAAAAAAAAAA9AQAAGRy&#10;cy9kb3ducmV2LnhtbFBLBQYAAAAABAAEAPMAAAABBgAAAAA=&#10;" fillcolor="white [3212]" strokeweight=".5pt">
                <v:textbox>
                  <w:txbxContent>
                    <w:p w:rsidR="006A723F" w:rsidRPr="006A5FB8" w:rsidRDefault="006A723F">
                      <w:pPr>
                        <w:rPr>
                          <w:rFonts w:ascii="Comic Sans MS" w:hAnsi="Comic Sans MS"/>
                          <w:sz w:val="44"/>
                        </w:rPr>
                      </w:pPr>
                      <w:r w:rsidRPr="006A5FB8">
                        <w:rPr>
                          <w:rFonts w:ascii="Comic Sans MS" w:hAnsi="Comic Sans MS"/>
                          <w:sz w:val="44"/>
                        </w:rPr>
                        <w:t>Think about the school values/Christian values.</w:t>
                      </w:r>
                    </w:p>
                    <w:p w:rsidR="006A723F" w:rsidRPr="006A5FB8" w:rsidRDefault="006A723F">
                      <w:pPr>
                        <w:rPr>
                          <w:rFonts w:ascii="Comic Sans MS" w:hAnsi="Comic Sans MS"/>
                          <w:sz w:val="44"/>
                        </w:rPr>
                      </w:pPr>
                      <w:r w:rsidRPr="006A5FB8">
                        <w:rPr>
                          <w:rFonts w:ascii="Comic Sans MS" w:hAnsi="Comic Sans MS"/>
                          <w:sz w:val="44"/>
                        </w:rPr>
                        <w:t xml:space="preserve">Create a recipe for the best way to live: </w:t>
                      </w:r>
                    </w:p>
                    <w:p w:rsidR="006A723F" w:rsidRPr="006A5FB8" w:rsidRDefault="006A723F">
                      <w:pPr>
                        <w:rPr>
                          <w:rFonts w:ascii="Comic Sans MS" w:hAnsi="Comic Sans MS"/>
                          <w:sz w:val="44"/>
                          <w:u w:val="single"/>
                        </w:rPr>
                      </w:pPr>
                      <w:r w:rsidRPr="006A5FB8">
                        <w:rPr>
                          <w:rFonts w:ascii="Comic Sans MS" w:hAnsi="Comic Sans MS"/>
                          <w:sz w:val="44"/>
                        </w:rPr>
                        <w:t>A das</w:t>
                      </w:r>
                      <w:r>
                        <w:rPr>
                          <w:rFonts w:ascii="Comic Sans MS" w:hAnsi="Comic Sans MS"/>
                          <w:sz w:val="44"/>
                        </w:rPr>
                        <w:t>h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tablespoon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cup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sidRPr="006A5FB8">
                        <w:rPr>
                          <w:rFonts w:ascii="Comic Sans MS" w:hAnsi="Comic Sans MS"/>
                          <w:sz w:val="44"/>
                        </w:rPr>
                        <w:t>A s</w:t>
                      </w:r>
                      <w:r>
                        <w:rPr>
                          <w:rFonts w:ascii="Comic Sans MS" w:hAnsi="Comic Sans MS"/>
                          <w:sz w:val="44"/>
                        </w:rPr>
                        <w:t xml:space="preserve">plash of </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5F06DE" w:rsidRDefault="006A723F">
                      <w:pPr>
                        <w:rPr>
                          <w:rFonts w:ascii="Comic Sans MS" w:hAnsi="Comic Sans MS"/>
                        </w:rPr>
                      </w:pPr>
                    </w:p>
                  </w:txbxContent>
                </v:textbox>
              </v:shape>
            </w:pict>
          </mc:Fallback>
        </mc:AlternateContent>
      </w: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7F097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2816" behindDoc="0" locked="0" layoutInCell="1" allowOverlap="1" wp14:anchorId="7F77A913" wp14:editId="2C9E45C9">
                <wp:simplePos x="0" y="0"/>
                <wp:positionH relativeFrom="column">
                  <wp:posOffset>-678815</wp:posOffset>
                </wp:positionH>
                <wp:positionV relativeFrom="paragraph">
                  <wp:posOffset>-648970</wp:posOffset>
                </wp:positionV>
                <wp:extent cx="7019925" cy="10013950"/>
                <wp:effectExtent l="0" t="0" r="28575" b="25400"/>
                <wp:wrapNone/>
                <wp:docPr id="31" name="Text Box 31"/>
                <wp:cNvGraphicFramePr/>
                <a:graphic xmlns:a="http://schemas.openxmlformats.org/drawingml/2006/main">
                  <a:graphicData uri="http://schemas.microsoft.com/office/word/2010/wordprocessingShape">
                    <wps:wsp>
                      <wps:cNvSpPr txBox="1"/>
                      <wps:spPr>
                        <a:xfrm>
                          <a:off x="0" y="0"/>
                          <a:ext cx="7019925" cy="1001395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r>
                              <w:rPr>
                                <w:noProof/>
                                <w:lang w:eastAsia="en-GB"/>
                              </w:rPr>
                              <w:drawing>
                                <wp:inline distT="0" distB="0" distL="0" distR="0" wp14:anchorId="77CC538C" wp14:editId="74AE18D8">
                                  <wp:extent cx="870155" cy="1191658"/>
                                  <wp:effectExtent l="0" t="0" r="635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Pr="009563AF" w:rsidRDefault="006A723F" w:rsidP="005F06DE">
                            <w:pPr>
                              <w:spacing w:after="0" w:line="240" w:lineRule="auto"/>
                              <w:rPr>
                                <w:rFonts w:ascii="Century Gothic" w:hAnsi="Century Gothic"/>
                              </w:rPr>
                            </w:pPr>
                          </w:p>
                          <w:p w:rsidR="006A723F" w:rsidRPr="00B35A71" w:rsidRDefault="006A723F" w:rsidP="006A5FB8">
                            <w:pPr>
                              <w:rPr>
                                <w:rFonts w:ascii="Comic Sans MS" w:hAnsi="Comic Sans MS"/>
                                <w:b/>
                                <w:sz w:val="28"/>
                              </w:rPr>
                            </w:pPr>
                            <w:r>
                              <w:rPr>
                                <w:noProof/>
                                <w:lang w:eastAsia="en-GB"/>
                              </w:rPr>
                              <w:drawing>
                                <wp:inline distT="0" distB="0" distL="0" distR="0" wp14:anchorId="6B7657E3" wp14:editId="361684B2">
                                  <wp:extent cx="1194619" cy="1136652"/>
                                  <wp:effectExtent l="95250" t="76200" r="100965" b="82550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89599" cy="11318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A723F" w:rsidRPr="000F2B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Pr="000F2B3F" w:rsidRDefault="006A723F" w:rsidP="005F06DE">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A913" id="Text Box 31" o:spid="_x0000_s1061" type="#_x0000_t202" style="position:absolute;margin-left:-53.45pt;margin-top:-51.1pt;width:552.75pt;height:7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F5mwIAAL8FAAAOAAAAZHJzL2Uyb0RvYy54bWysVMlu2zAQvRfoPxC8N5KcrTYiB66DFAWC&#10;JmhS5ExTpC2UIlmStuV+fR8pyXGWS4peJHLmzXDmzXJx2TaKbITztdElLY5ySoTmpqr1sqQ/H64/&#10;fabEB6YrpowWJd0JTy+nHz9cbO1EjMzKqEo4AifaT7a2pKsQ7CTLPF+JhvkjY4WGUhrXsICrW2aV&#10;Y1t4b1Q2yvOzbGtcZZ3hwntIrzolnSb/UgoebqX0IhBVUsQW0tel7yJ+s+kFmywds6ua92Gwf4ii&#10;YbXGo3tXVywwsnb1K1dNzZ3xRoYjbprMSFlzkXJANkX+Ipv7FbMi5QJyvN3T5P+fW/59c+dIXZX0&#10;uKBEswY1ehBtIF9MSyACP1vrJ4DdWwBDCznqPMg9hDHtVrom/pEQgR5M7/bsRm8cwvO8GI9Hp5Rw&#10;6Io8L47Hp6kA2ZO9dT58FaYh8VBSh/olWtnmxgfEAugAic95o+rqulYqXWLPiLlyZMNQ7cUyRQmL&#10;ZyilybakZ8d4+rUHt1zs7fP8PJ8P8R24gEOlo6lI7dXHFUnqyEinsFMiYpT+ISToTZy8ESTjXOgw&#10;BJrQESWR0nsMe/xTVO8x7vKARXrZ6LA3bmptXEfTc26rX0PIssOjMgd5x2NoF+3QV30TLUy1Qw85&#10;002ht/y6RplvmA93zGHs0DZYJeEWH6kMymT6EyUr4/68JY94TAO0lGwxxiX1v9fMCUrUN405GRcn&#10;J3Hu0+Xk9HyEizvULA41et3MDXoHo4Do0jHigxqO0pnmERtnFl+FimmOt0sahuM8dMsFG4uL2SyB&#10;MOmWhRt9b3l0HWmOTfzQPjJn+04PmJLvZhh4NnnR8B02WmozWwcj6zQNkeiO1b4A2BJpSPqNFtfQ&#10;4T2hnvbu9C8AAAD//wMAUEsDBBQABgAIAAAAIQC096/S5AAAAA4BAAAPAAAAZHJzL2Rvd25yZXYu&#10;eG1sTI/LTsMwEEX3SPyDNUhsqtZpVIUkxKkqXkIVG9qKtZMMdkRsR7Hbpvl6Bjawm9Ec3Tm3WI+m&#10;YyccfOusgOUiAoa2dk1rlYDD/nmeAvNB2kZ2zqKAC3pYl9dXhcwbd7bveNoFxSjE+lwK0CH0Oee+&#10;1mikX7geLd0+3WBkoHVQvBnkmcJNx+MoSriRraUPWvb4oLH+2h2NgO3lSVax/pjeWvU64WymXh6n&#10;jRC3N+PmHljAMfzB8KNP6lCSU+WOtvGsEzBfRklG7O8Ux8CIybI0AVYRvLpbpcDLgv+vUX4DAAD/&#10;/wMAUEsBAi0AFAAGAAgAAAAhALaDOJL+AAAA4QEAABMAAAAAAAAAAAAAAAAAAAAAAFtDb250ZW50&#10;X1R5cGVzXS54bWxQSwECLQAUAAYACAAAACEAOP0h/9YAAACUAQAACwAAAAAAAAAAAAAAAAAvAQAA&#10;X3JlbHMvLnJlbHNQSwECLQAUAAYACAAAACEADSwBeZsCAAC/BQAADgAAAAAAAAAAAAAAAAAuAgAA&#10;ZHJzL2Uyb0RvYy54bWxQSwECLQAUAAYACAAAACEAtPev0uQAAAAOAQAADwAAAAAAAAAAAAAAAAD1&#10;BAAAZHJzL2Rvd25yZXYueG1sUEsFBgAAAAAEAAQA8wAAAAYGAAAAAA==&#10;" fillcolor="white [3212]" strokecolor="#0070c0" strokeweight=".5pt">
                <v:textbox>
                  <w:txbxContent>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r>
                        <w:rPr>
                          <w:noProof/>
                          <w:lang w:eastAsia="en-GB"/>
                        </w:rPr>
                        <w:drawing>
                          <wp:inline distT="0" distB="0" distL="0" distR="0" wp14:anchorId="77CC538C" wp14:editId="74AE18D8">
                            <wp:extent cx="870155" cy="1191658"/>
                            <wp:effectExtent l="0" t="0" r="635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Pr="009563AF" w:rsidRDefault="006A723F" w:rsidP="005F06DE">
                      <w:pPr>
                        <w:spacing w:after="0" w:line="240" w:lineRule="auto"/>
                        <w:rPr>
                          <w:rFonts w:ascii="Century Gothic" w:hAnsi="Century Gothic"/>
                        </w:rPr>
                      </w:pPr>
                    </w:p>
                    <w:p w:rsidR="006A723F" w:rsidRPr="00B35A71" w:rsidRDefault="006A723F" w:rsidP="006A5FB8">
                      <w:pPr>
                        <w:rPr>
                          <w:rFonts w:ascii="Comic Sans MS" w:hAnsi="Comic Sans MS"/>
                          <w:b/>
                          <w:sz w:val="28"/>
                        </w:rPr>
                      </w:pPr>
                      <w:r>
                        <w:rPr>
                          <w:noProof/>
                          <w:lang w:eastAsia="en-GB"/>
                        </w:rPr>
                        <w:drawing>
                          <wp:inline distT="0" distB="0" distL="0" distR="0" wp14:anchorId="6B7657E3" wp14:editId="361684B2">
                            <wp:extent cx="1194619" cy="1136652"/>
                            <wp:effectExtent l="95250" t="76200" r="100965" b="82550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89599" cy="11318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A723F" w:rsidRPr="000F2B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Pr="000F2B3F" w:rsidRDefault="006A723F" w:rsidP="005F06DE">
                      <w:pPr>
                        <w:rPr>
                          <w:rFonts w:ascii="Comic Sans MS" w:hAnsi="Comic Sans MS"/>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7936" behindDoc="0" locked="0" layoutInCell="1" allowOverlap="1" wp14:anchorId="06A2614D" wp14:editId="1E7B68FE">
                <wp:simplePos x="0" y="0"/>
                <wp:positionH relativeFrom="column">
                  <wp:posOffset>781501</wp:posOffset>
                </wp:positionH>
                <wp:positionV relativeFrom="paragraph">
                  <wp:posOffset>-472440</wp:posOffset>
                </wp:positionV>
                <wp:extent cx="5456555" cy="3568700"/>
                <wp:effectExtent l="0" t="0" r="10795" b="12700"/>
                <wp:wrapNone/>
                <wp:docPr id="358" name="Text Box 358"/>
                <wp:cNvGraphicFramePr/>
                <a:graphic xmlns:a="http://schemas.openxmlformats.org/drawingml/2006/main">
                  <a:graphicData uri="http://schemas.microsoft.com/office/word/2010/wordprocessingShape">
                    <wps:wsp>
                      <wps:cNvSpPr txBox="1"/>
                      <wps:spPr>
                        <a:xfrm>
                          <a:off x="0" y="0"/>
                          <a:ext cx="5456555" cy="35687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F0973" w:rsidRDefault="006A723F">
                            <w:pPr>
                              <w:rPr>
                                <w:rFonts w:ascii="Comic Sans MS" w:hAnsi="Comic Sans MS"/>
                                <w:sz w:val="32"/>
                              </w:rPr>
                            </w:pPr>
                            <w:r w:rsidRPr="007F0973">
                              <w:rPr>
                                <w:rFonts w:ascii="Comic Sans MS" w:hAnsi="Comic Sans MS"/>
                                <w:sz w:val="32"/>
                              </w:rPr>
                              <w:t xml:space="preserve">Create a Mandala Stone </w:t>
                            </w:r>
                            <w:hyperlink r:id="rId33" w:history="1">
                              <w:r w:rsidRPr="007F0973">
                                <w:rPr>
                                  <w:rStyle w:val="Hyperlink"/>
                                  <w:rFonts w:ascii="Comic Sans MS" w:hAnsi="Comic Sans MS"/>
                                  <w:sz w:val="32"/>
                                </w:rPr>
                                <w:t>https://www.youtube.com/watch?v=UNnvvDQ0GFE</w:t>
                              </w:r>
                            </w:hyperlink>
                          </w:p>
                          <w:p w:rsidR="006A723F" w:rsidRDefault="006A723F">
                            <w:pPr>
                              <w:rPr>
                                <w:rFonts w:ascii="Comic Sans MS" w:hAnsi="Comic Sans MS"/>
                                <w:sz w:val="32"/>
                              </w:rPr>
                            </w:pPr>
                            <w:r w:rsidRPr="007F0973">
                              <w:rPr>
                                <w:rFonts w:ascii="Comic Sans MS" w:hAnsi="Comic Sans MS"/>
                                <w:sz w:val="32"/>
                              </w:rPr>
                              <w:t xml:space="preserve">The initial black circle can represent your life. </w:t>
                            </w:r>
                          </w:p>
                          <w:p w:rsidR="006A723F" w:rsidRDefault="006A723F">
                            <w:pPr>
                              <w:rPr>
                                <w:rFonts w:ascii="Comic Sans MS" w:hAnsi="Comic Sans MS"/>
                                <w:sz w:val="32"/>
                              </w:rPr>
                            </w:pPr>
                            <w:r w:rsidRPr="007F0973">
                              <w:rPr>
                                <w:rFonts w:ascii="Comic Sans MS" w:hAnsi="Comic Sans MS"/>
                                <w:sz w:val="32"/>
                              </w:rPr>
                              <w:t xml:space="preserve">The white dot in the centre can represent the thing / person that is at the centre of your life (e.g. .faith, education, love, family). </w:t>
                            </w:r>
                          </w:p>
                          <w:p w:rsidR="006A723F" w:rsidRPr="007F0973" w:rsidRDefault="006A723F">
                            <w:pPr>
                              <w:rPr>
                                <w:rFonts w:ascii="Comic Sans MS" w:hAnsi="Comic Sans MS"/>
                                <w:sz w:val="32"/>
                              </w:rPr>
                            </w:pPr>
                            <w:r w:rsidRPr="007F0973">
                              <w:rPr>
                                <w:rFonts w:ascii="Comic Sans MS" w:hAnsi="Comic Sans MS"/>
                                <w:sz w:val="32"/>
                              </w:rPr>
                              <w:t>Each colour after that can represent the things that are our strong foundations (e.g. blue = family, green = honesty, yellow = laughter, pink =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614D" id="Text Box 358" o:spid="_x0000_s1062" type="#_x0000_t202" style="position:absolute;margin-left:61.55pt;margin-top:-37.2pt;width:429.65pt;height:2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9rmwIAAL8FAAAOAAAAZHJzL2Uyb0RvYy54bWysVN1P2zAQf5+0/8Hy+0hbmsIqUtSBmCYh&#10;QIOJZ9ex2wjb59luk+6v5+wk/WC8MO0lOft+d7773cfFZaMV2QjnKzAFHZ4MKBGGQ1mZZUF/Pd18&#10;OafEB2ZKpsCIgm6Fp5ezz58uajsVI1iBKoUj6MT4aW0LugrBTrPM85XQzJ+AFQaVEpxmAY9umZWO&#10;1ehdq2w0GEyyGlxpHXDhPd5et0o6S/6lFDzcS+lFIKqgGFtIX5e+i/jNZhdsunTMrirehcH+IQrN&#10;KoOP7lxds8DI2lV/udIVd+BBhhMOOgMpKy5SDpjNcPAmm8cVsyLlguR4u6PJ/z+3/G7z4EhVFvQ0&#10;x1IZprFIT6IJ5Bs0JN4hQ7X1UwQ+WoSGBhVY6f7e42VMvJFOxz+mRFCPXG93/EZ3HC/zcT7J85wS&#10;jrrTfHJ+NkgVyPbm1vnwXYAmUSiowwImXtnm1gcMBaE9JL7mQVXlTaVUOsSmEVfKkQ3Dci+WKUi0&#10;OEIpQ+qCTk7zQXJ8pIuu9/aK8ZeY5rEHPCkTnxOpvbqwIkUtFUkKWyUiRpmfQiK9iZF3YmScCxP6&#10;OBM6oiRm9BHDDr+P6iPGbR5okV4GE3bGujLgWpaOqS1f+pBli0eSDvKOYmgWTdtXo75VFlBusYMc&#10;tFPoLb+pkPBb5sMDczh22DS4SsI9fqQCrBJ0EiUrcH/eu494nAbUUlLjGBfU/14zJyhRPwzOydfh&#10;eBznPh3G+dkID+5QszjUmLW+AmydIS4ty5MY8UH1onSgn3HjzOOrqGKG49sFDb14FdrlghuLi/k8&#10;gXDSLQu35tHy6DrSHBvtqXlmznaNHnBG7qAfeDZ90+8tNloamK8DyCoNQyS6ZbUrAG6J1K/dRotr&#10;6PCcUPu9O3sFAAD//wMAUEsDBBQABgAIAAAAIQB7xQHd4AAAAAsBAAAPAAAAZHJzL2Rvd25yZXYu&#10;eG1sTI9NT8MwDIbvSPyHyEjctmSl2kppOqEJJMQBwfg4Z43XVm2cqsm68u8xJ7j5lV89flxsZ9eL&#10;CcfQetKwWioQSJW3LdUaPt4fFxmIEA1Z03tCDd8YYFteXhQmt/5MbzjtYy0YQiE3GpoYh1zKUDXo&#10;TFj6AYl3Rz86EzmOtbSjOTPc9TJRai2daYkvNGbAXYNVtz85DWn34L8+s/p59xSaKX1R6oivndbX&#10;V/P9HYiIc/wrw68+q0PJTgd/IhtEzzm5WXFVw2KTpiC4cZslPBwYn23WIMtC/v+h/AEAAP//AwBQ&#10;SwECLQAUAAYACAAAACEAtoM4kv4AAADhAQAAEwAAAAAAAAAAAAAAAAAAAAAAW0NvbnRlbnRfVHlw&#10;ZXNdLnhtbFBLAQItABQABgAIAAAAIQA4/SH/1gAAAJQBAAALAAAAAAAAAAAAAAAAAC8BAABfcmVs&#10;cy8ucmVsc1BLAQItABQABgAIAAAAIQCGo99rmwIAAL8FAAAOAAAAAAAAAAAAAAAAAC4CAABkcnMv&#10;ZTJvRG9jLnhtbFBLAQItABQABgAIAAAAIQB7xQHd4AAAAAsBAAAPAAAAAAAAAAAAAAAAAPUEAABk&#10;cnMvZG93bnJldi54bWxQSwUGAAAAAAQABADzAAAAAgYAAAAA&#10;" fillcolor="white [3212]" strokeweight=".5pt">
                <v:textbox>
                  <w:txbxContent>
                    <w:p w:rsidR="006A723F" w:rsidRPr="007F0973" w:rsidRDefault="006A723F">
                      <w:pPr>
                        <w:rPr>
                          <w:rFonts w:ascii="Comic Sans MS" w:hAnsi="Comic Sans MS"/>
                          <w:sz w:val="32"/>
                        </w:rPr>
                      </w:pPr>
                      <w:r w:rsidRPr="007F0973">
                        <w:rPr>
                          <w:rFonts w:ascii="Comic Sans MS" w:hAnsi="Comic Sans MS"/>
                          <w:sz w:val="32"/>
                        </w:rPr>
                        <w:t xml:space="preserve">Create a Mandala Stone </w:t>
                      </w:r>
                      <w:hyperlink r:id="rId34" w:history="1">
                        <w:r w:rsidRPr="007F0973">
                          <w:rPr>
                            <w:rStyle w:val="Hyperlink"/>
                            <w:rFonts w:ascii="Comic Sans MS" w:hAnsi="Comic Sans MS"/>
                            <w:sz w:val="32"/>
                          </w:rPr>
                          <w:t>https://www.youtube.com/watch?v=UNnvvDQ0GFE</w:t>
                        </w:r>
                      </w:hyperlink>
                    </w:p>
                    <w:p w:rsidR="006A723F" w:rsidRDefault="006A723F">
                      <w:pPr>
                        <w:rPr>
                          <w:rFonts w:ascii="Comic Sans MS" w:hAnsi="Comic Sans MS"/>
                          <w:sz w:val="32"/>
                        </w:rPr>
                      </w:pPr>
                      <w:r w:rsidRPr="007F0973">
                        <w:rPr>
                          <w:rFonts w:ascii="Comic Sans MS" w:hAnsi="Comic Sans MS"/>
                          <w:sz w:val="32"/>
                        </w:rPr>
                        <w:t xml:space="preserve">The initial black circle can represent your life. </w:t>
                      </w:r>
                    </w:p>
                    <w:p w:rsidR="006A723F" w:rsidRDefault="006A723F">
                      <w:pPr>
                        <w:rPr>
                          <w:rFonts w:ascii="Comic Sans MS" w:hAnsi="Comic Sans MS"/>
                          <w:sz w:val="32"/>
                        </w:rPr>
                      </w:pPr>
                      <w:r w:rsidRPr="007F0973">
                        <w:rPr>
                          <w:rFonts w:ascii="Comic Sans MS" w:hAnsi="Comic Sans MS"/>
                          <w:sz w:val="32"/>
                        </w:rPr>
                        <w:t xml:space="preserve">The white dot in the centre can represent the thing / person that is at the centre of your life (e.g. .faith, education, love, family). </w:t>
                      </w:r>
                    </w:p>
                    <w:p w:rsidR="006A723F" w:rsidRPr="007F0973" w:rsidRDefault="006A723F">
                      <w:pPr>
                        <w:rPr>
                          <w:rFonts w:ascii="Comic Sans MS" w:hAnsi="Comic Sans MS"/>
                          <w:sz w:val="32"/>
                        </w:rPr>
                      </w:pPr>
                      <w:r w:rsidRPr="007F0973">
                        <w:rPr>
                          <w:rFonts w:ascii="Comic Sans MS" w:hAnsi="Comic Sans MS"/>
                          <w:sz w:val="32"/>
                        </w:rPr>
                        <w:t>Each colour after that can represent the things that are our strong foundations (e.g. blue = family, green = honesty, yellow = laughter, pink = kindness…)</w:t>
                      </w:r>
                    </w:p>
                  </w:txbxContent>
                </v:textbox>
              </v:shape>
            </w:pict>
          </mc:Fallback>
        </mc:AlternateContent>
      </w:r>
    </w:p>
    <w:p w:rsidR="006A5FB8" w:rsidRDefault="006A5FB8">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DF0CDC"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4080" behindDoc="0" locked="0" layoutInCell="1" allowOverlap="1" wp14:anchorId="2008576C" wp14:editId="7B0E94B6">
                <wp:simplePos x="0" y="0"/>
                <wp:positionH relativeFrom="column">
                  <wp:posOffset>-619760</wp:posOffset>
                </wp:positionH>
                <wp:positionV relativeFrom="paragraph">
                  <wp:posOffset>-575310</wp:posOffset>
                </wp:positionV>
                <wp:extent cx="6990080" cy="9954895"/>
                <wp:effectExtent l="0" t="0" r="20320" b="27305"/>
                <wp:wrapNone/>
                <wp:docPr id="388" name="Text Box 388"/>
                <wp:cNvGraphicFramePr/>
                <a:graphic xmlns:a="http://schemas.openxmlformats.org/drawingml/2006/main">
                  <a:graphicData uri="http://schemas.microsoft.com/office/word/2010/wordprocessingShape">
                    <wps:wsp>
                      <wps:cNvSpPr txBox="1"/>
                      <wps:spPr>
                        <a:xfrm>
                          <a:off x="0" y="0"/>
                          <a:ext cx="6990080" cy="9954895"/>
                        </a:xfrm>
                        <a:prstGeom prst="rect">
                          <a:avLst/>
                        </a:prstGeom>
                        <a:solidFill>
                          <a:schemeClr val="bg1"/>
                        </a:solidFill>
                        <a:ln w="3175" cap="flat" cmpd="sng" algn="ctr">
                          <a:solidFill>
                            <a:srgbClr val="4F81BD"/>
                          </a:solidFill>
                          <a:prstDash val="solid"/>
                        </a:ln>
                        <a:effectLst/>
                      </wps:spPr>
                      <wps:txbx>
                        <w:txbxContent>
                          <w:p w:rsidR="006A723F" w:rsidRDefault="006A723F" w:rsidP="00D442FF">
                            <w:pPr>
                              <w:rPr>
                                <w:noProof/>
                                <w:lang w:eastAsia="en-GB"/>
                              </w:rPr>
                            </w:pPr>
                            <w:r>
                              <w:rPr>
                                <w:noProof/>
                                <w:lang w:eastAsia="en-GB"/>
                              </w:rPr>
                              <w:drawing>
                                <wp:inline distT="0" distB="0" distL="0" distR="0" wp14:anchorId="4B504E45" wp14:editId="62D77C57">
                                  <wp:extent cx="1061884" cy="999649"/>
                                  <wp:effectExtent l="0" t="0" r="508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Pr="007B68DA" w:rsidRDefault="006A723F" w:rsidP="00363EAC">
                            <w:pPr>
                              <w:jc w:val="center"/>
                              <w:rPr>
                                <w:rFonts w:ascii="Comic Sans MS" w:hAnsi="Comic Sans MS"/>
                              </w:rPr>
                            </w:pPr>
                            <w:r w:rsidRPr="00363EAC">
                              <w:rPr>
                                <w:rFonts w:ascii="Comic Sans MS" w:hAnsi="Comic Sans MS"/>
                                <w:noProof/>
                                <w:lang w:eastAsia="en-GB"/>
                              </w:rPr>
                              <w:drawing>
                                <wp:inline distT="0" distB="0" distL="0" distR="0" wp14:anchorId="7FC9F62F" wp14:editId="01F66E73">
                                  <wp:extent cx="6627213" cy="6194323"/>
                                  <wp:effectExtent l="76200" t="76200" r="78740" b="1750060"/>
                                  <wp:docPr id="398" name="Picture 398" descr="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ntric Circ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8334" cy="61766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8576C" id="Text Box 388" o:spid="_x0000_s1063" type="#_x0000_t202" style="position:absolute;margin-left:-48.8pt;margin-top:-45.3pt;width:550.4pt;height:78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upveAIAAPcEAAAOAAAAZHJzL2Uyb0RvYy54bWysVFtP2zAYfZ+0/2D5faSFFtqKFBWqTpMQ&#10;IAHi2XXsJJJje7bbhP36HTtpuWxP016c7+bvcny+XF51jSJ74XxtdE7HJyNKhOamqHWZ0+enzbcZ&#10;JT4wXTBltMjpq/D0avn1y2VrF+LUVEYVwhEk0X7R2pxWIdhFlnleiYb5E2OFhlMa17AA1ZVZ4ViL&#10;7I3KTkej86w1rrDOcOE9rOveSZcpv5SCh3spvQhE5RS9hXS6dG7jmS0v2aJ0zFY1H9pg/9BFw2qN&#10;osdUaxYY2bn6j1RNzZ3xRoYTbprMSFlzkWbANOPRp2keK2ZFmgXgeHuEyf+/tPxu/+BIXeT0bIan&#10;0qzBIz2JLpBr05FoA0Kt9QsEPlqEhg4OvPTB7mGMg3fSNfGLkQj8wPr1iG9Mx2E8n89HoxlcHL75&#10;fDqZzacxT/Z23TofvgvTkCjk1OEBE65sf+tDH3oIidW8UXWxqZVKSiSNuFGO7Bmee1umJpH8Q5TS&#10;pMW044sp+mCgnFQsQGwsQPC6pISpElzmwaXKHy57V26PBSab2fh6PQzwISy2uGa+6htJriFM6dip&#10;SMwcJoro9ihGKXTbrn+PswPEW1O8AnlnevZ6yzc1CtwyHx6YA12BKFYw3OOQymA6M0iUVMb9+ps9&#10;xoNF8FLSgv4Y/eeOOUGJ+qHBr/l4Mon7kpTJ9OIUinvv2b736F1zYwD5GMtueRJjfFAHUTrTvGBT&#10;V7EqXExz1M4pgO/Fm9AvJTadi9UqBWFDLAu3+tHymDoCF4F96l6YswNBArh1Zw6LwhafeNLHxpva&#10;rHbByDqRKALdowryRQXblWg4/Ani+r7XU9Tb/2r5GwAA//8DAFBLAwQUAAYACAAAACEAWPAVHOMA&#10;AAANAQAADwAAAGRycy9kb3ducmV2LnhtbEyPwU7DMAyG70i8Q2QkLmhLusE6StMJkBAHBBLdJnHM&#10;WtN2NE5psq28Pe4Jbp/lX78/p6vBtuKIvW8caYimCgRS4cqGKg2b9dNkCcIHQ6VpHaGGH/Swys7P&#10;UpOU7kTveMxDJbiEfGI01CF0iZS+qNEaP3UdEu8+XW9N4LGvZNmbE5fbVs6UWkhrGuILtenwscbi&#10;Kz9YDTfP82GTv+Yv8dLtv/cfb9sHfxVpfXkx3N+BCDiEvzCM+qwOGTvt3IFKL1oNk9t4wdERFMOY&#10;UGo+A7Fjuo7jCGSWyv9fZL8AAAD//wMAUEsBAi0AFAAGAAgAAAAhALaDOJL+AAAA4QEAABMAAAAA&#10;AAAAAAAAAAAAAAAAAFtDb250ZW50X1R5cGVzXS54bWxQSwECLQAUAAYACAAAACEAOP0h/9YAAACU&#10;AQAACwAAAAAAAAAAAAAAAAAvAQAAX3JlbHMvLnJlbHNQSwECLQAUAAYACAAAACEAwubqb3gCAAD3&#10;BAAADgAAAAAAAAAAAAAAAAAuAgAAZHJzL2Uyb0RvYy54bWxQSwECLQAUAAYACAAAACEAWPAVHOMA&#10;AAANAQAADwAAAAAAAAAAAAAAAADSBAAAZHJzL2Rvd25yZXYueG1sUEsFBgAAAAAEAAQA8wAAAOIF&#10;AAAAAA==&#10;" fillcolor="white [3212]" strokecolor="#4f81bd" strokeweight=".25pt">
                <v:textbox>
                  <w:txbxContent>
                    <w:p w:rsidR="006A723F" w:rsidRDefault="006A723F" w:rsidP="00D442FF">
                      <w:pPr>
                        <w:rPr>
                          <w:noProof/>
                          <w:lang w:eastAsia="en-GB"/>
                        </w:rPr>
                      </w:pPr>
                      <w:r>
                        <w:rPr>
                          <w:noProof/>
                          <w:lang w:eastAsia="en-GB"/>
                        </w:rPr>
                        <w:drawing>
                          <wp:inline distT="0" distB="0" distL="0" distR="0" wp14:anchorId="4B504E45" wp14:editId="62D77C57">
                            <wp:extent cx="1061884" cy="999649"/>
                            <wp:effectExtent l="0" t="0" r="508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Pr="007B68DA" w:rsidRDefault="006A723F" w:rsidP="00363EAC">
                      <w:pPr>
                        <w:jc w:val="center"/>
                        <w:rPr>
                          <w:rFonts w:ascii="Comic Sans MS" w:hAnsi="Comic Sans MS"/>
                        </w:rPr>
                      </w:pPr>
                      <w:r w:rsidRPr="00363EAC">
                        <w:rPr>
                          <w:rFonts w:ascii="Comic Sans MS" w:hAnsi="Comic Sans MS"/>
                          <w:noProof/>
                          <w:lang w:eastAsia="en-GB"/>
                        </w:rPr>
                        <w:drawing>
                          <wp:inline distT="0" distB="0" distL="0" distR="0" wp14:anchorId="7FC9F62F" wp14:editId="01F66E73">
                            <wp:extent cx="6627213" cy="6194323"/>
                            <wp:effectExtent l="76200" t="76200" r="78740" b="1750060"/>
                            <wp:docPr id="398" name="Picture 398" descr="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ntric Circ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8334" cy="61766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061F5D">
        <w:rPr>
          <w:rFonts w:ascii="Century Gothic" w:hAnsi="Century Gothic"/>
          <w:noProof/>
          <w:lang w:eastAsia="en-GB"/>
        </w:rPr>
        <mc:AlternateContent>
          <mc:Choice Requires="wps">
            <w:drawing>
              <wp:anchor distT="0" distB="0" distL="114300" distR="114300" simplePos="0" relativeHeight="251695104" behindDoc="0" locked="0" layoutInCell="1" allowOverlap="1" wp14:anchorId="73FA2B13" wp14:editId="5F5376FB">
                <wp:simplePos x="0" y="0"/>
                <wp:positionH relativeFrom="column">
                  <wp:posOffset>1739900</wp:posOffset>
                </wp:positionH>
                <wp:positionV relativeFrom="paragraph">
                  <wp:posOffset>-309880</wp:posOffset>
                </wp:positionV>
                <wp:extent cx="3450590" cy="78105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450590" cy="781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D442FF" w:rsidRDefault="006A723F" w:rsidP="00D442FF">
                            <w:pPr>
                              <w:jc w:val="center"/>
                              <w:rPr>
                                <w:rFonts w:ascii="Comic Sans MS" w:hAnsi="Comic Sans MS"/>
                                <w:b/>
                                <w:sz w:val="44"/>
                                <w:szCs w:val="44"/>
                              </w:rPr>
                            </w:pPr>
                            <w:r w:rsidRPr="00D442FF">
                              <w:rPr>
                                <w:rFonts w:ascii="Comic Sans MS" w:hAnsi="Comic Sans MS"/>
                                <w:b/>
                                <w:sz w:val="44"/>
                                <w:szCs w:val="44"/>
                              </w:rPr>
                              <w:t>The Good Samaritan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A2B13" id="Text Box 392" o:spid="_x0000_s1064" type="#_x0000_t202" style="position:absolute;margin-left:137pt;margin-top:-24.4pt;width:271.7pt;height:6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BkAIAAJYFAAAOAAAAZHJzL2Uyb0RvYy54bWysVEtPGzEQvlfqf7B8L5uEBEjEBqUgqkoI&#10;UKHi7HjtxKrtcW0nu+mv79i7m6SUC1Uvu+OZb96Py6vGaLIVPiiwJR2eDCgRlkOl7Kqk359vP11Q&#10;EiKzFdNgRUl3ItCr+ccPl7WbiRGsQVfCEzRiw6x2JV3H6GZFEfhaGBZOwAmLQgnesIhPvyoqz2q0&#10;bnQxGgzOihp85TxwEQJyb1ohnWf7UgoeH6QMIhJdUowt5q/P32X6FvNLNlt55taKd2Gwf4jCMGXR&#10;6d7UDYuMbLz6y5RR3EMAGU84mAKkVFzkHDCb4eBVNk9r5kTOBYsT3L5M4f+Z5ffbR09UVdLT6YgS&#10;yww26Vk0kXyGhiQeVqh2YYbAJ4fQ2KAAO93zAzJT4o30Jv0xJYJyrPVuX99kjiPzdDwZTKYo4ig7&#10;vxgOJrkBxUHb+RC/CDAkESX12L9cVra9CxEjQWgPSc4CaFXdKq3zI82MuNaebBl2e7nKMaLGHyht&#10;SV3Ss1N0nZQsJPXWsraJI/LUdO5S5m2GmYo7LRJG229CYtVyom/4ZpwLG3v/GZ1QEl29R7HDH6J6&#10;j3KbB2pkz2DjXtkoCz5nn9fsULLqRx+ybPFY8KO8ExmbZdOOy7ifgCVUOxwMD+1yBcdvFXbvjoX4&#10;yDxuEzYcL0R8wI/UgNWHjqJkDf7XW/yExyFHKSU1bmdJw88N84IS/dXi+E+H43Fa5/wYT85H+PDH&#10;kuWxxG7MNeBIDPEWOZ7JhI+6J6UH84KHZJG8oohZjr5LGnvyOrY3Aw8RF4tFBuECOxbv7JPjyXQq&#10;c5rN5+aFedcNcMTRv4d+j9ns1Ry32KRpYbGJIFUe8lTotqpdA3D58+x3hypdl+N3Rh3O6fw3AAAA&#10;//8DAFBLAwQUAAYACAAAACEA+Ukob94AAAAKAQAADwAAAGRycy9kb3ducmV2LnhtbEyPQU+DQBCF&#10;7yb+h82YeGuXEhSCLE019mwEDx637AhYdpaw2xb59Y4ne5zMy3vfV2xnO4gzTr53pGCzjkAgNc70&#10;1Cr4qPerDIQPmoweHKGCH/SwLW9vCp0bd6F3PFehFVxCPtcKuhDGXErfdGi1X7sRiX9fbrI68Dm1&#10;0kz6wuV2kHEUPUqre+KFTo/40mFzrE6Wd139elx2Qdb7Bqtn87B8v30uSt3fzbsnEAHn8B+GP3xG&#10;h5KZDu5ExotBQZwm7BIUrJKMHTiRbdIExEFBmsQgy0JeK5S/AAAA//8DAFBLAQItABQABgAIAAAA&#10;IQC2gziS/gAAAOEBAAATAAAAAAAAAAAAAAAAAAAAAABbQ29udGVudF9UeXBlc10ueG1sUEsBAi0A&#10;FAAGAAgAAAAhADj9If/WAAAAlAEAAAsAAAAAAAAAAAAAAAAALwEAAF9yZWxzLy5yZWxzUEsBAi0A&#10;FAAGAAgAAAAhAN9Nb8GQAgAAlgUAAA4AAAAAAAAAAAAAAAAALgIAAGRycy9lMm9Eb2MueG1sUEsB&#10;Ai0AFAAGAAgAAAAhAPlJKG/eAAAACgEAAA8AAAAAAAAAAAAAAAAA6gQAAGRycy9kb3ducmV2Lnht&#10;bFBLBQYAAAAABAAEAPMAAAD1BQAAAAA=&#10;" fillcolor="white [3212]" stroked="f" strokeweight=".5pt">
                <v:textbox>
                  <w:txbxContent>
                    <w:p w:rsidR="006A723F" w:rsidRPr="00D442FF" w:rsidRDefault="006A723F" w:rsidP="00D442FF">
                      <w:pPr>
                        <w:jc w:val="center"/>
                        <w:rPr>
                          <w:rFonts w:ascii="Comic Sans MS" w:hAnsi="Comic Sans MS"/>
                          <w:b/>
                          <w:sz w:val="44"/>
                          <w:szCs w:val="44"/>
                        </w:rPr>
                      </w:pPr>
                      <w:r w:rsidRPr="00D442FF">
                        <w:rPr>
                          <w:rFonts w:ascii="Comic Sans MS" w:hAnsi="Comic Sans MS"/>
                          <w:b/>
                          <w:sz w:val="44"/>
                          <w:szCs w:val="44"/>
                        </w:rPr>
                        <w:t>The Good Samaritan</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363EA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9200" behindDoc="0" locked="0" layoutInCell="1" allowOverlap="1" wp14:anchorId="59FC2D7C" wp14:editId="3A69E2A3">
                <wp:simplePos x="0" y="0"/>
                <wp:positionH relativeFrom="column">
                  <wp:posOffset>-206477</wp:posOffset>
                </wp:positionH>
                <wp:positionV relativeFrom="paragraph">
                  <wp:posOffset>15957</wp:posOffset>
                </wp:positionV>
                <wp:extent cx="5958348" cy="914400"/>
                <wp:effectExtent l="0" t="0" r="23495" b="19050"/>
                <wp:wrapNone/>
                <wp:docPr id="397" name="Text Box 397"/>
                <wp:cNvGraphicFramePr/>
                <a:graphic xmlns:a="http://schemas.openxmlformats.org/drawingml/2006/main">
                  <a:graphicData uri="http://schemas.microsoft.com/office/word/2010/wordprocessingShape">
                    <wps:wsp>
                      <wps:cNvSpPr txBox="1"/>
                      <wps:spPr>
                        <a:xfrm>
                          <a:off x="0" y="0"/>
                          <a:ext cx="5958348" cy="9144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63EAC" w:rsidRDefault="006A723F">
                            <w:pPr>
                              <w:rPr>
                                <w:rFonts w:ascii="Comic Sans MS" w:hAnsi="Comic Sans MS"/>
                                <w:b/>
                                <w:sz w:val="32"/>
                                <w:szCs w:val="28"/>
                              </w:rPr>
                            </w:pPr>
                            <w:r w:rsidRPr="00363EAC">
                              <w:rPr>
                                <w:rFonts w:ascii="Comic Sans MS" w:hAnsi="Comic Sans MS"/>
                                <w:b/>
                                <w:sz w:val="32"/>
                                <w:szCs w:val="28"/>
                              </w:rPr>
                              <w:t>Who is your neighbour?</w:t>
                            </w:r>
                            <w:r>
                              <w:rPr>
                                <w:rFonts w:ascii="Comic Sans MS" w:hAnsi="Comic Sans MS"/>
                                <w:b/>
                                <w:sz w:val="32"/>
                                <w:szCs w:val="28"/>
                              </w:rPr>
                              <w:t xml:space="preserve"> </w:t>
                            </w:r>
                            <w:r>
                              <w:rPr>
                                <w:rFonts w:ascii="Comic Sans MS" w:hAnsi="Comic Sans MS"/>
                                <w:sz w:val="32"/>
                                <w:szCs w:val="28"/>
                              </w:rPr>
                              <w:t xml:space="preserve">Write the name people </w:t>
                            </w:r>
                            <w:r w:rsidRPr="00363EAC">
                              <w:rPr>
                                <w:rFonts w:ascii="Comic Sans MS" w:hAnsi="Comic Sans MS"/>
                                <w:sz w:val="32"/>
                                <w:szCs w:val="28"/>
                              </w:rPr>
                              <w:t>who you think are your neighbours</w:t>
                            </w:r>
                            <w:r>
                              <w:rPr>
                                <w:rFonts w:ascii="Comic Sans MS" w:hAnsi="Comic Sans MS"/>
                                <w:sz w:val="32"/>
                                <w:szCs w:val="28"/>
                              </w:rPr>
                              <w:t xml:space="preserve"> in the circles around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2D7C" id="Text Box 397" o:spid="_x0000_s1065" type="#_x0000_t202" style="position:absolute;margin-left:-16.25pt;margin-top:1.25pt;width:469.1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ErmAIAAL4FAAAOAAAAZHJzL2Uyb0RvYy54bWysVEtPGzEQvlfqf7B8L5tAwiNig1IQVSUE&#10;qFBxdrx2YmF7XNvJbvrrO/bu5kG5UPWya3u+eX3zuLxqjCZr4YMCW9Lh0YASYTlUyi5K+vP59ss5&#10;JSEyWzENVpR0IwK9mn7+dFm7iTiGJehKeIJGbJjUrqTLGN2kKAJfCsPCEThhUSjBGxbx6hdF5VmN&#10;1o0ujgeD06IGXzkPXISArzetkE6zfSkFjw9SBhGJLinGFvPX5+88fYvpJZssPHNLxbsw2D9EYZiy&#10;6HRr6oZFRlZe/WXKKO4hgIxHHEwBUioucg6YzXDwJpunJXMi54LkBLelKfw/s/x+/eiJqkp6cnFG&#10;iWUGi/Qsmki+QkPSGzJUuzBB4JNDaGxQgJXu3wM+psQb6U36Y0oE5cj1ZstvMsfxcXwxPj8ZYUdw&#10;lF0MR6NBLkCx03Y+xG8CDEmHknqsX6aVre9CxEgQ2kOSswBaVbdK63xJPSOutSdrhtWeL3KMqHGA&#10;0pbUJT09GQ+y4QNZMr3T14y/piwPLeBN2+RO5O7qwkoMtUzkU9xokTDa/hAS2c2EvBMj41zY2MeZ&#10;0QklMaOPKHb4XVQfUW7zQI3sGWzcKhtlwbcsHVJbvfYhyxaPJO3lnY6xmTdtW437TplDtcEG8tAO&#10;YXD8ViHhdyzER+Zx6rBncJPEB/xIDVgl6E6ULMH/fu894XEYUEpJjVNc0vBrxbygRH+3OCa5yXDs&#10;82U0PjtGH35fMt+X2JW5BmydIe4sx/Mx4aPuj9KDecGFM0teUcQsR98ljf3xOra7BRcWF7NZBuGg&#10;Oxbv7JPjyXSiOTXac/PCvOsaPeKI3EM/72zypt9bbNK0MFtFkCoPQyK6ZbUrAC6J3K/dQktbaP+e&#10;Ubu1O/0DAAD//wMAUEsDBBQABgAIAAAAIQCgPzOS3wAAAAkBAAAPAAAAZHJzL2Rvd25yZXYueG1s&#10;TI/NTsMwEITvSLyDtUjcWpuSVCXEqVAFEuKAoPyc3XibRInXUeym4e27PZXTajSfZmfy9eQ6MeIQ&#10;Gk8a7uYKBFLpbUOVhu+vl9kKRIiGrOk8oYY/DLAurq9yk1l/pE8ct7ESHEIhMxrqGPtMylDW6EyY&#10;+x6Jvb0fnIksh0rawRw53HVyodRSOtMQf6hNj5say3Z7cBqS9tn//qyqt81rqMfkXak9frRa395M&#10;T48gIk7xAsO5PleHgjvt/IFsEJ2G2f0iZVTD+bD/oFKesmMwWaYgi1z+X1CcAAAA//8DAFBLAQIt&#10;ABQABgAIAAAAIQC2gziS/gAAAOEBAAATAAAAAAAAAAAAAAAAAAAAAABbQ29udGVudF9UeXBlc10u&#10;eG1sUEsBAi0AFAAGAAgAAAAhADj9If/WAAAAlAEAAAsAAAAAAAAAAAAAAAAALwEAAF9yZWxzLy5y&#10;ZWxzUEsBAi0AFAAGAAgAAAAhAOk8cSuYAgAAvgUAAA4AAAAAAAAAAAAAAAAALgIAAGRycy9lMm9E&#10;b2MueG1sUEsBAi0AFAAGAAgAAAAhAKA/M5LfAAAACQEAAA8AAAAAAAAAAAAAAAAA8gQAAGRycy9k&#10;b3ducmV2LnhtbFBLBQYAAAAABAAEAPMAAAD+BQAAAAA=&#10;" fillcolor="white [3212]" strokeweight=".5pt">
                <v:textbox>
                  <w:txbxContent>
                    <w:p w:rsidR="006A723F" w:rsidRPr="00363EAC" w:rsidRDefault="006A723F">
                      <w:pPr>
                        <w:rPr>
                          <w:rFonts w:ascii="Comic Sans MS" w:hAnsi="Comic Sans MS"/>
                          <w:b/>
                          <w:sz w:val="32"/>
                          <w:szCs w:val="28"/>
                        </w:rPr>
                      </w:pPr>
                      <w:r w:rsidRPr="00363EAC">
                        <w:rPr>
                          <w:rFonts w:ascii="Comic Sans MS" w:hAnsi="Comic Sans MS"/>
                          <w:b/>
                          <w:sz w:val="32"/>
                          <w:szCs w:val="28"/>
                        </w:rPr>
                        <w:t>Who is your neighbour?</w:t>
                      </w:r>
                      <w:r>
                        <w:rPr>
                          <w:rFonts w:ascii="Comic Sans MS" w:hAnsi="Comic Sans MS"/>
                          <w:b/>
                          <w:sz w:val="32"/>
                          <w:szCs w:val="28"/>
                        </w:rPr>
                        <w:t xml:space="preserve"> </w:t>
                      </w:r>
                      <w:r>
                        <w:rPr>
                          <w:rFonts w:ascii="Comic Sans MS" w:hAnsi="Comic Sans MS"/>
                          <w:sz w:val="32"/>
                          <w:szCs w:val="28"/>
                        </w:rPr>
                        <w:t xml:space="preserve">Write the name people </w:t>
                      </w:r>
                      <w:r w:rsidRPr="00363EAC">
                        <w:rPr>
                          <w:rFonts w:ascii="Comic Sans MS" w:hAnsi="Comic Sans MS"/>
                          <w:sz w:val="32"/>
                          <w:szCs w:val="28"/>
                        </w:rPr>
                        <w:t>who you think are your neighbours</w:t>
                      </w:r>
                      <w:r>
                        <w:rPr>
                          <w:rFonts w:ascii="Comic Sans MS" w:hAnsi="Comic Sans MS"/>
                          <w:sz w:val="32"/>
                          <w:szCs w:val="28"/>
                        </w:rPr>
                        <w:t xml:space="preserve"> in the circles around you.</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4F511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0224" behindDoc="0" locked="0" layoutInCell="1" allowOverlap="1">
                <wp:simplePos x="0" y="0"/>
                <wp:positionH relativeFrom="column">
                  <wp:posOffset>2538663</wp:posOffset>
                </wp:positionH>
                <wp:positionV relativeFrom="paragraph">
                  <wp:posOffset>288858</wp:posOffset>
                </wp:positionV>
                <wp:extent cx="866274" cy="806116"/>
                <wp:effectExtent l="0" t="0" r="10160" b="13335"/>
                <wp:wrapNone/>
                <wp:docPr id="399" name="Oval 399"/>
                <wp:cNvGraphicFramePr/>
                <a:graphic xmlns:a="http://schemas.openxmlformats.org/drawingml/2006/main">
                  <a:graphicData uri="http://schemas.microsoft.com/office/word/2010/wordprocessingShape">
                    <wps:wsp>
                      <wps:cNvSpPr/>
                      <wps:spPr>
                        <a:xfrm>
                          <a:off x="0" y="0"/>
                          <a:ext cx="866274" cy="806116"/>
                        </a:xfrm>
                        <a:prstGeom prst="ellipse">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CC7CBD" id="Oval 399" o:spid="_x0000_s1026" style="position:absolute;margin-left:199.9pt;margin-top:22.75pt;width:68.2pt;height:63.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bVigIAAG4FAAAOAAAAZHJzL2Uyb0RvYy54bWysVEtv2zAMvg/YfxB0X21nadoGdYogRYYB&#10;RVu0HXpWZCkWIIuapMTJfv0o+dFgLXYY5oNMiuTHh0he3xwaTfbCeQWmpMVZTokwHCpltiX98bL+&#10;ckmJD8xUTIMRJT0KT28Wnz9dt3YuJlCDroQjCGL8vLUlrUOw8yzzvBYN82dghUGhBNewgKzbZpVj&#10;LaI3Opvk+SxrwVXWARfe4+1tJ6SLhC+l4OFBSi8C0SXF2EI6XTo38cwW12y+dczWivdhsH+IomHK&#10;oNMR6pYFRnZOvYNqFHfgQYYzDk0GUiouUg6YTZH/kc1zzaxIuWBxvB3L5P8fLL/fPzqiqpJ+vbqi&#10;xLAGH+lhzzSJPFantX6OSs/20fWcRzKmepCuiX9MghxSRY9jRcUhEI6Xl7PZ5GJKCUfRZT4rilnE&#10;zN6MrfPhm4CGRKKkQmtlfcyZzdn+zodOe9CK1x60qtZK68S47WalHcGAS7rGb7XqHZyoZTGHLupE&#10;haMW0VibJyExd4xzkjymrhMjHuNcmFB0oppVonNznuM3eIl9Gi1SUgkwIksMb8TuAQbNDmTA7vLr&#10;9aOpSE07Gud/C6wzHi2SZzBhNG6UAfcRgMases+dPoZ/UppIbqA6Ymc46EbGW75W+ER3zIdH5nBG&#10;cJpw7sMDHlJDW1LoKUpqcL8+uo/62LoopaTFmSup/7ljTlCivxts6qtiOo1Dmpjp+cUEGXcq2ZxK&#10;zK5ZAT57gRvG8kRG/aAHUjpoXnE9LKNXFDHD0XdJeXADswrdLsAFw8VymdRwMC0Ld+bZ8ggeqxr7&#10;7+Xwypzt+zRgg9/DMJ/verXTjZYGlrsAUqVGfqtrX28c6tQ4/QKKW+OUT1pva3LxGwAA//8DAFBL&#10;AwQUAAYACAAAACEAMRQZieAAAAAKAQAADwAAAGRycy9kb3ducmV2LnhtbEyPQU+DQBCF7yb+h82Y&#10;eLOLFLBFlqaaGG+mVqMetzBlSdlZZLcU/fWOJz1O3pf3vilWk+3EiINvHSm4nkUgkCpXt9QoeH15&#10;uFqA8EFTrTtHqOALPazK87NC57U70TOO29AILiGfawUmhD6X0lcGrfYz1yNxtneD1YHPoZH1oE9c&#10;bjsZR1EmrW6JF4zu8d5gddgerYJwuPt4ynB8M58JfT+mi837HtdKXV5M61sQAafwB8OvPqtDyU47&#10;d6Tai07BfLlk9aAgSVMQDKTzLAaxY/ImTkCWhfz/QvkDAAD//wMAUEsBAi0AFAAGAAgAAAAhALaD&#10;OJL+AAAA4QEAABMAAAAAAAAAAAAAAAAAAAAAAFtDb250ZW50X1R5cGVzXS54bWxQSwECLQAUAAYA&#10;CAAAACEAOP0h/9YAAACUAQAACwAAAAAAAAAAAAAAAAAvAQAAX3JlbHMvLnJlbHNQSwECLQAUAAYA&#10;CAAAACEA6e7W1YoCAABuBQAADgAAAAAAAAAAAAAAAAAuAgAAZHJzL2Uyb0RvYy54bWxQSwECLQAU&#10;AAYACAAAACEAMRQZieAAAAAKAQAADwAAAAAAAAAAAAAAAADkBAAAZHJzL2Rvd25yZXYueG1sUEsF&#10;BgAAAAAEAAQA8wAAAPEFAAAAAA==&#10;" fillcolor="#ffc" strokecolor="#243f60 [1604]" strokeweight="2pt"/>
            </w:pict>
          </mc:Fallback>
        </mc:AlternateContent>
      </w:r>
    </w:p>
    <w:p w:rsidR="00D442FF" w:rsidRDefault="004F511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1248" behindDoc="0" locked="0" layoutInCell="1" allowOverlap="1">
                <wp:simplePos x="0" y="0"/>
                <wp:positionH relativeFrom="column">
                  <wp:posOffset>2718970</wp:posOffset>
                </wp:positionH>
                <wp:positionV relativeFrom="paragraph">
                  <wp:posOffset>193107</wp:posOffset>
                </wp:positionV>
                <wp:extent cx="914400" cy="397042"/>
                <wp:effectExtent l="0" t="0" r="0" b="3175"/>
                <wp:wrapNone/>
                <wp:docPr id="400" name="Text Box 400"/>
                <wp:cNvGraphicFramePr/>
                <a:graphic xmlns:a="http://schemas.openxmlformats.org/drawingml/2006/main">
                  <a:graphicData uri="http://schemas.microsoft.com/office/word/2010/wordprocessingShape">
                    <wps:wsp>
                      <wps:cNvSpPr txBox="1"/>
                      <wps:spPr>
                        <a:xfrm>
                          <a:off x="0" y="0"/>
                          <a:ext cx="914400" cy="397042"/>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4F511B" w:rsidRDefault="006A723F">
                            <w:pPr>
                              <w:rPr>
                                <w:rFonts w:ascii="Comic Sans MS" w:hAnsi="Comic Sans MS"/>
                                <w:sz w:val="32"/>
                              </w:rPr>
                            </w:pPr>
                            <w:r w:rsidRPr="004F511B">
                              <w:rPr>
                                <w:rFonts w:ascii="Comic Sans MS" w:hAnsi="Comic Sans MS"/>
                                <w:sz w:val="32"/>
                              </w:rPr>
                              <w:t>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0" o:spid="_x0000_s1066" type="#_x0000_t202" style="position:absolute;margin-left:214.1pt;margin-top:15.2pt;width:1in;height:31.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lhkgIAAJQFAAAOAAAAZHJzL2Uyb0RvYy54bWysVE1vGyEQvVfqf0Dcm107zpeVdeQ6clUp&#10;SqImVc6YBRsVGATEu+6v78Du2m7aS6r6sAbmzRtmeDPXN63RZCt8UGArOjopKRGWQ63suqLfn5ef&#10;LikJkdmaabCiojsR6M3s44frxk3FGDaga+EJktgwbVxFNzG6aVEEvhGGhRNwwqJRgjcs4tavi9qz&#10;BtmNLsZleV404GvngYsQ8PS2M9JZ5pdS8PggZRCR6Iri3WL++vxdpW8xu2bTtWduo3h/DfYPtzBM&#10;WQy6p7plkZFXr/6gMop7CCDjCQdTgJSKi5wDZjMq32TztGFO5FywOMHtyxT+Hy2/3z56ouqKTkqs&#10;j2UGH+lZtJF8hpakM6xQ48IUgU8OobFFA770cB7wMCXeSm/SP6ZE0I5cu319Ex3Hw6vRJEfhaDq9&#10;uign48RSHJydD/GLAEPSoqIeny9XlW3vQuygAyTFCqBVvVRa541frxbaky3Dp17ib7Ho2X+DaUua&#10;ip6fnpWZ2ULy76i1TTwiq6aPlzLvMsyruNMiYbT9JiRWLSeagye9in14xrmwMdcIs8vohJIY6j2O&#10;Pf5wq/c4d3mgR44MNu6djbLgc/a5zQ7Xrn8MV5YdHh/nKO+0jO2qzXI5PR8UsIJ6h8Lw0DVXcHyp&#10;8PnuWIiPzGM3oRZwQsQH/EgNWH3oV5RswP/823nCo8jRSkmD3VlRi+ODEv3VovizjrCZ82ZydjHG&#10;CP7Ysjq22FezANTECCeR43mZ8FEPS+nBvOAYmaeYaGKWY+SKxmG5iN3EwDHExXyeQdi+jsU7++R4&#10;ok5FTtJ8bl+Yd71+Iwr/HoYuZtM3Mu6wydPC/DWCVFnjqcxdTfvyY+vnLunHVJotx/uMOgzT2S8A&#10;AAD//wMAUEsDBBQABgAIAAAAIQCWmRe74gAAAAkBAAAPAAAAZHJzL2Rvd25yZXYueG1sTI9NS8NA&#10;EIbvgv9hGcGL2E3Xqm3MpEhBkBQPrYLXSXbNBvcjzW7btL/e9aTHmXl453mL5WgNO6ghdN4hTCcZ&#10;MOUaLzvXIny8v9zOgYVITpLxTiGcVIBleXlRUC790W3UYRtblkJcyAlBx9jnnIdGK0th4nvl0u3L&#10;D5ZiGoeWy4GOKdwaLrLsgVvqXPqgqVcrrZrv7d4ibN7O55vTa1vpz92uqtfVlOqVQby+Gp+fgEU1&#10;xj8YfvWTOpTJqfZ7JwMzCDMxFwlFuMtmwBJw/yjSokZYiAXwsuD/G5Q/AAAA//8DAFBLAQItABQA&#10;BgAIAAAAIQC2gziS/gAAAOEBAAATAAAAAAAAAAAAAAAAAAAAAABbQ29udGVudF9UeXBlc10ueG1s&#10;UEsBAi0AFAAGAAgAAAAhADj9If/WAAAAlAEAAAsAAAAAAAAAAAAAAAAALwEAAF9yZWxzLy5yZWxz&#10;UEsBAi0AFAAGAAgAAAAhABGkeWGSAgAAlAUAAA4AAAAAAAAAAAAAAAAALgIAAGRycy9lMm9Eb2Mu&#10;eG1sUEsBAi0AFAAGAAgAAAAhAJaZF7viAAAACQEAAA8AAAAAAAAAAAAAAAAA7AQAAGRycy9kb3du&#10;cmV2LnhtbFBLBQYAAAAABAAEAPMAAAD7BQAAAAA=&#10;" fillcolor="#ffc" stroked="f" strokeweight=".5pt">
                <v:textbox>
                  <w:txbxContent>
                    <w:p w:rsidR="006A723F" w:rsidRPr="004F511B" w:rsidRDefault="006A723F">
                      <w:pPr>
                        <w:rPr>
                          <w:rFonts w:ascii="Comic Sans MS" w:hAnsi="Comic Sans MS"/>
                          <w:sz w:val="32"/>
                        </w:rPr>
                      </w:pPr>
                      <w:r w:rsidRPr="004F511B">
                        <w:rPr>
                          <w:rFonts w:ascii="Comic Sans MS" w:hAnsi="Comic Sans MS"/>
                          <w:sz w:val="32"/>
                        </w:rPr>
                        <w:t>Me</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7152" behindDoc="0" locked="0" layoutInCell="1" allowOverlap="1" wp14:anchorId="02CAA561" wp14:editId="333727A5">
                <wp:simplePos x="0" y="0"/>
                <wp:positionH relativeFrom="column">
                  <wp:posOffset>-560439</wp:posOffset>
                </wp:positionH>
                <wp:positionV relativeFrom="paragraph">
                  <wp:posOffset>-678426</wp:posOffset>
                </wp:positionV>
                <wp:extent cx="6953885" cy="10117353"/>
                <wp:effectExtent l="0" t="0" r="18415" b="17780"/>
                <wp:wrapNone/>
                <wp:docPr id="393" name="Text Box 393"/>
                <wp:cNvGraphicFramePr/>
                <a:graphic xmlns:a="http://schemas.openxmlformats.org/drawingml/2006/main">
                  <a:graphicData uri="http://schemas.microsoft.com/office/word/2010/wordprocessingShape">
                    <wps:wsp>
                      <wps:cNvSpPr txBox="1"/>
                      <wps:spPr>
                        <a:xfrm>
                          <a:off x="0" y="0"/>
                          <a:ext cx="6953885" cy="10117353"/>
                        </a:xfrm>
                        <a:prstGeom prst="rect">
                          <a:avLst/>
                        </a:prstGeom>
                        <a:solidFill>
                          <a:schemeClr val="bg1"/>
                        </a:solidFill>
                        <a:ln w="3175" cap="flat" cmpd="sng" algn="ctr">
                          <a:solidFill>
                            <a:srgbClr val="4F81BD"/>
                          </a:solidFill>
                          <a:prstDash val="solid"/>
                        </a:ln>
                        <a:effectLst/>
                      </wps:spPr>
                      <wps:txbx>
                        <w:txbxContent>
                          <w:p w:rsidR="006A723F" w:rsidRDefault="006A723F" w:rsidP="00061F5D">
                            <w:pPr>
                              <w:rPr>
                                <w:noProof/>
                                <w:lang w:eastAsia="en-GB"/>
                              </w:rPr>
                            </w:pPr>
                            <w:r>
                              <w:rPr>
                                <w:noProof/>
                                <w:lang w:eastAsia="en-GB"/>
                              </w:rPr>
                              <w:drawing>
                                <wp:inline distT="0" distB="0" distL="0" distR="0" wp14:anchorId="311BB72D" wp14:editId="0F4F009C">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Pr="00D856BE" w:rsidRDefault="006A723F" w:rsidP="00061F5D">
                            <w:pPr>
                              <w:rPr>
                                <w:rFonts w:ascii="Comic Sans MS" w:hAnsi="Comic Sans MS"/>
                                <w:b/>
                                <w:i/>
                                <w:noProof/>
                                <w:sz w:val="28"/>
                                <w:lang w:eastAsia="en-GB"/>
                              </w:rPr>
                            </w:pPr>
                            <w:r>
                              <w:rPr>
                                <w:rFonts w:ascii="Comic Sans MS" w:hAnsi="Comic Sans MS"/>
                                <w:b/>
                                <w:noProof/>
                                <w:sz w:val="28"/>
                                <w:lang w:eastAsia="en-GB"/>
                              </w:rPr>
                              <w:t xml:space="preserve">Read </w:t>
                            </w:r>
                            <w:r w:rsidRPr="00D442FF">
                              <w:rPr>
                                <w:rFonts w:ascii="Comic Sans MS" w:hAnsi="Comic Sans MS"/>
                                <w:b/>
                                <w:bCs/>
                                <w:vertAlign w:val="superscript"/>
                              </w:rPr>
                              <w:t>25</w:t>
                            </w:r>
                            <w:r w:rsidRPr="00D856BE">
                              <w:rPr>
                                <w:rFonts w:ascii="Comic Sans MS" w:hAnsi="Comic Sans MS"/>
                                <w:b/>
                                <w:bCs/>
                                <w:i/>
                                <w:sz w:val="28"/>
                                <w:szCs w:val="28"/>
                                <w:vertAlign w:val="superscript"/>
                              </w:rPr>
                              <w:t> </w:t>
                            </w:r>
                            <w:r w:rsidRPr="00D856BE">
                              <w:rPr>
                                <w:rFonts w:ascii="Comic Sans MS" w:hAnsi="Comic Sans MS"/>
                                <w:i/>
                                <w:sz w:val="28"/>
                                <w:szCs w:val="28"/>
                              </w:rPr>
                              <w:t>Then a teacher of the law stood up. He was trying to test Jesus. He said, “Teacher, what must I do to get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26 </w:t>
                            </w:r>
                            <w:r w:rsidRPr="00D856BE">
                              <w:rPr>
                                <w:rFonts w:ascii="Comic Sans MS" w:hAnsi="Comic Sans MS"/>
                                <w:i/>
                                <w:sz w:val="28"/>
                                <w:szCs w:val="28"/>
                              </w:rPr>
                              <w:t>Jesus said to him, “What is written in the law? What do you read there?”</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27 </w:t>
                            </w:r>
                            <w:r w:rsidRPr="00D856BE">
                              <w:rPr>
                                <w:rFonts w:ascii="Comic Sans MS" w:hAnsi="Comic Sans MS"/>
                                <w:i/>
                                <w:sz w:val="28"/>
                                <w:szCs w:val="28"/>
                              </w:rPr>
                              <w:t>The man answered, “Love the Lord your God. Love him with all your heart, all your soul, all your strength, and all your mind.” Also, “You must love your neighbour as you love yourself.”</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28 </w:t>
                            </w:r>
                            <w:r w:rsidRPr="00D856BE">
                              <w:rPr>
                                <w:rFonts w:ascii="Comic Sans MS" w:hAnsi="Comic Sans MS"/>
                                <w:i/>
                                <w:sz w:val="28"/>
                                <w:szCs w:val="28"/>
                              </w:rPr>
                              <w:t>Jesus said to him, “Your answer is right. Do this and you will have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29 </w:t>
                            </w:r>
                            <w:r w:rsidRPr="00D856BE">
                              <w:rPr>
                                <w:rFonts w:ascii="Comic Sans MS" w:hAnsi="Comic Sans MS"/>
                                <w:i/>
                                <w:sz w:val="28"/>
                                <w:szCs w:val="28"/>
                              </w:rPr>
                              <w:t>But the man wanted to show that the way he was living was right. So he said to Jesus, “And who is my neighbour?”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30 </w:t>
                            </w:r>
                            <w:r w:rsidRPr="00D856BE">
                              <w:rPr>
                                <w:rFonts w:ascii="Comic Sans MS" w:hAnsi="Comic Sans MS"/>
                                <w:i/>
                                <w:sz w:val="28"/>
                                <w:szCs w:val="28"/>
                              </w:rPr>
                              <w:t>To answer this question, Jesus said, “A man was going down the road from Jerusalem to Jericho. Some robbers attacked him. They tore off his clothes and beat him. Then they left him lying there, almost dead. </w:t>
                            </w:r>
                            <w:r w:rsidRPr="00D856BE">
                              <w:rPr>
                                <w:rFonts w:ascii="Comic Sans MS" w:hAnsi="Comic Sans MS"/>
                                <w:b/>
                                <w:bCs/>
                                <w:i/>
                                <w:sz w:val="28"/>
                                <w:szCs w:val="28"/>
                                <w:vertAlign w:val="superscript"/>
                              </w:rPr>
                              <w:t>31 </w:t>
                            </w:r>
                            <w:r w:rsidRPr="00D856BE">
                              <w:rPr>
                                <w:rFonts w:ascii="Comic Sans MS" w:hAnsi="Comic Sans MS"/>
                                <w:i/>
                                <w:sz w:val="28"/>
                                <w:szCs w:val="28"/>
                              </w:rPr>
                              <w:t>It happened that a Jewish priest was going down that road. When the priest saw the man, he walked by on the other side of the road. </w:t>
                            </w:r>
                            <w:r w:rsidRPr="00D856BE">
                              <w:rPr>
                                <w:rFonts w:ascii="Comic Sans MS" w:hAnsi="Comic Sans MS"/>
                                <w:b/>
                                <w:bCs/>
                                <w:i/>
                                <w:sz w:val="28"/>
                                <w:szCs w:val="28"/>
                                <w:vertAlign w:val="superscript"/>
                              </w:rPr>
                              <w:t>32 </w:t>
                            </w:r>
                            <w:r w:rsidRPr="00D856BE">
                              <w:rPr>
                                <w:rFonts w:ascii="Comic Sans MS" w:hAnsi="Comic Sans MS"/>
                                <w:i/>
                                <w:sz w:val="28"/>
                                <w:szCs w:val="28"/>
                              </w:rPr>
                              <w:t>Next, a Levite came there. He went over and looked at the man. Then he walked by on the other side of the road. </w:t>
                            </w:r>
                            <w:r w:rsidRPr="00D856BE">
                              <w:rPr>
                                <w:rFonts w:ascii="Comic Sans MS" w:hAnsi="Comic Sans MS"/>
                                <w:b/>
                                <w:bCs/>
                                <w:i/>
                                <w:sz w:val="28"/>
                                <w:szCs w:val="28"/>
                                <w:vertAlign w:val="superscript"/>
                              </w:rPr>
                              <w:t>33 </w:t>
                            </w:r>
                            <w:r w:rsidRPr="00D856BE">
                              <w:rPr>
                                <w:rFonts w:ascii="Comic Sans MS" w:hAnsi="Comic Sans MS"/>
                                <w:i/>
                                <w:sz w:val="28"/>
                                <w:szCs w:val="28"/>
                              </w:rPr>
                              <w:t>Then a Samaritan travelling down the road came to where the hurt man was lying. He saw the man and felt very sorry for him. </w:t>
                            </w:r>
                            <w:r w:rsidRPr="00D856BE">
                              <w:rPr>
                                <w:rFonts w:ascii="Comic Sans MS" w:hAnsi="Comic Sans MS"/>
                                <w:b/>
                                <w:bCs/>
                                <w:i/>
                                <w:sz w:val="28"/>
                                <w:szCs w:val="28"/>
                                <w:vertAlign w:val="superscript"/>
                              </w:rPr>
                              <w:t>34 </w:t>
                            </w:r>
                            <w:r w:rsidRPr="00D856BE">
                              <w:rPr>
                                <w:rFonts w:ascii="Comic Sans MS" w:hAnsi="Comic Sans MS"/>
                                <w:i/>
                                <w:sz w:val="28"/>
                                <w:szCs w:val="28"/>
                              </w:rPr>
                              <w:t>The Samaritan went to him and poured olive oil and wine on his wounds and bandaged them. He put the hurt man on his own donkey and took him to an inn. At the inn, the Samaritan took care of him. </w:t>
                            </w:r>
                            <w:r w:rsidRPr="00D856BE">
                              <w:rPr>
                                <w:rFonts w:ascii="Comic Sans MS" w:hAnsi="Comic Sans MS"/>
                                <w:b/>
                                <w:bCs/>
                                <w:i/>
                                <w:sz w:val="28"/>
                                <w:szCs w:val="28"/>
                                <w:vertAlign w:val="superscript"/>
                              </w:rPr>
                              <w:t>35 </w:t>
                            </w:r>
                            <w:r w:rsidRPr="00D856BE">
                              <w:rPr>
                                <w:rFonts w:ascii="Comic Sans MS" w:hAnsi="Comic Sans MS"/>
                                <w:i/>
                                <w:sz w:val="28"/>
                                <w:szCs w:val="28"/>
                              </w:rPr>
                              <w:t>The next day, the Samaritan brought out two silver coins and gave them to the innkeeper. The Samaritan said, ‘Take care of this man. If you spend more money on him, I will pay it back to you when I come again.’”</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36 </w:t>
                            </w:r>
                            <w:r w:rsidRPr="00D856BE">
                              <w:rPr>
                                <w:rFonts w:ascii="Comic Sans MS" w:hAnsi="Comic Sans MS"/>
                                <w:i/>
                                <w:sz w:val="28"/>
                                <w:szCs w:val="28"/>
                              </w:rPr>
                              <w:t>Then Jesus said, “Which one of these three men do you think was a neighbour to the man who was attacked by the robbers?”</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37 </w:t>
                            </w:r>
                            <w:r w:rsidRPr="00D856BE">
                              <w:rPr>
                                <w:rFonts w:ascii="Comic Sans MS" w:hAnsi="Comic Sans MS"/>
                                <w:i/>
                                <w:sz w:val="28"/>
                                <w:szCs w:val="28"/>
                              </w:rPr>
                              <w:t>The teacher of the law answered, “The one who helped him.”</w:t>
                            </w:r>
                          </w:p>
                          <w:p w:rsidR="006A723F" w:rsidRDefault="006A723F" w:rsidP="00061F5D">
                            <w:pPr>
                              <w:rPr>
                                <w:rFonts w:ascii="Comic Sans MS" w:hAnsi="Comic Sans MS"/>
                                <w:i/>
                                <w:sz w:val="28"/>
                                <w:szCs w:val="28"/>
                              </w:rPr>
                            </w:pPr>
                            <w:r w:rsidRPr="00D856BE">
                              <w:rPr>
                                <w:rFonts w:ascii="Comic Sans MS" w:hAnsi="Comic Sans MS"/>
                                <w:i/>
                                <w:sz w:val="28"/>
                                <w:szCs w:val="28"/>
                              </w:rPr>
                              <w:t>Jesus said to him, “Then go and do the same thing he did!”</w:t>
                            </w:r>
                          </w:p>
                          <w:p w:rsidR="006A723F" w:rsidRPr="002F1DF8" w:rsidRDefault="006A723F" w:rsidP="00D856BE">
                            <w:pPr>
                              <w:jc w:val="right"/>
                              <w:rPr>
                                <w:rFonts w:ascii="Comic Sans MS" w:hAnsi="Comic Sans MS"/>
                                <w:b/>
                                <w:i/>
                                <w:sz w:val="28"/>
                                <w:szCs w:val="28"/>
                              </w:rPr>
                            </w:pPr>
                            <w:r w:rsidRPr="002F1DF8">
                              <w:rPr>
                                <w:rFonts w:ascii="Comic Sans MS" w:hAnsi="Comic Sans MS"/>
                                <w:b/>
                                <w:i/>
                                <w:sz w:val="28"/>
                                <w:szCs w:val="28"/>
                              </w:rPr>
                              <w:t>Luke 10: 25-37</w:t>
                            </w:r>
                          </w:p>
                          <w:p w:rsidR="006A723F" w:rsidRPr="00D856BE" w:rsidRDefault="006A723F" w:rsidP="00D856BE">
                            <w:pPr>
                              <w:jc w:val="right"/>
                              <w:rPr>
                                <w:rFonts w:ascii="Comic Sans MS" w:hAnsi="Comic Sans MS"/>
                                <w:i/>
                                <w:sz w:val="28"/>
                                <w:szCs w:val="28"/>
                              </w:rPr>
                            </w:pPr>
                          </w:p>
                          <w:p w:rsidR="006A723F" w:rsidRPr="007B68DA" w:rsidRDefault="006A723F" w:rsidP="00061F5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A561" id="Text Box 393" o:spid="_x0000_s1067" type="#_x0000_t202" style="position:absolute;margin-left:-44.15pt;margin-top:-53.4pt;width:547.55pt;height:79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QyfAIAAPgEAAAOAAAAZHJzL2Uyb0RvYy54bWysVMtu2zAQvBfoPxC8N7JiO3aMyIETw0WB&#10;IAmQFD3TFCkJoEiWpC2lX98hZTuP9lT0Qu1yl/uYndXVdd8qshfON0YXND8bUSI0N2Wjq4J+f958&#10;mVPiA9MlU0aLgr4IT6+Xnz9ddXYhzk1tVCkcQRDtF50taB2CXWSZ57VomT8zVmgYpXEtC1BdlZWO&#10;dYjequx8NLrIOuNK6wwX3uN2PRjpMsWXUvDwIKUXgaiCoraQTpfObTyz5RVbVI7ZuuGHMtg/VNGy&#10;RiPpKdSaBUZ2rvkjVNtwZ7yR4YybNjNSNlykHtBNPvrQzVPNrEi9ABxvTzD5/xeW3+8fHWnKgo4v&#10;x5Ro1mJIz6IP5Mb0JN4Boc76BRyfLFxDDwMmfbz3uIyN99K18YuWCOzA+uWEbwzHcXlxOR3P51NK&#10;OGz5KM9n42lKkL2+t86Hr8K0JAoFdZhgApbt73xALXA9usR03qim3DRKJSWyRtwqR/YM895WqUq8&#10;eOelNOnQbj6LhTBwTioWILYWKHhdUcJUBTLz4FLmd4+9q7anBJPNPL9ZRyQ+5oglrpmvh0JShIOb&#10;0rFSkah56CjCO8AYpdBv+2EgsyPGW1O+AHpnBvp6yzcNEtwxHx6ZA1+BNnYwPOCQyqA7c5AoqY37&#10;9bf76A8awUpJB/6j9Z875gQl6psGwS7zySQuTFIm09k5FPfWsn1r0bv21gDyHNtueRKjf1BHUTrT&#10;/sCqrmJWmJjmyF1QAD+It2HYSqw6F6tVcsKKWBbu9JPlMXQELgL73P9gzh4IEkCue3PcFLb4wJPB&#10;N77UZrULRjaJRBHoAVXMLipYrzTFw68g7u9bPXm9/rCWvwEAAP//AwBQSwMEFAAGAAgAAAAhAJSS&#10;YPXjAAAADgEAAA8AAABkcnMvZG93bnJldi54bWxMj8FOwzAQRO9I/IO1SFxQ64TSYIU4FSAhDggk&#10;QpE4uvGSpMTrELtt+Hu2J7jNakczb4rV5HqxxzF0njSk8wQEUu1tR42G9dvDTIEI0ZA1vSfU8IMB&#10;VuXpSWFy6w/0ivsqNoJDKORGQxvjkEsZ6hadCXM/IPHv04/ORD7HRtrRHDjc9fIySTLpTEfc0JoB&#10;71usv6qd07B8XEzr6rl6ulZ++739eHm/Cxep1udn0+0NiIhT/DPDEZ/RoWSmjd+RDaLXMFNqwVYW&#10;aZLxiKOFC1ltWF2pbAmyLOT/GeUvAAAA//8DAFBLAQItABQABgAIAAAAIQC2gziS/gAAAOEBAAAT&#10;AAAAAAAAAAAAAAAAAAAAAABbQ29udGVudF9UeXBlc10ueG1sUEsBAi0AFAAGAAgAAAAhADj9If/W&#10;AAAAlAEAAAsAAAAAAAAAAAAAAAAALwEAAF9yZWxzLy5yZWxzUEsBAi0AFAAGAAgAAAAhAKgtZDJ8&#10;AgAA+AQAAA4AAAAAAAAAAAAAAAAALgIAAGRycy9lMm9Eb2MueG1sUEsBAi0AFAAGAAgAAAAhAJSS&#10;YPXjAAAADgEAAA8AAAAAAAAAAAAAAAAA1gQAAGRycy9kb3ducmV2LnhtbFBLBQYAAAAABAAEAPMA&#10;AADmBQAAAAA=&#10;" fillcolor="white [3212]" strokecolor="#4f81bd" strokeweight=".25pt">
                <v:textbox>
                  <w:txbxContent>
                    <w:p w:rsidR="006A723F" w:rsidRDefault="006A723F" w:rsidP="00061F5D">
                      <w:pPr>
                        <w:rPr>
                          <w:noProof/>
                          <w:lang w:eastAsia="en-GB"/>
                        </w:rPr>
                      </w:pPr>
                      <w:r>
                        <w:rPr>
                          <w:noProof/>
                          <w:lang w:eastAsia="en-GB"/>
                        </w:rPr>
                        <w:drawing>
                          <wp:inline distT="0" distB="0" distL="0" distR="0" wp14:anchorId="311BB72D" wp14:editId="0F4F009C">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Pr="00D856BE" w:rsidRDefault="006A723F" w:rsidP="00061F5D">
                      <w:pPr>
                        <w:rPr>
                          <w:rFonts w:ascii="Comic Sans MS" w:hAnsi="Comic Sans MS"/>
                          <w:b/>
                          <w:i/>
                          <w:noProof/>
                          <w:sz w:val="28"/>
                          <w:lang w:eastAsia="en-GB"/>
                        </w:rPr>
                      </w:pPr>
                      <w:r>
                        <w:rPr>
                          <w:rFonts w:ascii="Comic Sans MS" w:hAnsi="Comic Sans MS"/>
                          <w:b/>
                          <w:noProof/>
                          <w:sz w:val="28"/>
                          <w:lang w:eastAsia="en-GB"/>
                        </w:rPr>
                        <w:t xml:space="preserve">Read </w:t>
                      </w:r>
                      <w:r w:rsidRPr="00D442FF">
                        <w:rPr>
                          <w:rFonts w:ascii="Comic Sans MS" w:hAnsi="Comic Sans MS"/>
                          <w:b/>
                          <w:bCs/>
                          <w:vertAlign w:val="superscript"/>
                        </w:rPr>
                        <w:t>25</w:t>
                      </w:r>
                      <w:r w:rsidRPr="00D856BE">
                        <w:rPr>
                          <w:rFonts w:ascii="Comic Sans MS" w:hAnsi="Comic Sans MS"/>
                          <w:b/>
                          <w:bCs/>
                          <w:i/>
                          <w:sz w:val="28"/>
                          <w:szCs w:val="28"/>
                          <w:vertAlign w:val="superscript"/>
                        </w:rPr>
                        <w:t> </w:t>
                      </w:r>
                      <w:r w:rsidRPr="00D856BE">
                        <w:rPr>
                          <w:rFonts w:ascii="Comic Sans MS" w:hAnsi="Comic Sans MS"/>
                          <w:i/>
                          <w:sz w:val="28"/>
                          <w:szCs w:val="28"/>
                        </w:rPr>
                        <w:t>Then a teacher of the law stood up. He was trying to test Jesus. He said, “Teacher, what must I do to get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26 </w:t>
                      </w:r>
                      <w:r w:rsidRPr="00D856BE">
                        <w:rPr>
                          <w:rFonts w:ascii="Comic Sans MS" w:hAnsi="Comic Sans MS"/>
                          <w:i/>
                          <w:sz w:val="28"/>
                          <w:szCs w:val="28"/>
                        </w:rPr>
                        <w:t>Jesus said to him, “What is written in the law? What do you read there?”</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27 </w:t>
                      </w:r>
                      <w:r w:rsidRPr="00D856BE">
                        <w:rPr>
                          <w:rFonts w:ascii="Comic Sans MS" w:hAnsi="Comic Sans MS"/>
                          <w:i/>
                          <w:sz w:val="28"/>
                          <w:szCs w:val="28"/>
                        </w:rPr>
                        <w:t>The man answered, “Love the Lord your God. Love him with all your heart, all your soul, all your strength, and all your mind.” Also, “You must love your neighbour as you love yourself.”</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28 </w:t>
                      </w:r>
                      <w:r w:rsidRPr="00D856BE">
                        <w:rPr>
                          <w:rFonts w:ascii="Comic Sans MS" w:hAnsi="Comic Sans MS"/>
                          <w:i/>
                          <w:sz w:val="28"/>
                          <w:szCs w:val="28"/>
                        </w:rPr>
                        <w:t>Jesus said to him, “Your answer is right. Do this and you will have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29 </w:t>
                      </w:r>
                      <w:r w:rsidRPr="00D856BE">
                        <w:rPr>
                          <w:rFonts w:ascii="Comic Sans MS" w:hAnsi="Comic Sans MS"/>
                          <w:i/>
                          <w:sz w:val="28"/>
                          <w:szCs w:val="28"/>
                        </w:rPr>
                        <w:t>But the man wanted to show that the way he was living was right. So he said to Jesus, “And who is my neighbour?”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30 </w:t>
                      </w:r>
                      <w:r w:rsidRPr="00D856BE">
                        <w:rPr>
                          <w:rFonts w:ascii="Comic Sans MS" w:hAnsi="Comic Sans MS"/>
                          <w:i/>
                          <w:sz w:val="28"/>
                          <w:szCs w:val="28"/>
                        </w:rPr>
                        <w:t>To answer this question, Jesus said, “A man was going down the road from Jerusalem to Jericho. Some robbers attacked him. They tore off his clothes and beat him. Then they left him lying there, almost dead. </w:t>
                      </w:r>
                      <w:r w:rsidRPr="00D856BE">
                        <w:rPr>
                          <w:rFonts w:ascii="Comic Sans MS" w:hAnsi="Comic Sans MS"/>
                          <w:b/>
                          <w:bCs/>
                          <w:i/>
                          <w:sz w:val="28"/>
                          <w:szCs w:val="28"/>
                          <w:vertAlign w:val="superscript"/>
                        </w:rPr>
                        <w:t>31 </w:t>
                      </w:r>
                      <w:r w:rsidRPr="00D856BE">
                        <w:rPr>
                          <w:rFonts w:ascii="Comic Sans MS" w:hAnsi="Comic Sans MS"/>
                          <w:i/>
                          <w:sz w:val="28"/>
                          <w:szCs w:val="28"/>
                        </w:rPr>
                        <w:t>It happened that a Jewish priest was going down that road. When the priest saw the man, he walked by on the other side of the road. </w:t>
                      </w:r>
                      <w:r w:rsidRPr="00D856BE">
                        <w:rPr>
                          <w:rFonts w:ascii="Comic Sans MS" w:hAnsi="Comic Sans MS"/>
                          <w:b/>
                          <w:bCs/>
                          <w:i/>
                          <w:sz w:val="28"/>
                          <w:szCs w:val="28"/>
                          <w:vertAlign w:val="superscript"/>
                        </w:rPr>
                        <w:t>32 </w:t>
                      </w:r>
                      <w:r w:rsidRPr="00D856BE">
                        <w:rPr>
                          <w:rFonts w:ascii="Comic Sans MS" w:hAnsi="Comic Sans MS"/>
                          <w:i/>
                          <w:sz w:val="28"/>
                          <w:szCs w:val="28"/>
                        </w:rPr>
                        <w:t>Next, a Levite came there. He went over and looked at the man. Then he walked by on the other side of the road. </w:t>
                      </w:r>
                      <w:r w:rsidRPr="00D856BE">
                        <w:rPr>
                          <w:rFonts w:ascii="Comic Sans MS" w:hAnsi="Comic Sans MS"/>
                          <w:b/>
                          <w:bCs/>
                          <w:i/>
                          <w:sz w:val="28"/>
                          <w:szCs w:val="28"/>
                          <w:vertAlign w:val="superscript"/>
                        </w:rPr>
                        <w:t>33 </w:t>
                      </w:r>
                      <w:r w:rsidRPr="00D856BE">
                        <w:rPr>
                          <w:rFonts w:ascii="Comic Sans MS" w:hAnsi="Comic Sans MS"/>
                          <w:i/>
                          <w:sz w:val="28"/>
                          <w:szCs w:val="28"/>
                        </w:rPr>
                        <w:t>Then a Samaritan travelling down the road came to where the hurt man was lying. He saw the man and felt very sorry for him. </w:t>
                      </w:r>
                      <w:r w:rsidRPr="00D856BE">
                        <w:rPr>
                          <w:rFonts w:ascii="Comic Sans MS" w:hAnsi="Comic Sans MS"/>
                          <w:b/>
                          <w:bCs/>
                          <w:i/>
                          <w:sz w:val="28"/>
                          <w:szCs w:val="28"/>
                          <w:vertAlign w:val="superscript"/>
                        </w:rPr>
                        <w:t>34 </w:t>
                      </w:r>
                      <w:r w:rsidRPr="00D856BE">
                        <w:rPr>
                          <w:rFonts w:ascii="Comic Sans MS" w:hAnsi="Comic Sans MS"/>
                          <w:i/>
                          <w:sz w:val="28"/>
                          <w:szCs w:val="28"/>
                        </w:rPr>
                        <w:t>The Samaritan went to him and poured olive oil and wine on his wounds and bandaged them. He put the hurt man on his own donkey and took him to an inn. At the inn, the Samaritan took care of him. </w:t>
                      </w:r>
                      <w:r w:rsidRPr="00D856BE">
                        <w:rPr>
                          <w:rFonts w:ascii="Comic Sans MS" w:hAnsi="Comic Sans MS"/>
                          <w:b/>
                          <w:bCs/>
                          <w:i/>
                          <w:sz w:val="28"/>
                          <w:szCs w:val="28"/>
                          <w:vertAlign w:val="superscript"/>
                        </w:rPr>
                        <w:t>35 </w:t>
                      </w:r>
                      <w:r w:rsidRPr="00D856BE">
                        <w:rPr>
                          <w:rFonts w:ascii="Comic Sans MS" w:hAnsi="Comic Sans MS"/>
                          <w:i/>
                          <w:sz w:val="28"/>
                          <w:szCs w:val="28"/>
                        </w:rPr>
                        <w:t>The next day, the Samaritan brought out two silver coins and gave them to the innkeeper. The Samaritan said, ‘Take care of this man. If you spend more money on him, I will pay it back to you when I come again.’”</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36 </w:t>
                      </w:r>
                      <w:r w:rsidRPr="00D856BE">
                        <w:rPr>
                          <w:rFonts w:ascii="Comic Sans MS" w:hAnsi="Comic Sans MS"/>
                          <w:i/>
                          <w:sz w:val="28"/>
                          <w:szCs w:val="28"/>
                        </w:rPr>
                        <w:t>Then Jesus said, “Which one of these three men do you think was a neighbour to the man who was attacked by the robbers?”</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37 </w:t>
                      </w:r>
                      <w:r w:rsidRPr="00D856BE">
                        <w:rPr>
                          <w:rFonts w:ascii="Comic Sans MS" w:hAnsi="Comic Sans MS"/>
                          <w:i/>
                          <w:sz w:val="28"/>
                          <w:szCs w:val="28"/>
                        </w:rPr>
                        <w:t>The teacher of the law answered, “The one who helped him.”</w:t>
                      </w:r>
                    </w:p>
                    <w:p w:rsidR="006A723F" w:rsidRDefault="006A723F" w:rsidP="00061F5D">
                      <w:pPr>
                        <w:rPr>
                          <w:rFonts w:ascii="Comic Sans MS" w:hAnsi="Comic Sans MS"/>
                          <w:i/>
                          <w:sz w:val="28"/>
                          <w:szCs w:val="28"/>
                        </w:rPr>
                      </w:pPr>
                      <w:r w:rsidRPr="00D856BE">
                        <w:rPr>
                          <w:rFonts w:ascii="Comic Sans MS" w:hAnsi="Comic Sans MS"/>
                          <w:i/>
                          <w:sz w:val="28"/>
                          <w:szCs w:val="28"/>
                        </w:rPr>
                        <w:t>Jesus said to him, “Then go and do the same thing he did!”</w:t>
                      </w:r>
                    </w:p>
                    <w:p w:rsidR="006A723F" w:rsidRPr="002F1DF8" w:rsidRDefault="006A723F" w:rsidP="00D856BE">
                      <w:pPr>
                        <w:jc w:val="right"/>
                        <w:rPr>
                          <w:rFonts w:ascii="Comic Sans MS" w:hAnsi="Comic Sans MS"/>
                          <w:b/>
                          <w:i/>
                          <w:sz w:val="28"/>
                          <w:szCs w:val="28"/>
                        </w:rPr>
                      </w:pPr>
                      <w:r w:rsidRPr="002F1DF8">
                        <w:rPr>
                          <w:rFonts w:ascii="Comic Sans MS" w:hAnsi="Comic Sans MS"/>
                          <w:b/>
                          <w:i/>
                          <w:sz w:val="28"/>
                          <w:szCs w:val="28"/>
                        </w:rPr>
                        <w:t>Luke 10: 25-37</w:t>
                      </w:r>
                    </w:p>
                    <w:p w:rsidR="006A723F" w:rsidRPr="00D856BE" w:rsidRDefault="006A723F" w:rsidP="00D856BE">
                      <w:pPr>
                        <w:jc w:val="right"/>
                        <w:rPr>
                          <w:rFonts w:ascii="Comic Sans MS" w:hAnsi="Comic Sans MS"/>
                          <w:i/>
                          <w:sz w:val="28"/>
                          <w:szCs w:val="28"/>
                        </w:rPr>
                      </w:pPr>
                    </w:p>
                    <w:p w:rsidR="006A723F" w:rsidRPr="007B68DA" w:rsidRDefault="006A723F" w:rsidP="00061F5D">
                      <w:pPr>
                        <w:rPr>
                          <w:rFonts w:ascii="Comic Sans MS" w:hAnsi="Comic Sans MS"/>
                        </w:rPr>
                      </w:pPr>
                    </w:p>
                  </w:txbxContent>
                </v:textbox>
              </v:shape>
            </w:pict>
          </mc:Fallback>
        </mc:AlternateContent>
      </w:r>
      <w:r w:rsidR="00FC646F">
        <w:rPr>
          <w:rFonts w:ascii="Century Gothic" w:hAnsi="Century Gothic"/>
          <w:noProof/>
          <w:lang w:eastAsia="en-GB"/>
        </w:rPr>
        <mc:AlternateContent>
          <mc:Choice Requires="wps">
            <w:drawing>
              <wp:anchor distT="0" distB="0" distL="114300" distR="114300" simplePos="0" relativeHeight="251698176" behindDoc="0" locked="0" layoutInCell="1" allowOverlap="1" wp14:anchorId="28AE78AE" wp14:editId="48586940">
                <wp:simplePos x="0" y="0"/>
                <wp:positionH relativeFrom="column">
                  <wp:posOffset>589935</wp:posOffset>
                </wp:positionH>
                <wp:positionV relativeFrom="paragraph">
                  <wp:posOffset>-368711</wp:posOffset>
                </wp:positionV>
                <wp:extent cx="5692878" cy="1106129"/>
                <wp:effectExtent l="0" t="0" r="3175" b="0"/>
                <wp:wrapNone/>
                <wp:docPr id="396" name="Text Box 396"/>
                <wp:cNvGraphicFramePr/>
                <a:graphic xmlns:a="http://schemas.openxmlformats.org/drawingml/2006/main">
                  <a:graphicData uri="http://schemas.microsoft.com/office/word/2010/wordprocessingShape">
                    <wps:wsp>
                      <wps:cNvSpPr txBox="1"/>
                      <wps:spPr>
                        <a:xfrm>
                          <a:off x="0" y="0"/>
                          <a:ext cx="5692878" cy="110612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C0BE9">
                            <w:pPr>
                              <w:jc w:val="center"/>
                              <w:rPr>
                                <w:rFonts w:ascii="Comic Sans MS" w:hAnsi="Comic Sans MS"/>
                                <w:sz w:val="44"/>
                                <w:szCs w:val="44"/>
                              </w:rPr>
                            </w:pPr>
                            <w:r>
                              <w:rPr>
                                <w:rFonts w:ascii="Comic Sans MS" w:hAnsi="Comic Sans MS"/>
                                <w:sz w:val="44"/>
                                <w:szCs w:val="44"/>
                              </w:rPr>
                              <w:t>The Good Samaritan</w:t>
                            </w:r>
                          </w:p>
                          <w:p w:rsidR="006A723F" w:rsidRPr="004C0BE9" w:rsidRDefault="006A723F" w:rsidP="004C0BE9">
                            <w:pPr>
                              <w:rPr>
                                <w:rFonts w:ascii="Comic Sans MS" w:hAnsi="Comic Sans MS"/>
                                <w:sz w:val="44"/>
                                <w:szCs w:val="44"/>
                              </w:rPr>
                            </w:pPr>
                            <w:r w:rsidRPr="004C0BE9">
                              <w:rPr>
                                <w:rFonts w:ascii="Comic Sans MS" w:hAnsi="Comic Sans MS"/>
                                <w:b/>
                                <w:sz w:val="24"/>
                                <w:szCs w:val="44"/>
                              </w:rPr>
                              <w:t>Watch a video of the story:</w:t>
                            </w:r>
                            <w:r w:rsidRPr="004C0BE9">
                              <w:rPr>
                                <w:rFonts w:ascii="Comic Sans MS" w:hAnsi="Comic Sans MS"/>
                                <w:sz w:val="24"/>
                              </w:rPr>
                              <w:t xml:space="preserve"> </w:t>
                            </w:r>
                            <w:hyperlink r:id="rId36" w:history="1">
                              <w:r w:rsidRPr="004C0BE9">
                                <w:rPr>
                                  <w:rStyle w:val="Hyperlink"/>
                                  <w:rFonts w:ascii="Comic Sans MS" w:hAnsi="Comic Sans MS"/>
                                  <w:sz w:val="24"/>
                                </w:rPr>
                                <w:t>https://www.bbc.co.uk/bitesize/clips/zcyr87h</w:t>
                              </w:r>
                            </w:hyperlink>
                          </w:p>
                          <w:p w:rsidR="006A723F" w:rsidRPr="00FC646F" w:rsidRDefault="006A723F" w:rsidP="00FC646F">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78AE" id="Text Box 396" o:spid="_x0000_s1068" type="#_x0000_t202" style="position:absolute;margin-left:46.45pt;margin-top:-29.05pt;width:448.25pt;height:8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GHkwIAAJcFAAAOAAAAZHJzL2Uyb0RvYy54bWysVMFu2zAMvQ/YPwi6r47TNE2COEXWosOA&#10;oi3WDj0rspQIk0VNUmJnXz9KtpOs66XDLjYlPpIi+cj5VVNpshPOKzAFzc8GlAjDoVRmXdDvz7ef&#10;JpT4wEzJNBhR0L3w9Grx8cO8tjMxhA3oUjiCToyf1bagmxDsLMs834iK+TOwwqBSgqtYwKNbZ6Vj&#10;NXqvdDYcDMZZDa60DrjwHm9vWiVdJP9SCh4epPQiEF1QfFtIX5e+q/jNFnM2WztmN4p3z2D/8IqK&#10;KYNBD65uWGBk69RfrirFHXiQ4YxDlYGUiouUA2aTD15l87RhVqRcsDjeHsrk/59bfr97dESVBT2f&#10;jikxrMImPYsmkM/QkHiHFaqtnyHwySI0NKjATvf3Hi9j4o10VfxjSgT1WOv9ob7RHcfLi/F0OLlE&#10;RnDU5flgnA+n0U92NLfOhy8CKhKFgjpsYKor29350EJ7SIzmQavyVmmdDpE04lo7smPY7tU6PRKd&#10;/4HShtQFHZ9fDJJjA9G89axNdCMSbbpwMfU2xSSFvRYRo803IbFsKdM3YjPOhQl9/ISOKImh3mPY&#10;4Y+veo9xmwdapMhgwsG4UgZcyj7N2bFk5Y/+ybLFY29O8o5iaFZNy5dJT4EVlHtkhoN2urzltwq7&#10;d8d8eGQOxwnJgCsiPOBHasDqQydRsgH36637iEeWo5aSGsezoP7nljlBif5qkP/TfDSK85wOo4vL&#10;IR7cqWZ1qjHb6hqQEjkuI8uTGPFB96J0UL3gJlnGqKhihmPsgoZevA7t0sBNxMVymUA4wZaFO/Nk&#10;eXQdyxy5+dy8MGc7Agfk/j30g8xmr3jcYqOlgeU2gFSJ5LHQbVW7BuD0pzHpNlVcL6fnhDru08Vv&#10;AAAA//8DAFBLAwQUAAYACAAAACEAuuCuo94AAAAKAQAADwAAAGRycy9kb3ducmV2LnhtbEyPQU+D&#10;QBCF7yb+h82YeGsXGtsAsjTV2LMRPHjcslOgZWcJu22RX+940uPkfXnvm3w72V5ccfSdIwXxMgKB&#10;VDvTUaPgs9ovEhA+aDK6d4QKvtHDtri/y3Vm3I0+8FqGRnAJ+UwraEMYMil93aLVfukGJM6ObrQ6&#10;8Dk20oz6xuW2l6so2kirO+KFVg/42mJ9Li+Wd131dp53QVb7GssXs55P71+zUo8P0+4ZRMAp/MHw&#10;q8/qULDTwV3IeNErSFcpkwoW6yQGwUCapE8gDkzGmxhkkcv/LxQ/AAAA//8DAFBLAQItABQABgAI&#10;AAAAIQC2gziS/gAAAOEBAAATAAAAAAAAAAAAAAAAAAAAAABbQ29udGVudF9UeXBlc10ueG1sUEsB&#10;Ai0AFAAGAAgAAAAhADj9If/WAAAAlAEAAAsAAAAAAAAAAAAAAAAALwEAAF9yZWxzLy5yZWxzUEsB&#10;Ai0AFAAGAAgAAAAhAEoSkYeTAgAAlwUAAA4AAAAAAAAAAAAAAAAALgIAAGRycy9lMm9Eb2MueG1s&#10;UEsBAi0AFAAGAAgAAAAhALrgrqPeAAAACgEAAA8AAAAAAAAAAAAAAAAA7QQAAGRycy9kb3ducmV2&#10;LnhtbFBLBQYAAAAABAAEAPMAAAD4BQAAAAA=&#10;" fillcolor="white [3212]" stroked="f" strokeweight=".5pt">
                <v:textbox>
                  <w:txbxContent>
                    <w:p w:rsidR="006A723F" w:rsidRDefault="006A723F" w:rsidP="004C0BE9">
                      <w:pPr>
                        <w:jc w:val="center"/>
                        <w:rPr>
                          <w:rFonts w:ascii="Comic Sans MS" w:hAnsi="Comic Sans MS"/>
                          <w:sz w:val="44"/>
                          <w:szCs w:val="44"/>
                        </w:rPr>
                      </w:pPr>
                      <w:r>
                        <w:rPr>
                          <w:rFonts w:ascii="Comic Sans MS" w:hAnsi="Comic Sans MS"/>
                          <w:sz w:val="44"/>
                          <w:szCs w:val="44"/>
                        </w:rPr>
                        <w:t>The Good Samaritan</w:t>
                      </w:r>
                    </w:p>
                    <w:p w:rsidR="006A723F" w:rsidRPr="004C0BE9" w:rsidRDefault="006A723F" w:rsidP="004C0BE9">
                      <w:pPr>
                        <w:rPr>
                          <w:rFonts w:ascii="Comic Sans MS" w:hAnsi="Comic Sans MS"/>
                          <w:sz w:val="44"/>
                          <w:szCs w:val="44"/>
                        </w:rPr>
                      </w:pPr>
                      <w:r w:rsidRPr="004C0BE9">
                        <w:rPr>
                          <w:rFonts w:ascii="Comic Sans MS" w:hAnsi="Comic Sans MS"/>
                          <w:b/>
                          <w:sz w:val="24"/>
                          <w:szCs w:val="44"/>
                        </w:rPr>
                        <w:t>Watch a video of the story:</w:t>
                      </w:r>
                      <w:r w:rsidRPr="004C0BE9">
                        <w:rPr>
                          <w:rFonts w:ascii="Comic Sans MS" w:hAnsi="Comic Sans MS"/>
                          <w:sz w:val="24"/>
                        </w:rPr>
                        <w:t xml:space="preserve"> </w:t>
                      </w:r>
                      <w:hyperlink r:id="rId37" w:history="1">
                        <w:r w:rsidRPr="004C0BE9">
                          <w:rPr>
                            <w:rStyle w:val="Hyperlink"/>
                            <w:rFonts w:ascii="Comic Sans MS" w:hAnsi="Comic Sans MS"/>
                            <w:sz w:val="24"/>
                          </w:rPr>
                          <w:t>https://www.bbc.co.uk/bitesize/clips/zcyr87h</w:t>
                        </w:r>
                      </w:hyperlink>
                    </w:p>
                    <w:p w:rsidR="006A723F" w:rsidRPr="00FC646F" w:rsidRDefault="006A723F" w:rsidP="00FC646F">
                      <w:pPr>
                        <w:jc w:val="center"/>
                        <w:rPr>
                          <w:rFonts w:ascii="Comic Sans MS" w:hAnsi="Comic Sans MS"/>
                          <w:sz w:val="24"/>
                          <w:szCs w:val="24"/>
                        </w:rP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3296" behindDoc="0" locked="0" layoutInCell="1" allowOverlap="1" wp14:anchorId="572E2456" wp14:editId="2034E876">
                <wp:simplePos x="0" y="0"/>
                <wp:positionH relativeFrom="column">
                  <wp:posOffset>-546100</wp:posOffset>
                </wp:positionH>
                <wp:positionV relativeFrom="paragraph">
                  <wp:posOffset>-590550</wp:posOffset>
                </wp:positionV>
                <wp:extent cx="6953885" cy="9999345"/>
                <wp:effectExtent l="0" t="0" r="18415" b="20955"/>
                <wp:wrapNone/>
                <wp:docPr id="401" name="Text Box 401"/>
                <wp:cNvGraphicFramePr/>
                <a:graphic xmlns:a="http://schemas.openxmlformats.org/drawingml/2006/main">
                  <a:graphicData uri="http://schemas.microsoft.com/office/word/2010/wordprocessingShape">
                    <wps:wsp>
                      <wps:cNvSpPr txBox="1"/>
                      <wps:spPr>
                        <a:xfrm>
                          <a:off x="0" y="0"/>
                          <a:ext cx="6953885" cy="9999345"/>
                        </a:xfrm>
                        <a:prstGeom prst="rect">
                          <a:avLst/>
                        </a:prstGeom>
                        <a:solidFill>
                          <a:schemeClr val="bg1"/>
                        </a:solidFill>
                        <a:ln w="3175" cap="flat" cmpd="sng" algn="ctr">
                          <a:solidFill>
                            <a:srgbClr val="4F81BD"/>
                          </a:solidFill>
                          <a:prstDash val="solid"/>
                        </a:ln>
                        <a:effectLst/>
                      </wps:spPr>
                      <wps:txbx>
                        <w:txbxContent>
                          <w:p w:rsidR="006A723F" w:rsidRDefault="006A723F" w:rsidP="001622B9">
                            <w:pPr>
                              <w:rPr>
                                <w:noProof/>
                                <w:lang w:eastAsia="en-GB"/>
                              </w:rPr>
                            </w:pPr>
                            <w:r>
                              <w:rPr>
                                <w:noProof/>
                                <w:lang w:eastAsia="en-GB"/>
                              </w:rPr>
                              <w:drawing>
                                <wp:inline distT="0" distB="0" distL="0" distR="0" wp14:anchorId="3BF76788" wp14:editId="1D4BA20D">
                                  <wp:extent cx="1061884" cy="999649"/>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sz w:val="32"/>
                                <w:szCs w:val="28"/>
                              </w:rPr>
                            </w:pPr>
                            <w:r>
                              <w:rPr>
                                <w:rFonts w:ascii="Comic Sans MS" w:hAnsi="Comic Sans MS"/>
                                <w:sz w:val="32"/>
                                <w:szCs w:val="28"/>
                              </w:rPr>
                              <w:t>What is happening in the pictures below? How do the people feel?</w:t>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9E3DCC" w:rsidRDefault="006A723F" w:rsidP="001622B9">
                            <w:pPr>
                              <w:rPr>
                                <w:rFonts w:ascii="Comic Sans MS" w:hAnsi="Comic Sans MS"/>
                                <w:sz w:val="32"/>
                                <w:szCs w:val="28"/>
                                <w:u w:val="single"/>
                              </w:rPr>
                            </w:pPr>
                            <w:r>
                              <w:rPr>
                                <w:rFonts w:ascii="Comic Sans MS" w:hAnsi="Comic Sans MS"/>
                                <w:sz w:val="32"/>
                                <w:szCs w:val="28"/>
                              </w:rPr>
                              <w:t>Look at the goodies and baddies. Who would you expect to be the helper in the situations above?</w:t>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FA591F" w:rsidRDefault="006A723F" w:rsidP="001622B9">
                            <w:pPr>
                              <w:rPr>
                                <w:rFonts w:ascii="Comic Sans MS" w:hAnsi="Comic Sans MS"/>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2456" id="Text Box 401" o:spid="_x0000_s1069" type="#_x0000_t202" style="position:absolute;margin-left:-43pt;margin-top:-46.5pt;width:547.55pt;height:78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I+eAIAAPcEAAAOAAAAZHJzL2Uyb0RvYy54bWysVNluGjEUfa/Uf7D83gwESABliEgQVaUo&#10;iZRUfTYezyJ5q22YSb++x56BLO1TVR7M3XyX43Pn6rpTkhyE843ROR2fjSgRmpui0VVOvz9vv8wp&#10;8YHpgkmjRU5fhKfXq8+frlq7FOemNrIQjiCJ9svW5rQOwS6zzPNaKObPjBUaztI4xQJUV2WFYy2y&#10;K5mdj0YXWWtcYZ3hwntYN72TrlL+shQ8PJSlF4HInKK3kE6Xzl08s9UVW1aO2brhQxvsH7pQrNEo&#10;ekq1YYGRvWv+SKUa7ow3ZTjjRmWmLBsu0gyYZjz6MM1TzaxIswAcb08w+f+Xlt8fHh1pipxOR2NK&#10;NFN4pGfRBXJjOhJtQKi1fonAJ4vQ0MGBlz7aPYxx8K50Kv5jJAI/sH454RvTcRgvFrPJfD6jhMO3&#10;wG8yncU82et163z4KowiUcipwwMmXNnhzoc+9BgSq3kjm2LbSJmUSBpxKx05MDz3rkpNIvm7KKlJ&#10;m9PJ+DL2wUC5UrIAUVmA4HVFCZMVuMyDS5XfXfau2p0KTLfz8c1mGOBdWGxxw3zdN5JcQ5jUsVOR&#10;mDlMFNHtUYxS6HZdeo/J4gjxzhQvQN6Znr3e8m2DAnfMh0fmQFeAjRUMDzhKaTCdGSRKauN+/c0e&#10;48EieClpQX+M/nPPnKBEftPg12I8ncZ9Scp0dnkOxb317N569F7dGkAOBqG7JMb4II9i6Yz6gU1d&#10;x6pwMc1RO6cAvhdvQ7+U2HQu1usUhA2xLNzpJ8tj6ghcBPa5+8GcHQgSwK17c1wUtvzAkz423tRm&#10;vQ+mbBKJItA9qiBfVLBdiYbDlyCu71s9Rb1+r1a/AQAA//8DAFBLAwQUAAYACAAAACEA2Il2fOMA&#10;AAANAQAADwAAAGRycy9kb3ducmV2LnhtbEyPwU7DMBBE70j8g7VIXFBrh0KbhjgVICEOCCRCkTi6&#10;8ZKkxOsQu234e7YnuL3RjmZn8tXoOrHHIbSeNCRTBQKp8ralWsP67WGSggjRkDWdJ9TwgwFWxelJ&#10;bjLrD/SK+zLWgkMoZEZDE2OfSRmqBp0JU98j8e3TD85ElkMt7WAOHO46eanUXDrTEn9oTI/3DVZf&#10;5c5puH6cjevyuXxapH77vf14eb8LF4nW52fj7Q2IiGP8M8OxPleHgjtt/I5sEJ2GSTrnLZFhOWM4&#10;OpRaJiA2TFdpsgBZ5PL/iuIXAAD//wMAUEsBAi0AFAAGAAgAAAAhALaDOJL+AAAA4QEAABMAAAAA&#10;AAAAAAAAAAAAAAAAAFtDb250ZW50X1R5cGVzXS54bWxQSwECLQAUAAYACAAAACEAOP0h/9YAAACU&#10;AQAACwAAAAAAAAAAAAAAAAAvAQAAX3JlbHMvLnJlbHNQSwECLQAUAAYACAAAACEABNKiPngCAAD3&#10;BAAADgAAAAAAAAAAAAAAAAAuAgAAZHJzL2Uyb0RvYy54bWxQSwECLQAUAAYACAAAACEA2Il2fOMA&#10;AAANAQAADwAAAAAAAAAAAAAAAADSBAAAZHJzL2Rvd25yZXYueG1sUEsFBgAAAAAEAAQA8wAAAOIF&#10;AAAAAA==&#10;" fillcolor="white [3212]" strokecolor="#4f81bd" strokeweight=".25pt">
                <v:textbox>
                  <w:txbxContent>
                    <w:p w:rsidR="006A723F" w:rsidRDefault="006A723F" w:rsidP="001622B9">
                      <w:pPr>
                        <w:rPr>
                          <w:noProof/>
                          <w:lang w:eastAsia="en-GB"/>
                        </w:rPr>
                      </w:pPr>
                      <w:r>
                        <w:rPr>
                          <w:noProof/>
                          <w:lang w:eastAsia="en-GB"/>
                        </w:rPr>
                        <w:drawing>
                          <wp:inline distT="0" distB="0" distL="0" distR="0" wp14:anchorId="3BF76788" wp14:editId="1D4BA20D">
                            <wp:extent cx="1061884" cy="999649"/>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sz w:val="32"/>
                          <w:szCs w:val="28"/>
                        </w:rPr>
                      </w:pPr>
                      <w:r>
                        <w:rPr>
                          <w:rFonts w:ascii="Comic Sans MS" w:hAnsi="Comic Sans MS"/>
                          <w:sz w:val="32"/>
                          <w:szCs w:val="28"/>
                        </w:rPr>
                        <w:t>What is happening in the pictures below? How do the people feel?</w:t>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9E3DCC" w:rsidRDefault="006A723F" w:rsidP="001622B9">
                      <w:pPr>
                        <w:rPr>
                          <w:rFonts w:ascii="Comic Sans MS" w:hAnsi="Comic Sans MS"/>
                          <w:sz w:val="32"/>
                          <w:szCs w:val="28"/>
                          <w:u w:val="single"/>
                        </w:rPr>
                      </w:pPr>
                      <w:r>
                        <w:rPr>
                          <w:rFonts w:ascii="Comic Sans MS" w:hAnsi="Comic Sans MS"/>
                          <w:sz w:val="32"/>
                          <w:szCs w:val="28"/>
                        </w:rPr>
                        <w:t>Look at the goodies and baddies. Who would you expect to be the helper in the situations above?</w:t>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FA591F" w:rsidRDefault="006A723F" w:rsidP="001622B9">
                      <w:pPr>
                        <w:rPr>
                          <w:rFonts w:ascii="Comic Sans MS" w:hAnsi="Comic Sans MS"/>
                          <w:sz w:val="32"/>
                          <w:szCs w:val="28"/>
                        </w:rPr>
                      </w:pPr>
                    </w:p>
                  </w:txbxContent>
                </v:textbox>
              </v:shape>
            </w:pict>
          </mc:Fallback>
        </mc:AlternateContent>
      </w:r>
      <w:r w:rsidR="009F4AD1">
        <w:rPr>
          <w:rFonts w:ascii="Century Gothic" w:hAnsi="Century Gothic"/>
          <w:noProof/>
          <w:lang w:eastAsia="en-GB"/>
        </w:rPr>
        <mc:AlternateContent>
          <mc:Choice Requires="wps">
            <w:drawing>
              <wp:anchor distT="0" distB="0" distL="114300" distR="114300" simplePos="0" relativeHeight="251718656" behindDoc="0" locked="0" layoutInCell="1" allowOverlap="1" wp14:anchorId="54906D76" wp14:editId="43C4278D">
                <wp:simplePos x="0" y="0"/>
                <wp:positionH relativeFrom="column">
                  <wp:posOffset>1135626</wp:posOffset>
                </wp:positionH>
                <wp:positionV relativeFrom="paragraph">
                  <wp:posOffset>-427704</wp:posOffset>
                </wp:positionV>
                <wp:extent cx="4203290" cy="884903"/>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4203290" cy="88490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9F4AD1" w:rsidRDefault="006A723F">
                            <w:pPr>
                              <w:rPr>
                                <w:rFonts w:ascii="Comic Sans MS" w:hAnsi="Comic Sans MS"/>
                                <w:sz w:val="32"/>
                              </w:rPr>
                            </w:pPr>
                            <w:r w:rsidRPr="009F4AD1">
                              <w:rPr>
                                <w:rFonts w:ascii="Comic Sans MS" w:hAnsi="Comic Sans MS"/>
                                <w:sz w:val="32"/>
                              </w:rPr>
                              <w:t>Look the pictures below. Who are the goodies? Who are the baddies?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06D76" id="Text Box 7" o:spid="_x0000_s1070" type="#_x0000_t202" style="position:absolute;margin-left:89.4pt;margin-top:-33.7pt;width:330.95pt;height:69.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RxjAIAAJIFAAAOAAAAZHJzL2Uyb0RvYy54bWysVEtPGzEQvlfqf7B8L7sJ4RWxQSmIqhIC&#10;VKg4O147sWp7XNvJbvrrO/buJinlQtXL7njmm/fj8qo1mmyEDwpsRUdHJSXCcqiVXVb0+/Ptp3NK&#10;QmS2ZhqsqOhWBHo1+/jhsnFTMYYV6Fp4gkZsmDauoqsY3bQoAl8Jw8IROGFRKMEbFvHpl0XtWYPW&#10;jS7GZXlaNOBr54GLEJB70wnpLNuXUvD4IGUQkeiKYmwxf33+LtK3mF2y6dIzt1K8D4P9QxSGKYtO&#10;d6ZuWGRk7dVfpoziHgLIeMTBFCCl4iLngNmMylfZPK2YEzkXLE5wuzKF/2eW328ePVF1Rc8oscxg&#10;i55FG8lnaMlZqk7jwhRBTw5hsUU2dnngB2SmpFvpTfpjOgTlWOftrrbJGEfmZFwejy9QxFF2fj65&#10;KI+TmWKv7XyIXwQYkoiKeuxdLinb3IXYQQdIchZAq/pWaZ0faV7EtfZkw7DTi2WOEY3/gdKWNBU9&#10;PT4ps2ELSb2zrG0yI/LE9O5S5l2GmYpbLRJG229CYsVyom/4ZpwLGwf/GZ1QEl29R7HH76N6j3KX&#10;B2pkz2DjTtkoCz5nn1dsX7L6xxCy7PDYm4O8ExnbRZtHZZL3JrEWUG9xMDx0ixUcv1XYvTsW4iPz&#10;uEnYcLwO8QE/UgNWH3qKkhX4X2/xEx4HHKWUNLiZFQ0/18wLSvRXi6N/MZpgACTmx+TkbIwPfyhZ&#10;HErs2lwDjsQI75DjmUz4qAdSejAveETmySuKmOXou6JxIK9jdy/wCHExn2cQLq9j8c4+OZ5MpzKn&#10;2XxuX5h3/QBHHP17GHaYTV/NcYdNmhbm6whS5SHfV7VvAC5+XpP+SKXLcvjOqP0pnf0GAAD//wMA&#10;UEsDBBQABgAIAAAAIQDxu4JK3QAAAAoBAAAPAAAAZHJzL2Rvd25yZXYueG1sTI/BTsMwEETvSPyD&#10;tUjcWpuqNFGIUxVEz4iEA0c3XpLQeB3Fbhvy9SwnehzNaOZNvp1cL844hs6ThoelAoFUe9tRo+Gj&#10;2i9SECEasqb3hBp+MMC2uL3JTWb9hd7xXMZGcAmFzGhoYxwyKUPdojNh6Qck9r786ExkOTbSjubC&#10;5a6XK6U20pmOeKE1A760WB/Lk+NdX70e512U1b7G8tk+zt9vn7PW93fT7glExCn+h+EPn9GhYKaD&#10;P5ENomedpIweNSw2yRoEJ9K1SkAcNCQrBbLI5fWF4hcAAP//AwBQSwECLQAUAAYACAAAACEAtoM4&#10;kv4AAADhAQAAEwAAAAAAAAAAAAAAAAAAAAAAW0NvbnRlbnRfVHlwZXNdLnhtbFBLAQItABQABgAI&#10;AAAAIQA4/SH/1gAAAJQBAAALAAAAAAAAAAAAAAAAAC8BAABfcmVscy8ucmVsc1BLAQItABQABgAI&#10;AAAAIQD70qRxjAIAAJIFAAAOAAAAAAAAAAAAAAAAAC4CAABkcnMvZTJvRG9jLnhtbFBLAQItABQA&#10;BgAIAAAAIQDxu4JK3QAAAAoBAAAPAAAAAAAAAAAAAAAAAOYEAABkcnMvZG93bnJldi54bWxQSwUG&#10;AAAAAAQABADzAAAA8AUAAAAA&#10;" fillcolor="white [3212]" stroked="f" strokeweight=".5pt">
                <v:textbox>
                  <w:txbxContent>
                    <w:p w:rsidR="006A723F" w:rsidRPr="009F4AD1" w:rsidRDefault="006A723F">
                      <w:pPr>
                        <w:rPr>
                          <w:rFonts w:ascii="Comic Sans MS" w:hAnsi="Comic Sans MS"/>
                          <w:sz w:val="32"/>
                        </w:rPr>
                      </w:pPr>
                      <w:r w:rsidRPr="009F4AD1">
                        <w:rPr>
                          <w:rFonts w:ascii="Comic Sans MS" w:hAnsi="Comic Sans MS"/>
                          <w:sz w:val="32"/>
                        </w:rPr>
                        <w:t>Look the pictures below. Who are the goodies? Who are the baddies?</w:t>
                      </w:r>
                    </w:p>
                  </w:txbxContent>
                </v:textbox>
              </v:shape>
            </w:pict>
          </mc:Fallback>
        </mc:AlternateContent>
      </w:r>
    </w:p>
    <w:p w:rsidR="00D442FF" w:rsidRDefault="009F4AD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1728" behindDoc="0" locked="0" layoutInCell="1" allowOverlap="1">
                <wp:simplePos x="0" y="0"/>
                <wp:positionH relativeFrom="column">
                  <wp:posOffset>3937818</wp:posOffset>
                </wp:positionH>
                <wp:positionV relativeFrom="paragraph">
                  <wp:posOffset>295582</wp:posOffset>
                </wp:positionV>
                <wp:extent cx="1474839" cy="1047115"/>
                <wp:effectExtent l="0" t="0" r="11430" b="19685"/>
                <wp:wrapNone/>
                <wp:docPr id="17" name="Text Box 17"/>
                <wp:cNvGraphicFramePr/>
                <a:graphic xmlns:a="http://schemas.openxmlformats.org/drawingml/2006/main">
                  <a:graphicData uri="http://schemas.microsoft.com/office/word/2010/wordprocessingShape">
                    <wps:wsp>
                      <wps:cNvSpPr txBox="1"/>
                      <wps:spPr>
                        <a:xfrm>
                          <a:off x="0" y="0"/>
                          <a:ext cx="1474839" cy="104711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1681A9D0" wp14:editId="1DC76355">
                                  <wp:extent cx="1285240" cy="914889"/>
                                  <wp:effectExtent l="0" t="0" r="0" b="0"/>
                                  <wp:docPr id="352" name="Picture 352" descr="Image result for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offic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240" cy="914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71" type="#_x0000_t202" style="position:absolute;margin-left:310.05pt;margin-top:23.25pt;width:116.15pt;height:82.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P0mAIAAL0FAAAOAAAAZHJzL2Uyb0RvYy54bWysVN9P2zAQfp+0/8Hy+0gDgUJFijoQ0yQE&#10;aGXi2XXs1sLxebbbpPvrd3aStjBemPaSnH3fne+++3F51daabITzCkxJ86MRJcJwqJRZlvTn0+2X&#10;c0p8YKZiGowo6VZ4ejX9/OmysRNxDCvQlXAEnRg/aWxJVyHYSZZ5vhI180dghUGlBFezgEe3zCrH&#10;GvRe6+x4NDrLGnCVdcCF93h70ynpNPmXUvDwIKUXgeiSYmwhfV36LuI3m16yydIxu1K8D4P9QxQ1&#10;UwYf3bm6YYGRtVN/uaoVd+BBhiMOdQZSKi5SDphNPnqTzXzFrEi5IDne7mjy/88tv988OqIqrN2Y&#10;EsNqrNGTaAP5Ci3BK+SnsX6CsLlFYGjxHrHDvcfLmHYrXR3/mBBBPTK93bEbvfFoVIyL85MLSjjq&#10;8lExzvPT6Cfbm1vnwzcBNYlCSR2WL7HKNnc+dNABEl/zoFV1q7ROh9gy4lo7smFY7MUyBYnOX6G0&#10;IU1Jz05OR8nxK110vbfXjL/04R2g0J828TmRmqsPK1LUUZGksNUiYrT5ISSSmxh5J0bGuTBhiDOh&#10;I0piRh8x7PH7qD5i3OWBFullMGFnXCsDrmPpNbXVyxCy7PBYw4O8oxjaRZu6qti1ygKqLXaQg24G&#10;veW3Cgm/Yz48ModDh02DiyQ84EdqwCpBL1GyAvf7vfuIx1lALSUNDnFJ/a81c4IS/d3glFzkRRGn&#10;Ph2K0/ExHtyhZnGoMev6GrB1clxZlicx4oMeROmgfsZ9M4uvoooZjm+XNAzidehWC+4rLmazBMI5&#10;tyzcmbnl0XWkOTbaU/vMnO0bPeCM3MMw7mzypt87bLQ0MFsHkCoNQyS6Y7UvAO6INE79PotL6PCc&#10;UPutO/0DAAD//wMAUEsDBBQABgAIAAAAIQBfFP0Q3wAAAAoBAAAPAAAAZHJzL2Rvd25yZXYueG1s&#10;TI9Na8MwDEDvg/0Ho8Fuq52QhpDGKaVsMHYYW/dxdmM1DonlELtp9u/nndaj0OPpqdoudmAzTr5z&#10;JCFZCWBIjdMdtRI+P54eCmA+KNJqcIQSftDDtr69qVSp3YXecT6ElkUJ+VJJMCGMJee+MWiVX7kR&#10;Ke5ObrIqxHFquZ7UJcrtwFMhcm5VR/GCUSPuDTb94WwlZP2j+/4q2pf9szdz9irECd96Ke/vlt0G&#10;WMAl/MPwlx/ToY5NR3cm7dkgIU9FEtEoy9fAIlCs0wzYUUKaJBnwuuLXL9S/AAAA//8DAFBLAQIt&#10;ABQABgAIAAAAIQC2gziS/gAAAOEBAAATAAAAAAAAAAAAAAAAAAAAAABbQ29udGVudF9UeXBlc10u&#10;eG1sUEsBAi0AFAAGAAgAAAAhADj9If/WAAAAlAEAAAsAAAAAAAAAAAAAAAAALwEAAF9yZWxzLy5y&#10;ZWxzUEsBAi0AFAAGAAgAAAAhAFvOk/SYAgAAvQUAAA4AAAAAAAAAAAAAAAAALgIAAGRycy9lMm9E&#10;b2MueG1sUEsBAi0AFAAGAAgAAAAhAF8U/RDfAAAACgEAAA8AAAAAAAAAAAAAAAAA8gQAAGRycy9k&#10;b3ducmV2LnhtbFBLBQYAAAAABAAEAPMAAAD+BQAAAAA=&#10;" fillcolor="white [3212]" strokeweight=".5pt">
                <v:textbox>
                  <w:txbxContent>
                    <w:p w:rsidR="006A723F" w:rsidRDefault="006A723F">
                      <w:r>
                        <w:rPr>
                          <w:noProof/>
                          <w:lang w:eastAsia="en-GB"/>
                        </w:rPr>
                        <w:drawing>
                          <wp:inline distT="0" distB="0" distL="0" distR="0" wp14:anchorId="1681A9D0" wp14:editId="1DC76355">
                            <wp:extent cx="1285240" cy="914889"/>
                            <wp:effectExtent l="0" t="0" r="0" b="0"/>
                            <wp:docPr id="352" name="Picture 352" descr="Image result for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offic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240" cy="914889"/>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20704" behindDoc="0" locked="0" layoutInCell="1" allowOverlap="1">
                <wp:simplePos x="0" y="0"/>
                <wp:positionH relativeFrom="column">
                  <wp:posOffset>1902542</wp:posOffset>
                </wp:positionH>
                <wp:positionV relativeFrom="paragraph">
                  <wp:posOffset>295582</wp:posOffset>
                </wp:positionV>
                <wp:extent cx="1533832" cy="1047115"/>
                <wp:effectExtent l="0" t="0" r="28575" b="19685"/>
                <wp:wrapNone/>
                <wp:docPr id="13" name="Text Box 13"/>
                <wp:cNvGraphicFramePr/>
                <a:graphic xmlns:a="http://schemas.openxmlformats.org/drawingml/2006/main">
                  <a:graphicData uri="http://schemas.microsoft.com/office/word/2010/wordprocessingShape">
                    <wps:wsp>
                      <wps:cNvSpPr txBox="1"/>
                      <wps:spPr>
                        <a:xfrm>
                          <a:off x="0" y="0"/>
                          <a:ext cx="1533832" cy="104711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2765EDCB" wp14:editId="34DBF81B">
                                  <wp:extent cx="1344295" cy="1008159"/>
                                  <wp:effectExtent l="0" t="0" r="8255" b="1905"/>
                                  <wp:docPr id="29" name="Picture 29" descr="Image result for bur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gl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4295" cy="1008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72" type="#_x0000_t202" style="position:absolute;margin-left:149.8pt;margin-top:23.25pt;width:120.75pt;height:82.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t9amQIAAL0FAAAOAAAAZHJzL2Uyb0RvYy54bWysVN1P2zAQf5+0/8Hy+0jTD2AVKepATJMQ&#10;oJWJZ9ex2wjb59luk+6v5+wkbWG8MO0lOft+d7773cfFZaMV2QrnKzAFzU8GlAjDoazMqqC/Hm++&#10;nFPiAzMlU2BEQXfC08vZ508XtZ2KIaxBlcIRdGL8tLYFXYdgp1nm+Vpo5k/ACoNKCU6zgEe3ykrH&#10;avSuVTYcDE6zGlxpHXDhPd5et0o6S/6lFDzcS+lFIKqgGFtIX5e+y/jNZhdsunLMrivehcH+IQrN&#10;KoOP7l1ds8DIxlV/udIVd+BBhhMOOgMpKy5SDphNPniTzWLNrEi5IDne7mny/88tv9s+OFKVWLsR&#10;JYZprNGjaAL5Bg3BK+Sntn6KsIVFYGjwHrH9vcfLmHYjnY5/TIigHpne7dmN3ng0moxG56MhJRx1&#10;+WB8lueT6Cc7mFvnw3cBmkShoA7Ll1hl21sfWmgPia95UFV5UymVDrFlxJVyZMuw2MtVChKdv0Ip&#10;Q+qCno4mg+T4lS66Ptgrxp+78I5Q6E+Z+JxIzdWFFSlqqUhS2CkRMcr8FBLJTYy8EyPjXJjQx5nQ&#10;ESUxo48YdvhDVB8xbvNAi/QymLA31pUB17L0mtryuQ9Ztnis4VHeUQzNskldNR72rbKEcocd5KCd&#10;QW/5TYWE3zIfHpjDocOmwUUS7vEjFWCVoJMoWYP78959xOMsoJaSGoe4oP73hjlBifphcEq+5uNx&#10;nPp0GE/Ohnhwx5rlscZs9BVg6+S4sixPYsQH1YvSgX7CfTOPr6KKGY5vFzT04lVoVwvuKy7m8wTC&#10;Obcs3JqF5dF1pDk22mPzxJztGj3gjNxBP+5s+qbfW2y0NDDfBJBVGoZIdMtqVwDcEWmcun0Wl9Dx&#10;OaEOW3f2AgAA//8DAFBLAwQUAAYACAAAACEA1f+xl+AAAAAKAQAADwAAAGRycy9kb3ducmV2Lnht&#10;bEyPy07DMBBF90j8gzVI7KjtKo3aEKdCFUiIBYLyWLvxNI4S21HspuHvGVZ0ObpX554pt7Pr2YRj&#10;bINXIBcCGPo6mNY3Cj4/nu7WwGLS3ug+eFTwgxG21fVVqQsTzv4dp31qGEF8LLQCm9JQcB5ri07H&#10;RRjQU3YMo9OJzrHhZtRngrueL4XIudOtpwWrB9xZrLv9ySnIusfw/bVuXnbP0U7ZqxBHfOuUur2Z&#10;H+6BJZzTfxn+9EkdKnI6hJM3kfUKlptNTlWC5StgVFhlUgI7UCJlBrwq+eUL1S8AAAD//wMAUEsB&#10;Ai0AFAAGAAgAAAAhALaDOJL+AAAA4QEAABMAAAAAAAAAAAAAAAAAAAAAAFtDb250ZW50X1R5cGVz&#10;XS54bWxQSwECLQAUAAYACAAAACEAOP0h/9YAAACUAQAACwAAAAAAAAAAAAAAAAAvAQAAX3JlbHMv&#10;LnJlbHNQSwECLQAUAAYACAAAACEAV9LfWpkCAAC9BQAADgAAAAAAAAAAAAAAAAAuAgAAZHJzL2Uy&#10;b0RvYy54bWxQSwECLQAUAAYACAAAACEA1f+xl+AAAAAKAQAADwAAAAAAAAAAAAAAAADzBAAAZHJz&#10;L2Rvd25yZXYueG1sUEsFBgAAAAAEAAQA8wAAAAAGAAAAAA==&#10;" fillcolor="white [3212]" strokeweight=".5pt">
                <v:textbox>
                  <w:txbxContent>
                    <w:p w:rsidR="006A723F" w:rsidRDefault="006A723F">
                      <w:r>
                        <w:rPr>
                          <w:noProof/>
                          <w:lang w:eastAsia="en-GB"/>
                        </w:rPr>
                        <w:drawing>
                          <wp:inline distT="0" distB="0" distL="0" distR="0" wp14:anchorId="2765EDCB" wp14:editId="34DBF81B">
                            <wp:extent cx="1344295" cy="1008159"/>
                            <wp:effectExtent l="0" t="0" r="8255" b="1905"/>
                            <wp:docPr id="29" name="Picture 29" descr="Image result for bur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gl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4295" cy="1008159"/>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9680" behindDoc="0" locked="0" layoutInCell="1" allowOverlap="1">
                <wp:simplePos x="0" y="0"/>
                <wp:positionH relativeFrom="column">
                  <wp:posOffset>-88490</wp:posOffset>
                </wp:positionH>
                <wp:positionV relativeFrom="paragraph">
                  <wp:posOffset>295582</wp:posOffset>
                </wp:positionV>
                <wp:extent cx="1533832" cy="1047136"/>
                <wp:effectExtent l="0" t="0" r="28575" b="19685"/>
                <wp:wrapNone/>
                <wp:docPr id="10" name="Text Box 10"/>
                <wp:cNvGraphicFramePr/>
                <a:graphic xmlns:a="http://schemas.openxmlformats.org/drawingml/2006/main">
                  <a:graphicData uri="http://schemas.microsoft.com/office/word/2010/wordprocessingShape">
                    <wps:wsp>
                      <wps:cNvSpPr txBox="1"/>
                      <wps:spPr>
                        <a:xfrm>
                          <a:off x="0" y="0"/>
                          <a:ext cx="1533832" cy="1047136"/>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5FC2FC27" wp14:editId="6CB10EE6">
                                  <wp:extent cx="1344295" cy="899904"/>
                                  <wp:effectExtent l="0" t="0" r="8255" b="0"/>
                                  <wp:docPr id="28" name="Picture 28" descr="Image result fo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4295" cy="899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73" type="#_x0000_t202" style="position:absolute;margin-left:-6.95pt;margin-top:23.25pt;width:120.75pt;height:82.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POmAIAAL0FAAAOAAAAZHJzL2Uyb0RvYy54bWysVEtPGzEQvlfqf7B8L5sXj0ZsUAqiqoQA&#10;FSrOjtdOLGyPazvZTX89Y+9uEigXql52x55vxjPfPM4vGqPJRvigwJZ0eDSgRFgOlbLLkv56vP5y&#10;RkmIzFZMgxUl3YpAL2afP53XbipGsAJdCU/QiQ3T2pV0FaObFkXgK2FYOAInLColeMMiHv2yqDyr&#10;0bvRxWgwOClq8JXzwEUIeHvVKuks+5dS8HgnZRCR6JJibDF/ff4u0reYnbPp0jO3UrwLg/1DFIYp&#10;i4/uXF2xyMjaq79cGcU9BJDxiIMpQErFRc4BsxkO3mTzsGJO5FyQnOB2NIX/55bfbu49URXWDumx&#10;zGCNHkUTyTdoCF4hP7ULU4Q9OATGBu8R298HvExpN9Kb9MeECOrR1XbHbvLGk9HxeHw2HlHCUTcc&#10;TE6H45Pkp9ibOx/idwGGJKGkHsuXWWWbmxBbaA9JrwXQqrpWWudDahlxqT3ZMCz2YpmDROevUNqS&#10;uqQn4+NBdvxKl1zv7TXjz114Byj0p216TuTm6sJKFLVUZClutUgYbX8KieRmRt6JkXEubOzjzOiE&#10;kpjRRww7/D6qjxi3eaBFfhls3BkbZcG3LL2mtnruQ5YtHmt4kHcSY7NocldNxn2rLKDaYgd5aGcw&#10;OH6tkPAbFuI98zh02DS4SOIdfqQGrBJ0EiUr8H/eu094nAXUUlLjEJc0/F4zLyjRPyxOydfhZJKm&#10;Ph8mx6cjPPhDzeJQY9fmErB1hriyHM9iwkfdi9KDecJ9M0+voopZjm+XNPbiZWxXC+4rLubzDMI5&#10;dyze2AfHk+tEc2q0x+aJedc1esQZuYV+3Nn0Tb+32GRpYb6OIFUehkR0y2pXANwReZy6fZaW0OE5&#10;o/Zbd/YCAAD//wMAUEsDBBQABgAIAAAAIQC4H8rC4AAAAAoBAAAPAAAAZHJzL2Rvd25yZXYueG1s&#10;TI/BTsMwDIbvSLxDZCRuW9JSyihNJzSBhDggGBvnrPGaqk1SNVlX3h5zgpst//r8/eV6tj2bcAyt&#10;dxKSpQCGrva6dY2E3efzYgUsROW06r1DCd8YYF1dXpSq0P7sPnDaxoYRxIVCSTAxDgXnoTZoVVj6&#10;AR3djn60KtI6NlyP6kxw2/NUiJxb1Tr6YNSAG4N1tz1ZCVn35L/2q+Z18xLMlL0JccT3Tsrrq/nx&#10;AVjEOf6F4Vef1KEip4M/OR1YL2GR3NxTlGD5LTAKpOldDuxAQ5JkwKuS/69Q/QAAAP//AwBQSwEC&#10;LQAUAAYACAAAACEAtoM4kv4AAADhAQAAEwAAAAAAAAAAAAAAAAAAAAAAW0NvbnRlbnRfVHlwZXNd&#10;LnhtbFBLAQItABQABgAIAAAAIQA4/SH/1gAAAJQBAAALAAAAAAAAAAAAAAAAAC8BAABfcmVscy8u&#10;cmVsc1BLAQItABQABgAIAAAAIQAftvPOmAIAAL0FAAAOAAAAAAAAAAAAAAAAAC4CAABkcnMvZTJv&#10;RG9jLnhtbFBLAQItABQABgAIAAAAIQC4H8rC4AAAAAoBAAAPAAAAAAAAAAAAAAAAAPIEAABkcnMv&#10;ZG93bnJldi54bWxQSwUGAAAAAAQABADzAAAA/wUAAAAA&#10;" fillcolor="white [3212]" strokeweight=".5pt">
                <v:textbox>
                  <w:txbxContent>
                    <w:p w:rsidR="006A723F" w:rsidRDefault="006A723F">
                      <w:r>
                        <w:rPr>
                          <w:noProof/>
                          <w:lang w:eastAsia="en-GB"/>
                        </w:rPr>
                        <w:drawing>
                          <wp:inline distT="0" distB="0" distL="0" distR="0" wp14:anchorId="5FC2FC27" wp14:editId="6CB10EE6">
                            <wp:extent cx="1344295" cy="899904"/>
                            <wp:effectExtent l="0" t="0" r="8255" b="0"/>
                            <wp:docPr id="28" name="Picture 28" descr="Image result fo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4295" cy="899904"/>
                                    </a:xfrm>
                                    <a:prstGeom prst="rect">
                                      <a:avLst/>
                                    </a:prstGeom>
                                    <a:noFill/>
                                    <a:ln>
                                      <a:noFill/>
                                    </a:ln>
                                  </pic:spPr>
                                </pic:pic>
                              </a:graphicData>
                            </a:graphic>
                          </wp:inline>
                        </w:drawing>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4B263460" wp14:editId="13B42AAF">
                <wp:simplePos x="0" y="0"/>
                <wp:positionH relativeFrom="column">
                  <wp:posOffset>3155315</wp:posOffset>
                </wp:positionH>
                <wp:positionV relativeFrom="paragraph">
                  <wp:posOffset>180340</wp:posOffset>
                </wp:positionV>
                <wp:extent cx="2787015" cy="2344420"/>
                <wp:effectExtent l="0" t="0" r="13335" b="17780"/>
                <wp:wrapNone/>
                <wp:docPr id="407" name="Text Box 407"/>
                <wp:cNvGraphicFramePr/>
                <a:graphic xmlns:a="http://schemas.openxmlformats.org/drawingml/2006/main">
                  <a:graphicData uri="http://schemas.microsoft.com/office/word/2010/wordprocessingShape">
                    <wps:wsp>
                      <wps:cNvSpPr txBox="1"/>
                      <wps:spPr>
                        <a:xfrm>
                          <a:off x="0" y="0"/>
                          <a:ext cx="2787015" cy="234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069D9E66" wp14:editId="67D2575D">
                                  <wp:extent cx="836148" cy="1061884"/>
                                  <wp:effectExtent l="0" t="0" r="2540" b="5080"/>
                                  <wp:docPr id="411" name="Picture 411"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ts of kindn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6226" cy="1061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63460" id="Text Box 407" o:spid="_x0000_s1074" type="#_x0000_t202" style="position:absolute;margin-left:248.45pt;margin-top:14.2pt;width:219.45pt;height:184.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t4mwIAAL8FAAAOAAAAZHJzL2Uyb0RvYy54bWysVN9P2zAQfp+0/8Hy+0haAmUVKepATJMQ&#10;oJWJZ9exaYTt82y3SffXc3aS0jJemPaSnH3fne+++3F+0WpFNsL5GkxJR0c5JcJwqGrzVNJfD9df&#10;zijxgZmKKTCipFvh6cXs86fzxk7FGFagKuEIOjF+2tiSrkKw0yzzfCU080dghUGlBKdZwKN7yirH&#10;GvSuVTbO89OsAVdZB1x4j7dXnZLOkn8pBQ93UnoRiCopxhbS16XvMn6z2TmbPjlmVzXvw2D/EIVm&#10;tcFHd66uWGBk7eq/XOmaO/AgwxEHnYGUNRcpB8xmlL/JZrFiVqRckBxvdzT5/+eW327uHamrkhb5&#10;hBLDNBbpQbSBfIOWxDtkqLF+isCFRWhoUYGVHu49XsbEW+l0/GNKBPXI9XbHb3TH8XI8OZvkoxNK&#10;OOrGx0VRjFMFsldz63z4LkCTKJTUYQETr2xz4wOGgtABEl/zoOrqulYqHWLTiEvlyIZhuVVIQaLF&#10;AUoZ0pT09PgkT44PdNH1zn6pGH+OaR56wJMy8TmR2qsPK1LUUZGksFUiYpT5KSTSmxh5J0bGuTC7&#10;OBM6oiRm9BHDHv8a1UeMuzzQIr0MJuyMdW3AdSwdUls9D9TKDo8k7eUdxdAu266viqFVllBtsYMc&#10;dFPoLb+ukfAb5sM9czh22DS4SsIdfqQCrBL0EiUrcH/eu494nAbUUtLgGJfU/14zJyhRPwzOyddR&#10;UcS5T4fiZIINR9y+ZrmvMWt9Cdg6I1xalicx4oMaROlAP+LGmcdXUcUMx7dLGgbxMnTLBTcWF/N5&#10;AuGkWxZuzMLy6DrSHBvtoX1kzvaNHnBGbmEYeDZ90+8dNloamK8DyDoNQyS6Y7UvAG6J1K/9Rotr&#10;aP+cUK97d/YCAAD//wMAUEsDBBQABgAIAAAAIQA07b4T3gAAAAoBAAAPAAAAZHJzL2Rvd25yZXYu&#10;eG1sTI/BTsMwEETvSPyDtUjcqENbQhziVIAKl54oiLMbu7ZFvI5iNw1/z3KC42qfZt40mzn0bDJj&#10;8hEl3C4KYAa7qD1aCR/vLzcVsJQVatVHNBK+TYJNe3nRqFrHM76ZaZ8toxBMtZLgch5qzlPnTFBp&#10;EQeD9DvGMahM52i5HtWZwkPPl0VR8qA8UoNTg3l2pvvan4KE7ZMVtqvU6LaV9n6aP487+yrl9dX8&#10;+AAsmzn/wfCrT+rQktMhnlAn1ktYi1IQKmFZrYERIFZ3tOUgYSXuS+Btw/9PaH8AAAD//wMAUEsB&#10;Ai0AFAAGAAgAAAAhALaDOJL+AAAA4QEAABMAAAAAAAAAAAAAAAAAAAAAAFtDb250ZW50X1R5cGVz&#10;XS54bWxQSwECLQAUAAYACAAAACEAOP0h/9YAAACUAQAACwAAAAAAAAAAAAAAAAAvAQAAX3JlbHMv&#10;LnJlbHNQSwECLQAUAAYACAAAACEAyRr7eJsCAAC/BQAADgAAAAAAAAAAAAAAAAAuAgAAZHJzL2Uy&#10;b0RvYy54bWxQSwECLQAUAAYACAAAACEANO2+E94AAAAKAQAADwAAAAAAAAAAAAAAAAD1BAAAZHJz&#10;L2Rvd25yZXYueG1sUEsFBgAAAAAEAAQA8wAAAAAGAAAAAA==&#10;" fillcolor="white [3201]" strokeweight=".5pt">
                <v:textbo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069D9E66" wp14:editId="67D2575D">
                            <wp:extent cx="836148" cy="1061884"/>
                            <wp:effectExtent l="0" t="0" r="2540" b="5080"/>
                            <wp:docPr id="411" name="Picture 411"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ts of kindn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6226" cy="1061983"/>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4320" behindDoc="0" locked="0" layoutInCell="1" allowOverlap="1" wp14:anchorId="01D62CF5" wp14:editId="10875B05">
                <wp:simplePos x="0" y="0"/>
                <wp:positionH relativeFrom="column">
                  <wp:posOffset>-88265</wp:posOffset>
                </wp:positionH>
                <wp:positionV relativeFrom="paragraph">
                  <wp:posOffset>195580</wp:posOffset>
                </wp:positionV>
                <wp:extent cx="2801620" cy="2344420"/>
                <wp:effectExtent l="0" t="0" r="17780" b="17780"/>
                <wp:wrapNone/>
                <wp:docPr id="404" name="Text Box 404"/>
                <wp:cNvGraphicFramePr/>
                <a:graphic xmlns:a="http://schemas.openxmlformats.org/drawingml/2006/main">
                  <a:graphicData uri="http://schemas.microsoft.com/office/word/2010/wordprocessingShape">
                    <wps:wsp>
                      <wps:cNvSpPr txBox="1"/>
                      <wps:spPr>
                        <a:xfrm>
                          <a:off x="0" y="0"/>
                          <a:ext cx="2801620" cy="234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noProof/>
                                <w:lang w:eastAsia="en-GB"/>
                              </w:rPr>
                            </w:pPr>
                          </w:p>
                          <w:p w:rsidR="006A723F" w:rsidRDefault="006A723F">
                            <w:pPr>
                              <w:rPr>
                                <w:noProof/>
                                <w:lang w:eastAsia="en-GB"/>
                              </w:rPr>
                            </w:pPr>
                          </w:p>
                          <w:p w:rsidR="006A723F" w:rsidRDefault="006A723F" w:rsidP="00DD317D">
                            <w:pPr>
                              <w:jc w:val="center"/>
                            </w:pPr>
                            <w:r>
                              <w:rPr>
                                <w:noProof/>
                                <w:lang w:eastAsia="en-GB"/>
                              </w:rPr>
                              <w:drawing>
                                <wp:inline distT="0" distB="0" distL="0" distR="0" wp14:anchorId="58681BDA" wp14:editId="2D015084">
                                  <wp:extent cx="1483098" cy="973393"/>
                                  <wp:effectExtent l="0" t="0" r="3175" b="0"/>
                                  <wp:docPr id="405" name="Picture 405"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cts of kindnes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8842" cy="9771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2CF5" id="Text Box 404" o:spid="_x0000_s1075" type="#_x0000_t202" style="position:absolute;margin-left:-6.95pt;margin-top:15.4pt;width:220.6pt;height:18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3VmQIAAL8FAAAOAAAAZHJzL2Uyb0RvYy54bWysVN9P2zAQfp+0/8Hy+0haAmMVKepATJMQ&#10;oMHEs+vY1ML2ebbbpPvrd3aSUhgvTHtJzr7vznff/Tg964wmG+GDAlvTyUFJibAcGmUfa/rz/vLT&#10;CSUhMtswDVbUdCsCPZt//HDaupmYwgp0IzxBJzbMWlfTVYxuVhSBr4Rh4QCcsKiU4A2LePSPReNZ&#10;i96NLqZleVy04BvngYsQ8PaiV9J59i+l4PFGyiAi0TXF2GL++vxdpm8xP2WzR8/cSvEhDPYPURim&#10;LD66c3XBIiNrr/5yZRT3EEDGAw6mACkVFzkHzGZSvsrmbsWcyLkgOcHtaAr/zy2/3tx6opqaVmVF&#10;iWUGi3Qvuki+QkfSHTLUujBD4J1DaOxQgZUe7wNepsQ76U36Y0oE9cj1dsdvcsfxcnpSTo6nqOKo&#10;mx5WVYUH9F88mzsf4jcBhiShph4LmHllm6sQe+gISa8F0Kq5VFrnQ2oaca492TAst445SHT+AqUt&#10;aWt6fHhUZscvdMn1zn6pGX8awttDoT9t03Mit9cQVqKopyJLcatFwmj7Q0ikNzPyRoyMc2F3cWZ0&#10;QknM6D2GA/45qvcY93mgRX4ZbNwZG2XB9yy9pLZ5GqmVPR5ruJd3EmO37Pq+OhpbZQnNFjvIQz+F&#10;wfFLhYRfsRBvmcexw87AVRJv8CM1YJVgkChZgf/91n3C4zSglpIWx7im4deaeUGJ/m5xTr5MqirN&#10;fT5UR59T9/l9zXJfY9fmHLB1Jri0HM9iwkc9itKDecCNs0ivoopZjm/XNI7ieeyXC24sLhaLDMJJ&#10;dyxe2TvHk+tEc2q0++6BeTc0esQZuYZx4NnsVb/32GRpYbGOIFUehkR0z+pQANwSeZyGjZbW0P45&#10;o5737vwPAAAA//8DAFBLAwQUAAYACAAAACEAe6SUjN0AAAAKAQAADwAAAGRycy9kb3ducmV2Lnht&#10;bEyPwU7DMAyG70i8Q2QkbluyFUFXmk6ABhdODMQ5a7IkonGqJOvK22NOcLPlT7+/v93OYWCTSdlH&#10;lLBaCmAG+6g9Wgkf78+LGlguCrUaIhoJ3ybDtru8aFWj4xnfzLQvllEI5kZJcKWMDee5dyaovIyj&#10;QbodYwqq0Jos10mdKTwMfC3ELQ/KI31wajRPzvRf+1OQsHu0G9vXKrldrb2f5s/jq32R8vpqfrgH&#10;Vsxc/mD41Sd16MjpEE+oMxskLFbVhlAJlaAKBNys7ypgBxqEEMC7lv+v0P0AAAD//wMAUEsBAi0A&#10;FAAGAAgAAAAhALaDOJL+AAAA4QEAABMAAAAAAAAAAAAAAAAAAAAAAFtDb250ZW50X1R5cGVzXS54&#10;bWxQSwECLQAUAAYACAAAACEAOP0h/9YAAACUAQAACwAAAAAAAAAAAAAAAAAvAQAAX3JlbHMvLnJl&#10;bHNQSwECLQAUAAYACAAAACEAg9jt1ZkCAAC/BQAADgAAAAAAAAAAAAAAAAAuAgAAZHJzL2Uyb0Rv&#10;Yy54bWxQSwECLQAUAAYACAAAACEAe6SUjN0AAAAKAQAADwAAAAAAAAAAAAAAAADzBAAAZHJzL2Rv&#10;d25yZXYueG1sUEsFBgAAAAAEAAQA8wAAAP0FAAAAAA==&#10;" fillcolor="white [3201]" strokeweight=".5pt">
                <v:textbox>
                  <w:txbxContent>
                    <w:p w:rsidR="006A723F" w:rsidRDefault="006A723F">
                      <w:pPr>
                        <w:rPr>
                          <w:noProof/>
                          <w:lang w:eastAsia="en-GB"/>
                        </w:rPr>
                      </w:pPr>
                    </w:p>
                    <w:p w:rsidR="006A723F" w:rsidRDefault="006A723F">
                      <w:pPr>
                        <w:rPr>
                          <w:noProof/>
                          <w:lang w:eastAsia="en-GB"/>
                        </w:rPr>
                      </w:pPr>
                    </w:p>
                    <w:p w:rsidR="006A723F" w:rsidRDefault="006A723F" w:rsidP="00DD317D">
                      <w:pPr>
                        <w:jc w:val="center"/>
                      </w:pPr>
                      <w:r>
                        <w:rPr>
                          <w:noProof/>
                          <w:lang w:eastAsia="en-GB"/>
                        </w:rPr>
                        <w:drawing>
                          <wp:inline distT="0" distB="0" distL="0" distR="0" wp14:anchorId="58681BDA" wp14:editId="2D015084">
                            <wp:extent cx="1483098" cy="973393"/>
                            <wp:effectExtent l="0" t="0" r="3175" b="0"/>
                            <wp:docPr id="405" name="Picture 405"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cts of kindnes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8842" cy="977163"/>
                                    </a:xfrm>
                                    <a:prstGeom prst="rect">
                                      <a:avLst/>
                                    </a:prstGeom>
                                    <a:noFill/>
                                    <a:ln>
                                      <a:noFill/>
                                    </a:ln>
                                  </pic:spPr>
                                </pic:pic>
                              </a:graphicData>
                            </a:graphic>
                          </wp:inline>
                        </w:drawing>
                      </w:r>
                    </w:p>
                  </w:txbxContent>
                </v:textbox>
              </v:shape>
            </w:pict>
          </mc:Fallback>
        </mc:AlternateContent>
      </w: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504FB4FB" wp14:editId="1CDEE8BD">
                <wp:simplePos x="0" y="0"/>
                <wp:positionH relativeFrom="column">
                  <wp:posOffset>5003800</wp:posOffset>
                </wp:positionH>
                <wp:positionV relativeFrom="paragraph">
                  <wp:posOffset>141605</wp:posOffset>
                </wp:positionV>
                <wp:extent cx="850900" cy="590550"/>
                <wp:effectExtent l="266700" t="0" r="44450" b="190500"/>
                <wp:wrapNone/>
                <wp:docPr id="418" name="Cloud Callout 418"/>
                <wp:cNvGraphicFramePr/>
                <a:graphic xmlns:a="http://schemas.openxmlformats.org/drawingml/2006/main">
                  <a:graphicData uri="http://schemas.microsoft.com/office/word/2010/wordprocessingShape">
                    <wps:wsp>
                      <wps:cNvSpPr/>
                      <wps:spPr>
                        <a:xfrm>
                          <a:off x="0" y="0"/>
                          <a:ext cx="850900" cy="590550"/>
                        </a:xfrm>
                        <a:prstGeom prst="cloudCallout">
                          <a:avLst>
                            <a:gd name="adj1" fmla="val -78961"/>
                            <a:gd name="adj2" fmla="val 75403"/>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4FB4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18" o:spid="_x0000_s1076" type="#_x0000_t106" style="position:absolute;margin-left:394pt;margin-top:11.15pt;width:67pt;height:4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SCzAIAACAGAAAOAAAAZHJzL2Uyb0RvYy54bWysVE1v2zAMvQ/YfxB0b21ncdsEdYogRYcB&#10;RVusHXpWZCn2oK9JSuLs14+SZSfbig0YloMimuQj+UTy+qaTAu2Yda1WFS7Oc4yYorpu1abCX17u&#10;zq4wcp6omgitWIUPzOGbxft313szZxPdaFEziwBEufneVLjx3syzzNGGSeLOtWEKlFxbSTyIdpPV&#10;luwBXYpskucX2V7b2lhNmXPw9bZX4kXE55xR/8i5Yx6JCkNuPp42nutwZotrMt9YYpqWpjTIP2Qh&#10;Sasg6Ah1SzxBW9v+BiVbarXT3J9TLTPNeUtZrAGqKfJfqnluiGGxFiDHmZEm9/9g6cPuyaK2rvC0&#10;gKdSRMIjrYTe1mhFBPx7FBRA0964OVg/myebJAfXUHPHrQz/UA3qIrWHkVrWeUTh41WZz3J4AAqq&#10;cpaXZaQ+Ozob6/xHpiUKlwrTkELKIBJLdvfOR4brlCWpvxYYcSngwXZEoLPLq9lFkV70xGhyanRZ&#10;TvMPwQZCJ0i4DcEDvtOire9aIaIQ+pCthEUQocLrTcQHj5+shPqbo+8mKeiJI8AEzyww23MZb/4g&#10;WMAT6jPj8DTA3iRSEIfimAyhlClf9KqG1KzPsczhNwQb0o/1RsCAzKG6ETsBDJY9yIDdE5XsgyuL&#10;MzU6539KrHcePWJkrfzoLFul7VsAAqpKkXv7gaSemsCS79Zd37YXwTR8Wuv6AL1sdT/kztC7Fnrp&#10;njj/RCw0CbQfbCr/CAcXel9hnW4YNdp+f+t7sIdhAy1Ge9gSFXbftsQyjMQnBWM4K6bTsFaiMC0v&#10;JyDYU836VKO2cqWhjaBtIbt4DfZeDFdutXyFhbYMUUFFFIXYMA3eDsLK99sLViJly2U0g1ViiL9X&#10;z4YG8EB06OiX7pVYkwbKwyQ+6GGjpObvST7aBk+ll1uveeuD8shrEmANxV5KKzPsuVM5Wh0X++IH&#10;AAAA//8DAFBLAwQUAAYACAAAACEA/MgSZeAAAAAKAQAADwAAAGRycy9kb3ducmV2LnhtbEyPwU7D&#10;MAyG70i8Q2QkbixdpkHXNZ0mJA4IDtsYEse08dpqjVM12VreHnOCo+1Pv78/30yuE1ccQutJw3yW&#10;gECqvG2p1nD8eHlIQYRoyJrOE2r4xgCb4vYmN5n1I+3xeoi14BAKmdHQxNhnUoaqQWfCzPdIfDv5&#10;wZnI41BLO5iRw10nVZI8Smda4g+N6fG5wep8uDgN9fFtOJndcpu846p8pc+R3NdO6/u7absGEXGK&#10;fzD86rM6FOxU+gvZIDoNT2nKXaIGpRYgGFgpxYuSyflyAbLI5f8KxQ8AAAD//wMAUEsBAi0AFAAG&#10;AAgAAAAhALaDOJL+AAAA4QEAABMAAAAAAAAAAAAAAAAAAAAAAFtDb250ZW50X1R5cGVzXS54bWxQ&#10;SwECLQAUAAYACAAAACEAOP0h/9YAAACUAQAACwAAAAAAAAAAAAAAAAAvAQAAX3JlbHMvLnJlbHNQ&#10;SwECLQAUAAYACAAAACEAtwrkgswCAAAgBgAADgAAAAAAAAAAAAAAAAAuAgAAZHJzL2Uyb0RvYy54&#10;bWxQSwECLQAUAAYACAAAACEA/MgSZeAAAAAKAQAADwAAAAAAAAAAAAAAAAAmBQAAZHJzL2Rvd25y&#10;ZXYueG1sUEsFBgAAAAAEAAQA8wAAADMGAAAAAA==&#10;" adj="-6256,27087" fillcolor="white [3212]" strokecolor="#1f497d [3215]"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1488" behindDoc="0" locked="0" layoutInCell="1" allowOverlap="1" wp14:anchorId="0FB15BA5" wp14:editId="2215814A">
                <wp:simplePos x="0" y="0"/>
                <wp:positionH relativeFrom="column">
                  <wp:posOffset>3313881</wp:posOffset>
                </wp:positionH>
                <wp:positionV relativeFrom="paragraph">
                  <wp:posOffset>8890</wp:posOffset>
                </wp:positionV>
                <wp:extent cx="1206500" cy="641350"/>
                <wp:effectExtent l="19050" t="0" r="31750" b="311150"/>
                <wp:wrapNone/>
                <wp:docPr id="419" name="Cloud Callout 419"/>
                <wp:cNvGraphicFramePr/>
                <a:graphic xmlns:a="http://schemas.openxmlformats.org/drawingml/2006/main">
                  <a:graphicData uri="http://schemas.microsoft.com/office/word/2010/wordprocessingShape">
                    <wps:wsp>
                      <wps:cNvSpPr/>
                      <wps:spPr>
                        <a:xfrm>
                          <a:off x="0" y="0"/>
                          <a:ext cx="1206500" cy="641350"/>
                        </a:xfrm>
                        <a:prstGeom prst="cloudCallout">
                          <a:avLst>
                            <a:gd name="adj1" fmla="val 38114"/>
                            <a:gd name="adj2" fmla="val 89233"/>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15BA5" id="Cloud Callout 419" o:spid="_x0000_s1077" type="#_x0000_t106" style="position:absolute;margin-left:260.95pt;margin-top:.7pt;width:95pt;height:5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XkzgIAACEGAAAOAAAAZHJzL2Uyb0RvYy54bWysVEtv2zAMvg/YfxB0X/1I+grqFEGKDgOK&#10;tmg79KzIUuJBr0lK7OzXj5JlJ12LHYZdbFEkP5KfSF5dd1KgHbOu0arCxUmOEVNU141aV/j7y+2X&#10;C4ycJ6omQitW4T1z+Hr++dNVa2as1BstamYRgCg3a02FN96bWZY5umGSuBNtmAIl11YSD6JdZ7Ul&#10;LaBLkZV5fpa12tbGasqcg9ubXonnEZ9zRv0D5455JCoMufn4tfG7Ct9sfkVma0vMpqEpDfIPWUjS&#10;KAg6Qt0QT9DWNu+gZEOtdpr7E6plpjlvKIs1QDVF/kc1zxtiWKwFyHFmpMn9P1h6v3u0qKkrPC0u&#10;MVJEwiMthd7WaEkE/D0KCqCpNW4G1s/m0SbJwTHU3HErwx+qQV2kdj9SyzqPKFwWZX52msMLUNCd&#10;TYvJaeQ+O3gb6/xXpiUKhwrTkENKITJLdnfOR4rrlCapfxQYcSngxXZEoMlFUUzTix7ZlMc2F5fl&#10;ZBJsIHJChNMQO8A7LZr6thEiCqEP2VJYBAEqvFoXyfeNlVDvHe16Nbqd55N8MdR75AmRg2sWqO3J&#10;jCe/FywACvXEOLwN0FdGCuJUHLIhlDLli161ITXrkwSagei+xNEjFhwBAzKH8kbsBPC20gG7h0n2&#10;wZXFoRqd878l1juPHjGyVn50lo3S9iMAAVWlyL39QFJPTWDJd6uu79vzYBquVrreQzNb3U+5M/S2&#10;gV66I84/EgtNAu0Hq8o/wIcL3VZYpxNGG21/fXQf7GHaQItRC2uiwu7nlliGkfimYA4vi+k07JUo&#10;TE/PSxDssWZ1rFFbudTQR9C2kF08BnsvhiO3Wr7CRluEqKAiikJsmAZvB2Hp+/UFO5GyxSKawS4x&#10;xN+pZ0MDeCA6tPRL90qsSQPlYRTv9bBSUvf3JB9sg6fSi63XvPFBeeA1CbCHYi+lnRkW3bEcrQ6b&#10;ff4bAAD//wMAUEsDBBQABgAIAAAAIQDFz8ES3AAAAAkBAAAPAAAAZHJzL2Rvd25yZXYueG1sTI9B&#10;T4QwEIXvJv6HZky8uQWy4oqUjdlkEz1oIhrPhc4CgU4JLQv+e2dPevzyXt58k+9XO4gzTr5zpCDe&#10;RCCQamc6ahR8fR7vdiB80GT04AgV/KCHfXF9levMuIU+8FyGRvAI+UwraEMYMyl93aLVfuNGJM5O&#10;brI6ME6NNJNeeNwOMomiVFrdEV9o9YiHFuu+nK2Cw+l7995XpX9LX6dxPvbpy2JSpW5v1ucnEAHX&#10;8FeGiz6rQ8FOlZvJeDEouE/iR65ysAXB+UN84Yo5SrYgi1z+/6D4BQAA//8DAFBLAQItABQABgAI&#10;AAAAIQC2gziS/gAAAOEBAAATAAAAAAAAAAAAAAAAAAAAAABbQ29udGVudF9UeXBlc10ueG1sUEsB&#10;Ai0AFAAGAAgAAAAhADj9If/WAAAAlAEAAAsAAAAAAAAAAAAAAAAALwEAAF9yZWxzLy5yZWxzUEsB&#10;Ai0AFAAGAAgAAAAhAOAdReTOAgAAIQYAAA4AAAAAAAAAAAAAAAAALgIAAGRycy9lMm9Eb2MueG1s&#10;UEsBAi0AFAAGAAgAAAAhAMXPwRLcAAAACQEAAA8AAAAAAAAAAAAAAAAAKAUAAGRycy9kb3ducmV2&#10;LnhtbFBLBQYAAAAABAAEAPMAAAAxBgAAAAA=&#10;" adj="19033,30074" fillcolor="white [3212]" strokecolor="#7030a0"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8416" behindDoc="0" locked="0" layoutInCell="1" allowOverlap="1" wp14:anchorId="2E0DBE23" wp14:editId="60441EC7">
                <wp:simplePos x="0" y="0"/>
                <wp:positionH relativeFrom="column">
                  <wp:posOffset>1714500</wp:posOffset>
                </wp:positionH>
                <wp:positionV relativeFrom="paragraph">
                  <wp:posOffset>139700</wp:posOffset>
                </wp:positionV>
                <wp:extent cx="838200" cy="584200"/>
                <wp:effectExtent l="152400" t="0" r="38100" b="311150"/>
                <wp:wrapNone/>
                <wp:docPr id="415" name="Cloud Callout 415"/>
                <wp:cNvGraphicFramePr/>
                <a:graphic xmlns:a="http://schemas.openxmlformats.org/drawingml/2006/main">
                  <a:graphicData uri="http://schemas.microsoft.com/office/word/2010/wordprocessingShape">
                    <wps:wsp>
                      <wps:cNvSpPr/>
                      <wps:spPr>
                        <a:xfrm>
                          <a:off x="0" y="0"/>
                          <a:ext cx="838200" cy="584200"/>
                        </a:xfrm>
                        <a:prstGeom prst="cloudCallout">
                          <a:avLst>
                            <a:gd name="adj1" fmla="val -64552"/>
                            <a:gd name="adj2" fmla="val 9473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B5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BE23" id="Cloud Callout 415" o:spid="_x0000_s1078" type="#_x0000_t106" style="position:absolute;margin-left:135pt;margin-top:11pt;width:66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v4ugIAAOAFAAAOAAAAZHJzL2Uyb0RvYy54bWysVE1v2zAMvQ/YfxB0bx2nTpsGdYogRYcB&#10;RVusHXpWZCn2oK9JSuzs14+SFcfbih2G5aCQJvlIPlG8ue2kQHtmXaNVifPzCUZMUV01alvir6/3&#10;Z3OMnCeqIkIrVuIDc/h2+fHDTWsWbKprLSpmEYAot2hNiWvvzSLLHK2ZJO5cG6bAyLWVxINqt1ll&#10;SQvoUmTTyeQya7WtjNWUOQdf73ojXkZ8zhn1T5w75pEoMdTm42njuQlntrwhi60lpm5oKoP8QxWS&#10;NAqSDlB3xBO0s80fULKhVjvN/TnVMtOcN5TFHqCbfPJbNy81MSz2AuQ4M9Dk/h8sfdw/W9RUJS7y&#10;GUaKSLiktdC7Cq2JgH+PggFoao1bgPeLebZJcyCGnjtuZfiHblAXqT0M1LLOIwof5xdzuC6MKJhm&#10;8yLIgJKdgo11/hPTEgWhxDSUkCqIxJL9g/OR4SpVSapvOUZcCriwPRHo7LKYzabpRkdO07HTdXF1&#10;kafUCRKKOCYP+E6LprpvhIhKmEO2FhZBhhJvtsfYkVcWmOm5iJI/CBZihfrCOFAL3U9jC3GoT2CE&#10;UqZ83ptqUrE+x2wCv1ThEBGpioABmUN1A3YC+LXQI3bPcfIPoSy+iSF48rfC+uAhImbWyg/BslHa&#10;vgcgoKuUufeH8kfUBNF3m64fu3lwDZ82ujrALFrdP1Jn6H0Ds/BAnH8mFi4Zxgc2jX+Cgwvdllgn&#10;CaNa2x/vfQ/+8FjAilELr7zE7vuOWIaR+KzgGV3nRRHWQlSK2dUUFDu2bMYWtZNrDWMAYwfVRTH4&#10;e3EUudXyDRbSKmQFE1EUcsM0e3tU1r7fPrDSKFutohusAkP8g3oxNIAHosNEvnZvxJr0IDy8pEd9&#10;3AhkEYe3J/nkGyKVXu285o0PxhOvSYE1Emcprbywp8Z69Dot5uVPAAAA//8DAFBLAwQUAAYACAAA&#10;ACEATHCMqN8AAAAKAQAADwAAAGRycy9kb3ducmV2LnhtbEyPwU7DMBBE70j8g7VIXBC1E1VQQpyq&#10;RYILCImWD3CSbZImXke2m4a/Z3uC085qR7Nv8vVsBzGhD50jDclCgUCqXN1Ro+F7/3q/AhGiodoM&#10;jlDDDwZYF9dXuclqd6YvnHaxERxCITMa2hjHTMpQtWhNWLgRiW8H562JvPpG1t6cOdwOMlXqQVrT&#10;EX9ozYgvLVb97mQ1lPv+s0+e3o/T1r8dD7hd+c3dh9a3N/PmGUTEOf6Z4YLP6FAwU+lOVAcxaEgf&#10;FXeJLFKebFiqiyjZmSwVyCKX/ysUvwAAAP//AwBQSwECLQAUAAYACAAAACEAtoM4kv4AAADhAQAA&#10;EwAAAAAAAAAAAAAAAAAAAAAAW0NvbnRlbnRfVHlwZXNdLnhtbFBLAQItABQABgAIAAAAIQA4/SH/&#10;1gAAAJQBAAALAAAAAAAAAAAAAAAAAC8BAABfcmVscy8ucmVsc1BLAQItABQABgAIAAAAIQDhN7v4&#10;ugIAAOAFAAAOAAAAAAAAAAAAAAAAAC4CAABkcnMvZTJvRG9jLnhtbFBLAQItABQABgAIAAAAIQBM&#10;cIyo3wAAAAoBAAAPAAAAAAAAAAAAAAAAABQFAABkcnMvZG93bnJldi54bWxQSwUGAAAAAAQABADz&#10;AAAAIAYAAAAA&#10;" adj="-3143,31262" fillcolor="white [3212]" strokecolor="#243f60 [1604]" strokeweight="2pt">
                <v:textbox>
                  <w:txbxContent>
                    <w:p w:rsidR="006A723F" w:rsidRDefault="006A723F" w:rsidP="00BB5C61">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9440" behindDoc="0" locked="0" layoutInCell="1" allowOverlap="1" wp14:anchorId="305D9EDF" wp14:editId="12A49E0B">
                <wp:simplePos x="0" y="0"/>
                <wp:positionH relativeFrom="column">
                  <wp:posOffset>50800</wp:posOffset>
                </wp:positionH>
                <wp:positionV relativeFrom="paragraph">
                  <wp:posOffset>135890</wp:posOffset>
                </wp:positionV>
                <wp:extent cx="1200150" cy="755650"/>
                <wp:effectExtent l="19050" t="0" r="38100" b="215900"/>
                <wp:wrapNone/>
                <wp:docPr id="417" name="Cloud Callout 417"/>
                <wp:cNvGraphicFramePr/>
                <a:graphic xmlns:a="http://schemas.openxmlformats.org/drawingml/2006/main">
                  <a:graphicData uri="http://schemas.microsoft.com/office/word/2010/wordprocessingShape">
                    <wps:wsp>
                      <wps:cNvSpPr/>
                      <wps:spPr>
                        <a:xfrm>
                          <a:off x="0" y="0"/>
                          <a:ext cx="1200150" cy="755650"/>
                        </a:xfrm>
                        <a:prstGeom prst="cloudCallout">
                          <a:avLst>
                            <a:gd name="adj1" fmla="val 43473"/>
                            <a:gd name="adj2" fmla="val 71089"/>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9EDF" id="Cloud Callout 417" o:spid="_x0000_s1079" type="#_x0000_t106" style="position:absolute;margin-left:4pt;margin-top:10.7pt;width:94.5pt;height: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5R0AIAACEGAAAOAAAAZHJzL2Uyb0RvYy54bWysVE1v2zAMvQ/YfxB0X22nSdMGdYogRYcB&#10;RVusHXpWZCn2oK9JSuzs14+SZSdbix2G5aCIJvlIPpG8vumkQHtmXaNViYuzHCOmqK4atS3xt5e7&#10;T5cYOU9URYRWrMQH5vDN8uOH69Ys2ETXWlTMIgBRbtGaEtfem0WWOVozSdyZNkyBkmsriQfRbrPK&#10;khbQpcgmeX6RtdpWxmrKnIOvt70SLyM+54z6R84d80iUGHLz8bTx3IQzW16TxdYSUzc0pUH+IQtJ&#10;GgVBR6hb4gna2eYNlGyo1U5zf0a1zDTnDWWxBqimyP+o5rkmhsVagBxnRprc/4OlD/sni5qqxNNi&#10;jpEiEh5pLfSuQmsi4N+joACaWuMWYP1snmySHFxDzR23MvxDNaiL1B5GalnnEYWPBTxWMYMXoKCb&#10;z2YXcAeY7OhtrPOfmZYoXEpMQw4phcgs2d87HymuUpqk+l5gxKWAF9sTgabn0/l5etETm8mpzbzI&#10;L69S5IQIOQyxA7zToqnuGiGiEPqQrYVFEKDEm22RfH+zEuqto91uRrd5fp6vhnpPPCFycM0CtT2Z&#10;8eYPggVAob4yDm8D9E0iBXEqjtkQSpnyRa+qScX6JGc5/IY0h/wj1REwIHMob8ROAINlDzJg92+U&#10;7IMri0M1Oud/S6x3Hj1iZK386Cwbpe17AAKqSpF7+4GknprAku82Xd+38TnDp42uDtDMVvdT7gy9&#10;a6CX7onzT8RCk0D7waryj3BwodsS63TDqNb253vfgz1MG2gxamFNlNj92BHLMBJfFMzhVTGdhr0S&#10;helsPgHBnmo2pxq1k2sNfQRtC9nFa7D3Yrhyq+UrbLRViAoqoijEhmnwdhDWvl9fsBMpW62iGewS&#10;Q/y9ejY0gAeiQ0u/dK/EmjRQHkbxQQ8rhSxi9/ckH22Dp9Krnde88UF55DUJsIdiL6WdGRbdqRyt&#10;jpt9+QsAAP//AwBQSwMEFAAGAAgAAAAhAO9/FmDfAAAACAEAAA8AAABkcnMvZG93bnJldi54bWxM&#10;j8FOwzAQRO9I/IO1SNyo3RIgDXEqilSpquDQwAe48TaJiNdR7KaBr2d7gtvuzmj2Tb6aXCdGHELr&#10;ScN8pkAgVd62VGv4/NjcpSBCNGRN5wk1fGOAVXF9lZvM+jPtcSxjLTiEQmY0NDH2mZShatCZMPM9&#10;EmtHPzgTeR1qaQdz5nDXyYVSj9KZlvhDY3p8bbD6Kk9OQ7h/8O5nO+52b1s/bd7X+1SVa61vb6aX&#10;ZxARp/hnhgs+o0PBTAd/IhtEpyHlJlHDYp6AuMjLJz4ceEhUArLI5f8CxS8AAAD//wMAUEsBAi0A&#10;FAAGAAgAAAAhALaDOJL+AAAA4QEAABMAAAAAAAAAAAAAAAAAAAAAAFtDb250ZW50X1R5cGVzXS54&#10;bWxQSwECLQAUAAYACAAAACEAOP0h/9YAAACUAQAACwAAAAAAAAAAAAAAAAAvAQAAX3JlbHMvLnJl&#10;bHNQSwECLQAUAAYACAAAACEAvLJ+UdACAAAhBgAADgAAAAAAAAAAAAAAAAAuAgAAZHJzL2Uyb0Rv&#10;Yy54bWxQSwECLQAUAAYACAAAACEA738WYN8AAAAIAQAADwAAAAAAAAAAAAAAAAAqBQAAZHJzL2Rv&#10;d25yZXYueG1sUEsFBgAAAAAEAAQA8wAAADYGAAAAAA==&#10;" adj="20190,26155" fillcolor="white [3212]" strokecolor="#7030a0" strokeweight="2pt">
                <v:textbox>
                  <w:txbxContent>
                    <w:p w:rsidR="006A723F" w:rsidRDefault="006A723F" w:rsidP="00B24530">
                      <w:pPr>
                        <w:jc w:val="cente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0B047141" wp14:editId="44798296">
                <wp:simplePos x="0" y="0"/>
                <wp:positionH relativeFrom="column">
                  <wp:posOffset>3155950</wp:posOffset>
                </wp:positionH>
                <wp:positionV relativeFrom="paragraph">
                  <wp:posOffset>303530</wp:posOffset>
                </wp:positionV>
                <wp:extent cx="2787015" cy="2550795"/>
                <wp:effectExtent l="0" t="0" r="13335" b="20955"/>
                <wp:wrapNone/>
                <wp:docPr id="410" name="Text Box 410"/>
                <wp:cNvGraphicFramePr/>
                <a:graphic xmlns:a="http://schemas.openxmlformats.org/drawingml/2006/main">
                  <a:graphicData uri="http://schemas.microsoft.com/office/word/2010/wordprocessingShape">
                    <wps:wsp>
                      <wps:cNvSpPr txBox="1"/>
                      <wps:spPr>
                        <a:xfrm>
                          <a:off x="0" y="0"/>
                          <a:ext cx="2787015" cy="2550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rPr>
                                <w:noProof/>
                                <w:lang w:eastAsia="en-GB"/>
                              </w:rPr>
                            </w:pPr>
                          </w:p>
                          <w:p w:rsidR="006A723F" w:rsidRDefault="006A723F" w:rsidP="00BB5C61">
                            <w:pPr>
                              <w:jc w:val="center"/>
                              <w:rPr>
                                <w:noProof/>
                                <w:lang w:eastAsia="en-GB"/>
                              </w:rPr>
                            </w:pPr>
                          </w:p>
                          <w:p w:rsidR="006A723F" w:rsidRDefault="006A723F" w:rsidP="00BB5C61">
                            <w:pPr>
                              <w:jc w:val="center"/>
                            </w:pPr>
                            <w:r>
                              <w:rPr>
                                <w:noProof/>
                                <w:lang w:eastAsia="en-GB"/>
                              </w:rPr>
                              <w:drawing>
                                <wp:inline distT="0" distB="0" distL="0" distR="0" wp14:anchorId="12ED4221" wp14:editId="330EB605">
                                  <wp:extent cx="1209368" cy="893787"/>
                                  <wp:effectExtent l="0" t="0" r="0" b="1905"/>
                                  <wp:docPr id="414" name="Picture 414" descr="Image result for acts of kindness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cts of kindness rescue"/>
                                          <pic:cNvPicPr>
                                            <a:picLocks noChangeAspect="1" noChangeArrowheads="1"/>
                                          </pic:cNvPicPr>
                                        </pic:nvPicPr>
                                        <pic:blipFill rotWithShape="1">
                                          <a:blip r:embed="rId43">
                                            <a:extLst>
                                              <a:ext uri="{28A0092B-C50C-407E-A947-70E740481C1C}">
                                                <a14:useLocalDpi xmlns:a14="http://schemas.microsoft.com/office/drawing/2010/main" val="0"/>
                                              </a:ext>
                                            </a:extLst>
                                          </a:blip>
                                          <a:srcRect l="15464"/>
                                          <a:stretch/>
                                        </pic:blipFill>
                                        <pic:spPr bwMode="auto">
                                          <a:xfrm>
                                            <a:off x="0" y="0"/>
                                            <a:ext cx="1218272" cy="9003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47141" id="Text Box 410" o:spid="_x0000_s1080" type="#_x0000_t202" style="position:absolute;margin-left:248.5pt;margin-top:23.9pt;width:219.45pt;height:200.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MemwIAAL8FAAAOAAAAZHJzL2Uyb0RvYy54bWysVE1PGzEQvVfqf7B8L7tJEwIRG5SCqCoh&#10;QA0VZ8drEwvb49pOdtNfz9i7CYFyoepld+x5M55583F23hpNNsIHBbaig6OSEmE51Mo+VvTX/dWX&#10;E0pCZLZmGqyo6FYEej77/OmscVMxhBXoWniCTmyYNq6iqxjdtCgCXwnDwhE4YVEpwRsW8egfi9qz&#10;Br0bXQzL8rhowNfOAxch4O1lp6Sz7F9KweOtlEFEoiuKscX89fm7TN9idsamj565leJ9GOwfojBM&#10;WXx07+qSRUbWXv3lyijuIYCMRxxMAVIqLnIOmM2gfJPNYsWcyLkgOcHtaQr/zy2/2dx5ouqKjgbI&#10;j2UGi3Qv2ki+QUvSHTLUuDBF4MIhNLaowErv7gNepsRb6U36Y0oE9ehru+c3ueN4OZycTMrBmBKO&#10;uuF4XE5Ox8lP8WLufIjfBRiShIp6LGDmlW2uQ+ygO0h6LYBW9ZXSOh9S04gL7cmGYbl1zEGi81co&#10;bUlT0eOv4zI7fqVLrvf2S834Ux/eAQr9aZueE7m9+rASRR0VWYpbLRJG259CIr2ZkXdiZJwLu48z&#10;oxNKYkYfMezxL1F9xLjLAy3yy2Dj3tgoC75j6TW19dOOWtnhsYYHeScxtss29xXy3LfQEuotdpCH&#10;bgqD41cKCb9mId4xj2OHTYOrJN7iR2rAKkEvUbIC/+e9+4THaUAtJQ2OcUXD7zXzghL9w+KcnA5G&#10;ozT3+TAaT4Z48Iea5aHGrs0FYOsMcGk5nsWEj3onSg/mATfOPL2KKmY5vl3RuBMvYrdccGNxMZ9n&#10;EE66Y/HaLhxPrhPNqdHu2wfmXd/oEWfkBnYDz6Zv+r3DJksL83UEqfIwJKI7VvsC4JbI49RvtLSG&#10;Ds8Z9bJ3Z88AAAD//wMAUEsDBBQABgAIAAAAIQBATJ/K3QAAAAoBAAAPAAAAZHJzL2Rvd25yZXYu&#10;eG1sTI/BTsMwEETvSPyDtUjcqAO0NA5xKkCFCycK4uzGW9sitiPbTcPfs5zgtrszmn3TbmY/sAlT&#10;djFIuF5UwDD0UbtgJHy8P1/VwHJRQashBpTwjRk23flZqxodT+ENp10xjEJCbpQEW8rYcJ57i17l&#10;RRwxkHaIyatCazJcJ3WicD/wm6q64165QB+sGvHJYv+1O3oJ20cjTF+rZLe1dm6aPw+v5kXKy4v5&#10;4R5Ywbn8meEXn9ChI6Z9PAad2SBhKdbUpdCwpgpkELcrAWxPh6VYAe9a/r9C9wMAAP//AwBQSwEC&#10;LQAUAAYACAAAACEAtoM4kv4AAADhAQAAEwAAAAAAAAAAAAAAAAAAAAAAW0NvbnRlbnRfVHlwZXNd&#10;LnhtbFBLAQItABQABgAIAAAAIQA4/SH/1gAAAJQBAAALAAAAAAAAAAAAAAAAAC8BAABfcmVscy8u&#10;cmVsc1BLAQItABQABgAIAAAAIQCI8WMemwIAAL8FAAAOAAAAAAAAAAAAAAAAAC4CAABkcnMvZTJv&#10;RG9jLnhtbFBLAQItABQABgAIAAAAIQBATJ/K3QAAAAoBAAAPAAAAAAAAAAAAAAAAAPUEAABkcnMv&#10;ZG93bnJldi54bWxQSwUGAAAAAAQABADzAAAA/wUAAAAA&#10;" fillcolor="white [3201]" strokeweight=".5pt">
                <v:textbox>
                  <w:txbxContent>
                    <w:p w:rsidR="006A723F" w:rsidRDefault="006A723F" w:rsidP="00BB5C61">
                      <w:pPr>
                        <w:jc w:val="center"/>
                        <w:rPr>
                          <w:noProof/>
                          <w:lang w:eastAsia="en-GB"/>
                        </w:rPr>
                      </w:pPr>
                    </w:p>
                    <w:p w:rsidR="006A723F" w:rsidRDefault="006A723F" w:rsidP="00BB5C61">
                      <w:pPr>
                        <w:jc w:val="center"/>
                        <w:rPr>
                          <w:noProof/>
                          <w:lang w:eastAsia="en-GB"/>
                        </w:rPr>
                      </w:pPr>
                    </w:p>
                    <w:p w:rsidR="006A723F" w:rsidRDefault="006A723F" w:rsidP="00BB5C61">
                      <w:pPr>
                        <w:jc w:val="center"/>
                      </w:pPr>
                      <w:r>
                        <w:rPr>
                          <w:noProof/>
                          <w:lang w:eastAsia="en-GB"/>
                        </w:rPr>
                        <w:drawing>
                          <wp:inline distT="0" distB="0" distL="0" distR="0" wp14:anchorId="12ED4221" wp14:editId="330EB605">
                            <wp:extent cx="1209368" cy="893787"/>
                            <wp:effectExtent l="0" t="0" r="0" b="1905"/>
                            <wp:docPr id="414" name="Picture 414" descr="Image result for acts of kindness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cts of kindness rescue"/>
                                    <pic:cNvPicPr>
                                      <a:picLocks noChangeAspect="1" noChangeArrowheads="1"/>
                                    </pic:cNvPicPr>
                                  </pic:nvPicPr>
                                  <pic:blipFill rotWithShape="1">
                                    <a:blip r:embed="rId43">
                                      <a:extLst>
                                        <a:ext uri="{28A0092B-C50C-407E-A947-70E740481C1C}">
                                          <a14:useLocalDpi xmlns:a14="http://schemas.microsoft.com/office/drawing/2010/main" val="0"/>
                                        </a:ext>
                                      </a:extLst>
                                    </a:blip>
                                    <a:srcRect l="15464"/>
                                    <a:stretch/>
                                  </pic:blipFill>
                                  <pic:spPr bwMode="auto">
                                    <a:xfrm>
                                      <a:off x="0" y="0"/>
                                      <a:ext cx="1218272" cy="9003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6368" behindDoc="0" locked="0" layoutInCell="1" allowOverlap="1" wp14:anchorId="191FA504" wp14:editId="6E0A395B">
                <wp:simplePos x="0" y="0"/>
                <wp:positionH relativeFrom="column">
                  <wp:posOffset>-88265</wp:posOffset>
                </wp:positionH>
                <wp:positionV relativeFrom="paragraph">
                  <wp:posOffset>302895</wp:posOffset>
                </wp:positionV>
                <wp:extent cx="2801620" cy="2551430"/>
                <wp:effectExtent l="0" t="0" r="17780" b="20320"/>
                <wp:wrapNone/>
                <wp:docPr id="409" name="Text Box 409"/>
                <wp:cNvGraphicFramePr/>
                <a:graphic xmlns:a="http://schemas.openxmlformats.org/drawingml/2006/main">
                  <a:graphicData uri="http://schemas.microsoft.com/office/word/2010/wordprocessingShape">
                    <wps:wsp>
                      <wps:cNvSpPr txBox="1"/>
                      <wps:spPr>
                        <a:xfrm>
                          <a:off x="0" y="0"/>
                          <a:ext cx="2801620" cy="2551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281447E0" wp14:editId="2D163072">
                                  <wp:extent cx="1165123" cy="899651"/>
                                  <wp:effectExtent l="0" t="0" r="0" b="0"/>
                                  <wp:docPr id="413" name="Picture 413" descr="Image result for acts of kindness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cts of kindness homeless"/>
                                          <pic:cNvPicPr>
                                            <a:picLocks noChangeAspect="1" noChangeArrowheads="1"/>
                                          </pic:cNvPicPr>
                                        </pic:nvPicPr>
                                        <pic:blipFill rotWithShape="1">
                                          <a:blip r:embed="rId44">
                                            <a:extLst>
                                              <a:ext uri="{28A0092B-C50C-407E-A947-70E740481C1C}">
                                                <a14:useLocalDpi xmlns:a14="http://schemas.microsoft.com/office/drawing/2010/main" val="0"/>
                                              </a:ext>
                                            </a:extLst>
                                          </a:blip>
                                          <a:srcRect r="21694"/>
                                          <a:stretch/>
                                        </pic:blipFill>
                                        <pic:spPr bwMode="auto">
                                          <a:xfrm>
                                            <a:off x="0" y="0"/>
                                            <a:ext cx="1166213" cy="9004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FA504" id="Text Box 409" o:spid="_x0000_s1081" type="#_x0000_t202" style="position:absolute;margin-left:-6.95pt;margin-top:23.85pt;width:220.6pt;height:200.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YTmgIAAL8FAAAOAAAAZHJzL2Uyb0RvYy54bWysVN9P2zAQfp+0/8Hy+0haWgYVKepATJPQ&#10;QIOJZ9exqYXt82y3SffX7+ykoWW8MO0lOfu+O9999+P8ojWabIQPCmxFR0clJcJyqJV9qujPh+tP&#10;p5SEyGzNNFhR0a0I9GL+8cN542ZiDCvQtfAEndgwa1xFVzG6WVEEvhKGhSNwwqJSgjcs4tE/FbVn&#10;DXo3uhiX5UnRgK+dBy5CwNurTknn2b+UgsdbKYOIRFcUY4v56/N3mb7F/JzNnjxzK8X7MNg/RGGY&#10;svjo4OqKRUbWXv3lyijuIYCMRxxMAVIqLnIOmM2ofJXN/Yo5kXNBcoIbaAr/zy3/vrnzRNUVnZRn&#10;lFhmsEgPoo3kC7Qk3SFDjQszBN47hMYWFVjp3X3Ay5R4K71Jf0yJoB653g78JnccL8en5ehkjCqO&#10;uvF0Opoc5woUL+bOh/hVgCFJqKjHAmZe2eYmRAwFoTtIei2AVvW10jofUtOIS+3JhmG5dcxBosUB&#10;SlvSVPTkeFpmxwe65HqwX2rGn1Oahx7wpG16TuT26sNKFHVUZClutUgYbX8IifRmRt6IkXEu7BBn&#10;RieUxIzeY9jjX6J6j3GXB1rkl8HGwdgoC75j6ZDa+nlHrezwSNJe3kmM7bLNfTUdWmUJ9RY7yEM3&#10;hcHxa4WE37AQ75jHscPOwFUSb/EjNWCVoJcoWYH//dZ9wuM0oJaSBse4ouHXmnlBif5mcU7ORpNJ&#10;mvt8mEw/p+7z+5rlvsauzSVg64xwaTmexYSPeidKD+YRN84ivYoqZjm+XdG4Ey9jt1xwY3GxWGQQ&#10;Trpj8cbeO55cJ5pToz20j8y7vtEjzsh32A08m73q9w6bLC0s1hGkysOQiO5Y7QuAWyL3a7/R0hra&#10;P2fUy96d/wEAAP//AwBQSwMEFAAGAAgAAAAhAB3NWZTfAAAACgEAAA8AAABkcnMvZG93bnJldi54&#10;bWxMj8tOwzAQRfdI/IM1SOxap20gD+JUgAqbriiI9TR2bYt4HMVuGv4es4LdjObozrnNdnY9m9QY&#10;rCcBq2UGTFHnpSUt4OP9ZVECCxFJYu9JCfhWAbbt9VWDtfQXelPTIWqWQijUKMDEONSch84oh2Hp&#10;B0XpdvKjw5jWUXM54iWFu56vs+yeO7SUPhgc1LNR3dfh7ATsnnSluxJHsyultdP8edrrVyFub+bH&#10;B2BRzfEPhl/9pA5tcjr6M8nAegGL1aZKqIC8KIAlIF8XG2DHNOTVHfC24f8rtD8AAAD//wMAUEsB&#10;Ai0AFAAGAAgAAAAhALaDOJL+AAAA4QEAABMAAAAAAAAAAAAAAAAAAAAAAFtDb250ZW50X1R5cGVz&#10;XS54bWxQSwECLQAUAAYACAAAACEAOP0h/9YAAACUAQAACwAAAAAAAAAAAAAAAAAvAQAAX3JlbHMv&#10;LnJlbHNQSwECLQAUAAYACAAAACEAETuWE5oCAAC/BQAADgAAAAAAAAAAAAAAAAAuAgAAZHJzL2Uy&#10;b0RvYy54bWxQSwECLQAUAAYACAAAACEAHc1ZlN8AAAAKAQAADwAAAAAAAAAAAAAAAAD0BAAAZHJz&#10;L2Rvd25yZXYueG1sUEsFBgAAAAAEAAQA8wAAAAAGAAAAAA==&#10;" fillcolor="white [3201]" strokeweight=".5pt">
                <v:textbo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281447E0" wp14:editId="2D163072">
                            <wp:extent cx="1165123" cy="899651"/>
                            <wp:effectExtent l="0" t="0" r="0" b="0"/>
                            <wp:docPr id="413" name="Picture 413" descr="Image result for acts of kindness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cts of kindness homeless"/>
                                    <pic:cNvPicPr>
                                      <a:picLocks noChangeAspect="1" noChangeArrowheads="1"/>
                                    </pic:cNvPicPr>
                                  </pic:nvPicPr>
                                  <pic:blipFill rotWithShape="1">
                                    <a:blip r:embed="rId44">
                                      <a:extLst>
                                        <a:ext uri="{28A0092B-C50C-407E-A947-70E740481C1C}">
                                          <a14:useLocalDpi xmlns:a14="http://schemas.microsoft.com/office/drawing/2010/main" val="0"/>
                                        </a:ext>
                                      </a:extLst>
                                    </a:blip>
                                    <a:srcRect r="21694"/>
                                    <a:stretch/>
                                  </pic:blipFill>
                                  <pic:spPr bwMode="auto">
                                    <a:xfrm>
                                      <a:off x="0" y="0"/>
                                      <a:ext cx="1166213" cy="9004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5584" behindDoc="0" locked="0" layoutInCell="1" allowOverlap="1" wp14:anchorId="6AF3E54B" wp14:editId="29B06BE7">
                <wp:simplePos x="0" y="0"/>
                <wp:positionH relativeFrom="column">
                  <wp:posOffset>5003800</wp:posOffset>
                </wp:positionH>
                <wp:positionV relativeFrom="paragraph">
                  <wp:posOffset>7620</wp:posOffset>
                </wp:positionV>
                <wp:extent cx="850900" cy="698500"/>
                <wp:effectExtent l="438150" t="0" r="44450" b="254000"/>
                <wp:wrapNone/>
                <wp:docPr id="424" name="Cloud Callout 424"/>
                <wp:cNvGraphicFramePr/>
                <a:graphic xmlns:a="http://schemas.openxmlformats.org/drawingml/2006/main">
                  <a:graphicData uri="http://schemas.microsoft.com/office/word/2010/wordprocessingShape">
                    <wps:wsp>
                      <wps:cNvSpPr/>
                      <wps:spPr>
                        <a:xfrm>
                          <a:off x="0" y="0"/>
                          <a:ext cx="850900" cy="698500"/>
                        </a:xfrm>
                        <a:prstGeom prst="cloudCallout">
                          <a:avLst>
                            <a:gd name="adj1" fmla="val -97601"/>
                            <a:gd name="adj2" fmla="val 773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E54B" id="Cloud Callout 424" o:spid="_x0000_s1082" type="#_x0000_t106" style="position:absolute;margin-left:394pt;margin-top:.6pt;width:67pt;height: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CuQIAAOAFAAAOAAAAZHJzL2Uyb0RvYy54bWysVEtv2zAMvg/YfxB0b/1Y0jRBnSJI0WFA&#10;0RVrh54VWYo96DVJSZz9+lGy4nhbscOwi02K5EfyE8Wb204KtGfWtVpVuLjMMWKK6rpV2wp/fbm/&#10;uMbIeaJqIrRiFT4yh2+X79/dHMyClbrRomYWAYhyi4OpcOO9WWSZow2TxF1qwxQYubaSeFDtNqst&#10;OQC6FFmZ51fZQdvaWE2Zc3B61xvxMuJzzqj/zLljHokKQ20+fm38bsI3W96QxdYS07Q0lUH+oQpJ&#10;WgVJB6g74gna2fYPKNlSq53m/pJqmWnOW8piD9BNkf/WzXNDDIu9ADnODDS5/wdLH/dPFrV1hSfl&#10;BCNFJFzSWuhdjdZEwN+jYACaDsYtwPvZPNmkORBDzx23MvyhG9RFao8DtazziMLh9TSf53ABFExX&#10;c9Ai9dk52FjnPzItURAqTEMJqYJILNk/OB8ZrlOVpP5WYMSlgAvbE4Eu5rOrvEg3OnIqx06z2Ydi&#10;GnwgdYIE6ZQ84Dst2vq+FSIqYQ7ZWlgEGSq82UZ8iBh5ZYGZnoso+aNgIVaoL4wDtdB9GVuIQ30G&#10;I5Qy5Yve1JCa9TmAmoGcISLWGwEDMofqBuwE8GuhJ+y+0eQfQll8E0Nw/rfC+uAhImbWyg/BslXa&#10;vgUgoKuUufeH8kfUBNF3my6O3bQMruFoo+sjzKLV/SN1ht63MAsPxPknYuGSYXxg0/jP8OFCHyqs&#10;k4RRo+2Pt86DPzwWsGJ0gFdeYfd9RyzDSHxS8IzmxWQS1kJUJtNZCYodWzZji9rJtYYxgLGD6qIY&#10;/L04idxq+QoLaRWygokoCrlhmr09KWvfbx9YaZStVtENVoEh/kE9GxrAA9FhIl+6V2JNehAeXtKj&#10;Pm2ENLw9yWffEKn0auc1b30wnnlNCqyROEtp5YU9Ndaj13kxL38CAAD//wMAUEsDBBQABgAIAAAA&#10;IQCNSogs3AAAAAkBAAAPAAAAZHJzL2Rvd25yZXYueG1sTI/NTsMwEITvSLyDtUi9UadRBWmIU1WI&#10;qhyh7QO49jY/xOsQu0369iwnOM7OaPabYj25TlxxCI0nBYt5AgLJeNtQpeB42D5mIELUZHXnCRXc&#10;MMC6vL8rdG79SJ943cdKcAmFXCuoY+xzKYOp0ekw9z0Se2c/OB1ZDpW0gx653HUyTZIn6XRD/KHW&#10;Pb7WaL72F6dgeTZmczw0Y/Xx/u3f2lW7206tUrOHafMCIuIU/8Lwi8/oUDLTyV/IBtEpeM4y3hLZ&#10;SEGwv0pT1ifWC77IspD/F5Q/AAAA//8DAFBLAQItABQABgAIAAAAIQC2gziS/gAAAOEBAAATAAAA&#10;AAAAAAAAAAAAAAAAAABbQ29udGVudF9UeXBlc10ueG1sUEsBAi0AFAAGAAgAAAAhADj9If/WAAAA&#10;lAEAAAsAAAAAAAAAAAAAAAAALwEAAF9yZWxzLy5yZWxzUEsBAi0AFAAGAAgAAAAhAGjv+IK5AgAA&#10;4AUAAA4AAAAAAAAAAAAAAAAALgIAAGRycy9lMm9Eb2MueG1sUEsBAi0AFAAGAAgAAAAhAI1KiCzc&#10;AAAACQEAAA8AAAAAAAAAAAAAAAAAEwUAAGRycy9kb3ducmV2LnhtbFBLBQYAAAAABAAEAPMAAAAc&#10;BgAAAAA=&#10;" adj="-10282,27500" fillcolor="white [3212]" strokecolor="#243f60 [1604]"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4560" behindDoc="0" locked="0" layoutInCell="1" allowOverlap="1" wp14:anchorId="58DF4735" wp14:editId="08BBB2DE">
                <wp:simplePos x="0" y="0"/>
                <wp:positionH relativeFrom="column">
                  <wp:posOffset>3263265</wp:posOffset>
                </wp:positionH>
                <wp:positionV relativeFrom="paragraph">
                  <wp:posOffset>156210</wp:posOffset>
                </wp:positionV>
                <wp:extent cx="1035050" cy="609600"/>
                <wp:effectExtent l="19050" t="0" r="127000" b="95250"/>
                <wp:wrapNone/>
                <wp:docPr id="422" name="Cloud Callout 422"/>
                <wp:cNvGraphicFramePr/>
                <a:graphic xmlns:a="http://schemas.openxmlformats.org/drawingml/2006/main">
                  <a:graphicData uri="http://schemas.microsoft.com/office/word/2010/wordprocessingShape">
                    <wps:wsp>
                      <wps:cNvSpPr/>
                      <wps:spPr>
                        <a:xfrm>
                          <a:off x="0" y="0"/>
                          <a:ext cx="1035050" cy="609600"/>
                        </a:xfrm>
                        <a:prstGeom prst="cloudCallout">
                          <a:avLst>
                            <a:gd name="adj1" fmla="val 58922"/>
                            <a:gd name="adj2" fmla="val 59375"/>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4735" id="Cloud Callout 422" o:spid="_x0000_s1083" type="#_x0000_t106" style="position:absolute;margin-left:256.95pt;margin-top:12.3pt;width:81.5pt;height:4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sC0gIAACEGAAAOAAAAZHJzL2Uyb0RvYy54bWysVMFu2zAMvQ/YPwi6r7aTuG2COkWQosOA&#10;og3WDj0rshR7kCVNUmJnXz9Klp1sLXYYloMimuQj+UTy5rZrBDowY2slC5xdpBgxSVVZy12Bv73c&#10;f7rGyDoiSyKUZAU+Motvlx8/3LR6wSaqUqJkBgGItItWF7hyTi+SxNKKNcReKM0kKLkyDXEgml1S&#10;GtICeiOSSZpeJq0ypTaKMmvh612vxMuAzzmj7olzyxwSBYbcXDhNOLf+TJY3ZLEzRFc1jWmQf8ii&#10;IbWEoCPUHXEE7U39BqqpqVFWcXdBVZMozmvKQg1QTZb+Uc1zRTQLtQA5Vo802f8HSx8PG4PqssCz&#10;yQQjSRp4pLVQ+xKtiYB/h7wCaGq1XYD1s96YKFm4+po7bhr/D9WgLlB7HKllnUMUPmbpNE9zeAEK&#10;ust0fpkG7pOTtzbWfWaqQf5SYOpziCkEZsnhwbpAcRnTJOX3DCPeCHixAxEov573qcIznNlAWWc2&#10;8+lV7suByBERbkNsD2+VqMv7Wogg+D5ka2EQBCjwdpdF39+shHzraHbb0e0qnaarod4zT4jsXRNP&#10;bU9muLmjYB5QyK+Mw9sAfZNAQZiKUzaEUiZd1qsqUrI+yTyF35DmkH8oOAB6ZA7ljdgRYLDsQQbs&#10;nqlo711ZGKrROf1bYr3z6BEiK+lG56aWyrwHIKCqGLm3H0jqqfEsuW7bhb7Np97Uf9qq8gjNbFQ/&#10;5VbT+xp66YFYtyEGmgTaD1aVe4KDC9UWWMUbRpUyP9/77u1h2kCLUQtrosD2x54YhpH4ImEO59ls&#10;5vdKEGb51QQEc67Znmvkvlkr6CNoW8guXL29E8OVG9W8wkZb+aigIpJCbJgGZwZh7fr1BTuRstUq&#10;mMEu0cQ9yGdNPbgn2rf0S/dKjI4D5WAUH9WwUmL39ySfbL2nVKu9U7x2XnniNQqwh0IvxZ3pF925&#10;HKxOm335CwAA//8DAFBLAwQUAAYACAAAACEAFITKbuEAAAAKAQAADwAAAGRycy9kb3ducmV2Lnht&#10;bEyPTU/DMAyG70j8h8hI3FiybpStNJ34PoB2YOzCLWtMW61xSpOthV+POcHR9qPXz5uvRteKI/ah&#10;8aRhOlEgkEpvG6o0bN8eLxYgQjRkTesJNXxhgFVxepKbzPqBXvG4iZXgEAqZ0VDH2GVShrJGZ8LE&#10;d0h8+/C9M5HHvpK2NwOHu1YmSqXSmYb4Q206vKux3G8OTsO7otnieTm8qPXnel59bx/ub5/2Wp+f&#10;jTfXICKO8Q+GX31Wh4Kddv5ANohWw+V0tmRUQzJPQTCQXqW82DGZqBRkkcv/FYofAAAA//8DAFBL&#10;AQItABQABgAIAAAAIQC2gziS/gAAAOEBAAATAAAAAAAAAAAAAAAAAAAAAABbQ29udGVudF9UeXBl&#10;c10ueG1sUEsBAi0AFAAGAAgAAAAhADj9If/WAAAAlAEAAAsAAAAAAAAAAAAAAAAALwEAAF9yZWxz&#10;Ly5yZWxzUEsBAi0AFAAGAAgAAAAhAOXzWwLSAgAAIQYAAA4AAAAAAAAAAAAAAAAALgIAAGRycy9l&#10;Mm9Eb2MueG1sUEsBAi0AFAAGAAgAAAAhABSEym7hAAAACgEAAA8AAAAAAAAAAAAAAAAALAUAAGRy&#10;cy9kb3ducmV2LnhtbFBLBQYAAAAABAAEAPMAAAA6BgAAAAA=&#10;" adj="23527,23625" fillcolor="white [3212]" strokecolor="#7030a0"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2512" behindDoc="0" locked="0" layoutInCell="1" allowOverlap="1" wp14:anchorId="23C9B6BB" wp14:editId="0C73F3BC">
                <wp:simplePos x="0" y="0"/>
                <wp:positionH relativeFrom="column">
                  <wp:posOffset>1657350</wp:posOffset>
                </wp:positionH>
                <wp:positionV relativeFrom="paragraph">
                  <wp:posOffset>268605</wp:posOffset>
                </wp:positionV>
                <wp:extent cx="998220" cy="609600"/>
                <wp:effectExtent l="171450" t="0" r="30480" b="114300"/>
                <wp:wrapNone/>
                <wp:docPr id="420" name="Cloud Callout 420"/>
                <wp:cNvGraphicFramePr/>
                <a:graphic xmlns:a="http://schemas.openxmlformats.org/drawingml/2006/main">
                  <a:graphicData uri="http://schemas.microsoft.com/office/word/2010/wordprocessingShape">
                    <wps:wsp>
                      <wps:cNvSpPr/>
                      <wps:spPr>
                        <a:xfrm>
                          <a:off x="0" y="0"/>
                          <a:ext cx="998220" cy="609600"/>
                        </a:xfrm>
                        <a:prstGeom prst="cloudCallout">
                          <a:avLst>
                            <a:gd name="adj1" fmla="val -64090"/>
                            <a:gd name="adj2" fmla="val 62500"/>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C9B6BB" id="Cloud Callout 420" o:spid="_x0000_s1084" type="#_x0000_t106" style="position:absolute;margin-left:130.5pt;margin-top:21.15pt;width:78.6pt;height:4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bNxAIAACAGAAAOAAAAZHJzL2Uyb0RvYy54bWysVE1v2zAMvQ/YfxB0b+0YadYEdYogRYcB&#10;RVusHXpWZCn2IEuapMTOfv1I+SPpWmzAsIssiuQj+Uzy6rqtFdkL5yujczo5TykRmpui0tucfnu+&#10;PbukxAemC6aMFjk9CE+vlx8/XDV2ITJTGlUIRwBE+0Vjc1qGYBdJ4nkpaubPjRUalNK4mgUQ3TYp&#10;HGsAvVZJlqazpDGusM5w4T283nRKuoz4UgoeHqT0IhCVU8gtxNPFc4Nnsrxii61jtqx4nwb7hyxq&#10;VmkIOkLdsMDIzlVvoOqKO+ONDOfc1ImRsuIi1gDVTNLfqnkqmRWxFiDH25Em//9g+f3+0ZGqyOk0&#10;A340q+EnrZXZFWTNFHwDQQXQ1Fi/AOsn++h6ycMVa26lq/EL1ZA2UnsYqRVtIBwe5/PLDANwUM3S&#10;+SyNmMnR2TofPgtTE7zklGMKfQaRWLa/8yEyXPRZsuL7hBJZK/hhe6bI2Wyazoc/emKUnRrNsosx&#10;dA8JSQzBEd8bVRW3lVJRwD4Ua+UIRMjpZjtBKsDjlZXSf3MMbfbWEWDQM0FmOy7jLRyUQDylvwoJ&#10;vwbYyyIFcSiOyTDOhQ6TTlWyQnQ5Qn1jhaNHzDkCIrKE6kbsHuB1oQN2V2xvj64iztTonP4psc55&#10;9IiRjQ6jc11p494DUFBVH7mzH0jqqEGWQrtpY9teTNEUnzamOEAvO9MNubf8toJeumM+PDIHTQLt&#10;B5sqPMAhlWlyavobJaVxP997R3sYNtBS0sCWyKn/sWNOUKK+aBjD+WQ6xbUShenFJ2xxd6rZnGr0&#10;rl4baCNoW8guXtE+qOEqnalfYKGtMCqomOYQG6YhuEFYh257wUrkYrWKZrBKLAt3+slyBEeisaOf&#10;2xfmbD9QASbx3gwbhS1i83ckH23RU5vVLhhZBVQeee0FWEOxl/qViXvuVI5Wx8W+/AUAAP//AwBQ&#10;SwMEFAAGAAgAAAAhAKPIo8zfAAAACgEAAA8AAABkcnMvZG93bnJldi54bWxMj01PhDAURfcm/ofm&#10;mbhzCmVCCFImaGLGnTq6cFlohzL2g9AyA//e58pZvryTc++tdos15KymMHjHId0kQJTrvBxcz+Hr&#10;8+WhABKicFIY7xSHVQXY1bc3lSilv7gPdT7EnqDEhVJw0DGOJaWh08qKsPGjcvg7+smKiOfUUzmJ&#10;C8qtoSxJcmrF4DBBi1E9a9X9HGbLYWve4mv4fs+beW3Zad0/9ftGc35/tzSPQKJa4j8Mf/WxOtTY&#10;qfWzk4EYDixPcUtEGcuAILBNCwakRTIrMqB1Ra8n1L8AAAD//wMAUEsBAi0AFAAGAAgAAAAhALaD&#10;OJL+AAAA4QEAABMAAAAAAAAAAAAAAAAAAAAAAFtDb250ZW50X1R5cGVzXS54bWxQSwECLQAUAAYA&#10;CAAAACEAOP0h/9YAAACUAQAACwAAAAAAAAAAAAAAAAAvAQAAX3JlbHMvLnJlbHNQSwECLQAUAAYA&#10;CAAAACEA9cDmzcQCAAAgBgAADgAAAAAAAAAAAAAAAAAuAgAAZHJzL2Uyb0RvYy54bWxQSwECLQAU&#10;AAYACAAAACEAo8ijzN8AAAAKAQAADwAAAAAAAAAAAAAAAAAeBQAAZHJzL2Rvd25yZXYueG1sUEsF&#10;BgAAAAAEAAQA8wAAACoGAAAAAA==&#10;" adj="-3043,24300" fillcolor="white [3212]" strokecolor="#1f497d [3215]"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3536" behindDoc="0" locked="0" layoutInCell="1" allowOverlap="1" wp14:anchorId="575A37EE" wp14:editId="3B208DFD">
                <wp:simplePos x="0" y="0"/>
                <wp:positionH relativeFrom="column">
                  <wp:posOffset>6350</wp:posOffset>
                </wp:positionH>
                <wp:positionV relativeFrom="paragraph">
                  <wp:posOffset>66675</wp:posOffset>
                </wp:positionV>
                <wp:extent cx="1200150" cy="698500"/>
                <wp:effectExtent l="19050" t="0" r="38100" b="254000"/>
                <wp:wrapNone/>
                <wp:docPr id="421" name="Cloud Callout 421"/>
                <wp:cNvGraphicFramePr/>
                <a:graphic xmlns:a="http://schemas.openxmlformats.org/drawingml/2006/main">
                  <a:graphicData uri="http://schemas.microsoft.com/office/word/2010/wordprocessingShape">
                    <wps:wsp>
                      <wps:cNvSpPr/>
                      <wps:spPr>
                        <a:xfrm>
                          <a:off x="0" y="0"/>
                          <a:ext cx="1200150" cy="698500"/>
                        </a:xfrm>
                        <a:prstGeom prst="cloudCallout">
                          <a:avLst>
                            <a:gd name="adj1" fmla="val 37368"/>
                            <a:gd name="adj2" fmla="val 77046"/>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37EE" id="Cloud Callout 421" o:spid="_x0000_s1085" type="#_x0000_t106" style="position:absolute;margin-left:.5pt;margin-top:5.25pt;width:94.5pt;height: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IuzwIAACEGAAAOAAAAZHJzL2Uyb0RvYy54bWysVEtv2zAMvg/YfxB0X22nebRBnSJI0WFA&#10;0RZth54VWYo96DVJSZz9+lGy7KRrscOwiy2K5EfyE8mr61YKtGPWNVqVuDjLMWKK6qpRmxJ/f7n9&#10;coGR80RVRGjFSnxgDl8vPn+62ps5G+lai4pZBCDKzfemxLX3Zp5ljtZMEnemDVOg5NpK4kG0m6yy&#10;ZA/oUmSjPJ9me20rYzVlzsHtTafEi4jPOaP+gXPHPBIlhtx8/Nr4XYdvtrgi840lpm5oSoP8QxaS&#10;NAqCDlA3xBO0tc07KNlQq53m/oxqmWnOG8piDVBNkf9RzXNNDIu1ADnODDS5/wdL73ePFjVVicej&#10;AiNFJDzSSuhthVZEwN+joACa9sbNwfrZPNokOTiGmltuZfhDNaiN1B4GalnrEYXLAh6rmMALUNBN&#10;Ly8meeQ+O3ob6/xXpiUKhxLTkENKITJLdnfOR4qrlCapfkDKXAp4sR0R6Hx2Pr1IL3piMzq1mc3y&#10;8TTYQOSECKc+doB3WjTVbSNEFEIfspWwCAKUeL2JVIDHGyuh3jvazXpwm+Xn+bKv98QTcIJrFqjt&#10;yIwnfxAsAAr1xDi8DdA3ihTEqThmQyhlyhedqiYV65IEagdyB49YcAQMyBzKG7ATwNtKe+yOqWQf&#10;XFkcqsE5/1tinfPgESNr5Qdn2ShtPwIQUFWK3Nn3JHXUBJZ8u25j304mwTRcrXV1gGa2uptyZ+ht&#10;A710R5x/JBaaBNoPVpV/gA8Xel9inU4Y1dr++ug+2MO0gRajPayJErufW2IZRuKbgjm8LMbjsFei&#10;MJ7MRiDYU836VKO2cqWhj6BtIbt4DPZe9EdutXyFjbYMUUFFFIXYMA3e9sLKd+sLdiJly2U0g11i&#10;iL9Tz4YG8EB0aOmX9pVYkwbKwyje636lpO7vSD7aBk+ll1uveeOD8shrEmAPxV5KOzMsulM5Wh03&#10;++I3AAAA//8DAFBLAwQUAAYACAAAACEA7JX4j9wAAAAIAQAADwAAAGRycy9kb3ducmV2LnhtbExP&#10;wWrCQBC9F/yHZYTe6q5CpabZSGkRWg+FGqHXNTtNgtnZNLvG2K/v5KSnmffe8Oa9dD24RvTYhdqT&#10;hvlMgUAqvK2p1LDPNw9PIEI0ZE3jCTVcMMA6m9ylJrH+TF/Y72Ip2IRCYjRUMbaJlKGo0Jkw8y0S&#10;az++cyYy7EppO3Nmc9fIhVJL6UxN/KEyLb5WWBx3J6fhN+8vx++//OP9c7sZ3uZbu/RqpfX9dHh5&#10;BhFxiNdjGONzdMg408GfyAbRMOYmcRyPIEZ5pZg48LJgRmapvC2Q/QMAAP//AwBQSwECLQAUAAYA&#10;CAAAACEAtoM4kv4AAADhAQAAEwAAAAAAAAAAAAAAAAAAAAAAW0NvbnRlbnRfVHlwZXNdLnhtbFBL&#10;AQItABQABgAIAAAAIQA4/SH/1gAAAJQBAAALAAAAAAAAAAAAAAAAAC8BAABfcmVscy8ucmVsc1BL&#10;AQItABQABgAIAAAAIQBL0eIuzwIAACEGAAAOAAAAAAAAAAAAAAAAAC4CAABkcnMvZTJvRG9jLnht&#10;bFBLAQItABQABgAIAAAAIQDslfiP3AAAAAgBAAAPAAAAAAAAAAAAAAAAACkFAABkcnMvZG93bnJl&#10;di54bWxQSwUGAAAAAAQABADzAAAAMgYAAAAA&#10;" adj="18871,27442" fillcolor="white [3212]" strokecolor="#7030a0" strokeweight="2pt">
                <v:textbox>
                  <w:txbxContent>
                    <w:p w:rsidR="006A723F" w:rsidRDefault="006A723F" w:rsidP="00B24530">
                      <w:pPr>
                        <w:jc w:val="cente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2752" behindDoc="0" locked="0" layoutInCell="1" allowOverlap="1">
                <wp:simplePos x="0" y="0"/>
                <wp:positionH relativeFrom="column">
                  <wp:posOffset>1255853</wp:posOffset>
                </wp:positionH>
                <wp:positionV relativeFrom="paragraph">
                  <wp:posOffset>-248856</wp:posOffset>
                </wp:positionV>
                <wp:extent cx="4286250" cy="1481560"/>
                <wp:effectExtent l="0" t="0" r="19050" b="23495"/>
                <wp:wrapNone/>
                <wp:docPr id="353" name="Text Box 353"/>
                <wp:cNvGraphicFramePr/>
                <a:graphic xmlns:a="http://schemas.openxmlformats.org/drawingml/2006/main">
                  <a:graphicData uri="http://schemas.microsoft.com/office/word/2010/wordprocessingShape">
                    <wps:wsp>
                      <wps:cNvSpPr txBox="1"/>
                      <wps:spPr>
                        <a:xfrm>
                          <a:off x="0" y="0"/>
                          <a:ext cx="4286250" cy="148156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Christians believe that charitable work is one way of loving your neighbour. Look at the following website:</w:t>
                            </w:r>
                          </w:p>
                          <w:p w:rsidR="006A723F" w:rsidRPr="00426F2C" w:rsidRDefault="005F367F">
                            <w:pPr>
                              <w:rPr>
                                <w:rFonts w:ascii="Comic Sans MS" w:hAnsi="Comic Sans MS"/>
                                <w:sz w:val="36"/>
                                <w:szCs w:val="32"/>
                              </w:rPr>
                            </w:pPr>
                            <w:hyperlink r:id="rId45" w:history="1">
                              <w:r w:rsidR="006A723F" w:rsidRPr="00426F2C">
                                <w:rPr>
                                  <w:rStyle w:val="Hyperlink"/>
                                  <w:rFonts w:ascii="Comic Sans MS" w:hAnsi="Comic Sans MS"/>
                                  <w:sz w:val="24"/>
                                </w:rPr>
                                <w:t>https://www.toilettwinning.org/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086" type="#_x0000_t202" style="position:absolute;margin-left:98.9pt;margin-top:-19.6pt;width:337.5pt;height:116.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5mgIAAL8FAAAOAAAAZHJzL2Uyb0RvYy54bWysVEtv2zAMvg/YfxB0X52kSdYFdYqsRYcB&#10;xVqsHXpWZCkRKomapMTOfv0o2U7Sx6XDLjYlfqTIj4/zi8ZoshU+KLAlHZ4MKBGWQ6XsqqS/Hq4/&#10;nVESIrMV02BFSXci0Iv5xw/ntZuJEaxBV8ITdGLDrHYlXcfoZkUR+FoYFk7ACYtKCd6wiEe/KirP&#10;avRudDEaDKZFDb5yHrgIAW+vWiWdZ/9SCh5vpQwiEl1SjC3mr8/fZfoW83M2W3nm1op3YbB/iMIw&#10;ZfHRvasrFhnZePXKlVHcQwAZTziYAqRUXOQcMJvh4EU292vmRM4FyQluT1P4f275j+2dJ6oq6enk&#10;lBLLDBbpQTSRfIWGpDtkqHZhhsB7h9DYoAIr3d8HvEyJN9Kb9MeUCOqR692e3+SO4+V4dDYdTVDF&#10;UTccnw0n01yB4mDufIjfBBiShJJ6LGDmlW1vQsRQENpD0msBtKquldb5kJpGXGpPtgzLvVzlINHi&#10;GUpbUpd0eopxvPKQXB/sNeNPKc3nHvCkbbIUub26sBJFLRVZijstEkbbn0IivZmRN2JknAsb+zgz&#10;OqEkZvQeww5/iOo9xm0eaJFfBhv3xkZZ8C1Lz6mtnvqQZYtHko7yTmJslk3uq8m0b5UlVDvsIA/t&#10;FAbHrxUSfsNCvGMexw47A1dJvMWP1IBVgk6iZA3+z1v3CY/TgFpKahzjkobfG+YFJfq7xTn5MhyP&#10;09znw3jyeYQHf6xZHmvsxlwCts4Ql5bjWUz4qHtRejCPuHEW6VVUMcvx7ZLGXryM7XLBjcXFYpFB&#10;OOmOxRt773hynWhOjfbQPDLvukaPOCM/oB94NnvR7y02WVpYbCJIlYchEd2y2hUAt0Tu126jpTV0&#10;fM6ow96d/wUAAP//AwBQSwMEFAAGAAgAAAAhAFOtHmngAAAACwEAAA8AAABkcnMvZG93bnJldi54&#10;bWxMj8FOwzAQRO9I/IO1SNxauyGiaYhToQokxAGVQnt2420cJbaj2E3D37M9wXF2RrNvivVkOzbi&#10;EBrvJCzmAhi6yuvG1RK+v15nGbAQldOq8w4l/GCAdXl7U6hc+4v7xHEXa0YlLuRKgomxzzkPlUGr&#10;wtz36Mg7+cGqSHKouR7UhcptxxMhHrlVjaMPRvW4MVi1u7OVkLYv/rDP6vfNWzBj+iHECbetlPd3&#10;0/MTsIhT/AvDFZ/QoSSmoz87HVhHerUk9Chh9rBKgFEiWyZ0OV6tdAG8LPj/DeUvAAAA//8DAFBL&#10;AQItABQABgAIAAAAIQC2gziS/gAAAOEBAAATAAAAAAAAAAAAAAAAAAAAAABbQ29udGVudF9UeXBl&#10;c10ueG1sUEsBAi0AFAAGAAgAAAAhADj9If/WAAAAlAEAAAsAAAAAAAAAAAAAAAAALwEAAF9yZWxz&#10;Ly5yZWxzUEsBAi0AFAAGAAgAAAAhAD98vnmaAgAAvwUAAA4AAAAAAAAAAAAAAAAALgIAAGRycy9l&#10;Mm9Eb2MueG1sUEsBAi0AFAAGAAgAAAAhAFOtHmngAAAACwEAAA8AAAAAAAAAAAAAAAAA9AQAAGRy&#10;cy9kb3ducmV2LnhtbFBLBQYAAAAABAAEAPMAAAABBgAAAAA=&#10;" fillcolor="white [3212]" strokeweight=".5pt">
                <v:textbox>
                  <w:txbxContent>
                    <w:p w:rsidR="006A723F" w:rsidRDefault="006A723F">
                      <w:pPr>
                        <w:rPr>
                          <w:rFonts w:ascii="Comic Sans MS" w:hAnsi="Comic Sans MS"/>
                          <w:sz w:val="32"/>
                          <w:szCs w:val="32"/>
                        </w:rPr>
                      </w:pPr>
                      <w:r>
                        <w:rPr>
                          <w:rFonts w:ascii="Comic Sans MS" w:hAnsi="Comic Sans MS"/>
                          <w:sz w:val="32"/>
                          <w:szCs w:val="32"/>
                        </w:rPr>
                        <w:t>Christians believe that charitable work is one way of loving your neighbour. Look at the following website:</w:t>
                      </w:r>
                    </w:p>
                    <w:p w:rsidR="006A723F" w:rsidRPr="00426F2C" w:rsidRDefault="005F367F">
                      <w:pPr>
                        <w:rPr>
                          <w:rFonts w:ascii="Comic Sans MS" w:hAnsi="Comic Sans MS"/>
                          <w:sz w:val="36"/>
                          <w:szCs w:val="32"/>
                        </w:rPr>
                      </w:pPr>
                      <w:hyperlink r:id="rId46" w:history="1">
                        <w:r w:rsidR="006A723F" w:rsidRPr="00426F2C">
                          <w:rPr>
                            <w:rStyle w:val="Hyperlink"/>
                            <w:rFonts w:ascii="Comic Sans MS" w:hAnsi="Comic Sans MS"/>
                            <w:sz w:val="24"/>
                          </w:rPr>
                          <w:t>https://www.toilettwinning.org/</w:t>
                        </w:r>
                      </w:hyperlink>
                    </w:p>
                  </w:txbxContent>
                </v:textbox>
              </v:shape>
            </w:pict>
          </mc:Fallback>
        </mc:AlternateContent>
      </w:r>
      <w:r w:rsidR="009F4AD1">
        <w:rPr>
          <w:rFonts w:ascii="Century Gothic" w:hAnsi="Century Gothic"/>
          <w:noProof/>
          <w:lang w:eastAsia="en-GB"/>
        </w:rPr>
        <mc:AlternateContent>
          <mc:Choice Requires="wps">
            <w:drawing>
              <wp:anchor distT="0" distB="0" distL="114300" distR="114300" simplePos="0" relativeHeight="251717632" behindDoc="0" locked="0" layoutInCell="1" allowOverlap="1" wp14:anchorId="463FCED7" wp14:editId="18EEF0A4">
                <wp:simplePos x="0" y="0"/>
                <wp:positionH relativeFrom="column">
                  <wp:posOffset>-647700</wp:posOffset>
                </wp:positionH>
                <wp:positionV relativeFrom="paragraph">
                  <wp:posOffset>-590550</wp:posOffset>
                </wp:positionV>
                <wp:extent cx="7011670" cy="10020300"/>
                <wp:effectExtent l="0" t="0" r="17780" b="19050"/>
                <wp:wrapNone/>
                <wp:docPr id="2" name="Text Box 2"/>
                <wp:cNvGraphicFramePr/>
                <a:graphic xmlns:a="http://schemas.openxmlformats.org/drawingml/2006/main">
                  <a:graphicData uri="http://schemas.microsoft.com/office/word/2010/wordprocessingShape">
                    <wps:wsp>
                      <wps:cNvSpPr txBox="1"/>
                      <wps:spPr>
                        <a:xfrm>
                          <a:off x="0" y="0"/>
                          <a:ext cx="7011670" cy="100203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9F4AD1">
                            <w:pPr>
                              <w:spacing w:after="0" w:line="240" w:lineRule="auto"/>
                              <w:rPr>
                                <w:rFonts w:ascii="Century Gothic" w:hAnsi="Century Gothic"/>
                              </w:rPr>
                            </w:pPr>
                            <w:r w:rsidRPr="009563AF">
                              <w:rPr>
                                <w:rFonts w:ascii="Century Gothic" w:hAnsi="Century Gothic"/>
                                <w:noProof/>
                                <w:lang w:eastAsia="en-GB"/>
                              </w:rPr>
                              <w:drawing>
                                <wp:inline distT="0" distB="0" distL="0" distR="0" wp14:anchorId="2BF0CD9B" wp14:editId="500C7219">
                                  <wp:extent cx="1581231" cy="1816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Pr="000F2B3F" w:rsidRDefault="006A723F" w:rsidP="009F4AD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CED7" id="Text Box 2" o:spid="_x0000_s1087" type="#_x0000_t202" style="position:absolute;margin-left:-51pt;margin-top:-46.5pt;width:552.1pt;height:7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J8nAIAAL0FAAAOAAAAZHJzL2Uyb0RvYy54bWysVN9P2zAQfp+0/8Hy+4hTCt0qUtQVMU1C&#10;gAYTz65jt9Ecn2e7Tbq/nrOTtIXxwrSX5Oz77nz33Y+Ly7bWZCudr8AUND9hlEgjoKzMqqA/H68/&#10;fabEB25KrsHIgu6kp5ezjx8uGjuVI1iDLqUj6MT4aWMLug7BTrPMi7WsuT8BKw0qFbiaBzy6VVY6&#10;3qD3Wmcjxs6zBlxpHQjpPd5edUo6S/6VkiLcKeVlILqgGFtIX5e+y/jNZhd8unLcrivRh8H/IYqa&#10;VwYf3bu64oGTjav+clVXwoEHFU4E1BkoVQmZcsBscvYqm4c1tzLlguR4u6fJ/z+34nZ770hVFnRE&#10;ieE1luhRtoF8hZaMIjuN9VMEPViEhRavscrDvcfLmHSrXB3/mA5BPfK823MbnQm8nLA8P5+gSqAu&#10;Z2zETlmiPzvYW+fDNwk1iUJBHVYvkcq3Nz5gLAgdIPE5D7oqryut0yF2jFxoR7Yca71cpSjR4gVK&#10;G9IU9Pz0jCXHL3TerZZ7e8YmbDHEdwRDh9rE92Rqrj6uSFJHRpLCTsuI0eaHVEhu4uSNILkQ0oQh&#10;0ISOKIUpvcewxx+ieo9xlwdapJfBhL1xXRlwHU0vuS1/DSGrDo+VOco7iqFdtqmrziZDsyyh3GEP&#10;Oehm0FtxXWGZb7gP99zh0GFv4CIJd/hRGrBM0EuUrMH9ees+4nEWUEtJg0NcUP97w52kRH83OCVf&#10;8vE4Tn06jM8mIzy4Y83yWGM29QKwd3JcWVYkMeKDHkTloH7CfTOPr6KKG4FvFzQM4iJ0qwX3lZDz&#10;eQLhnFsebsyDFdF1pDk28WP7xJ3tOz3glNzCMO58+qrhO2y0NDDfBFBVmoZIdMdqXwDcEWlI+n0W&#10;l9DxOaEOW3f2DAAA//8DAFBLAwQUAAYACAAAACEAaaHeieMAAAAOAQAADwAAAGRycy9kb3ducmV2&#10;LnhtbEyPzU7DMBCE70i8g7VIXKrWboCqhDhVxZ8qxIUWcXbixY6I7Sh22zRPz/YEt2+0o9mZYjW4&#10;lh2wj03wEuYzAQx9HXTjjYTP3ct0CSwm5bVqg0cJJ4ywKi8vCpXrcPQfeNgmwyjEx1xJsCl1Oeex&#10;tuhUnIUOPd2+Q+9UItkbrnt1pHDX8kyIBXeq8fTBqg4fLdY/272T8HZ6VlVmv8b3xmxGnEzM69O4&#10;lvL6alg/AEs4pD8znOtTdSipUxX2XkfWSpjORUZjEtH9DcHZIkSWAauIbpd3AnhZ8P8zyl8AAAD/&#10;/wMAUEsBAi0AFAAGAAgAAAAhALaDOJL+AAAA4QEAABMAAAAAAAAAAAAAAAAAAAAAAFtDb250ZW50&#10;X1R5cGVzXS54bWxQSwECLQAUAAYACAAAACEAOP0h/9YAAACUAQAACwAAAAAAAAAAAAAAAAAvAQAA&#10;X3JlbHMvLnJlbHNQSwECLQAUAAYACAAAACEAnlcSfJwCAAC9BQAADgAAAAAAAAAAAAAAAAAuAgAA&#10;ZHJzL2Uyb0RvYy54bWxQSwECLQAUAAYACAAAACEAaaHeieMAAAAOAQAADwAAAAAAAAAAAAAAAAD2&#10;BAAAZHJzL2Rvd25yZXYueG1sUEsFBgAAAAAEAAQA8wAAAAYGAAAAAA==&#10;" fillcolor="white [3212]" strokecolor="#0070c0" strokeweight=".5pt">
                <v:textbox>
                  <w:txbxContent>
                    <w:p w:rsidR="006A723F" w:rsidRPr="009563AF" w:rsidRDefault="006A723F" w:rsidP="009F4AD1">
                      <w:pPr>
                        <w:spacing w:after="0" w:line="240" w:lineRule="auto"/>
                        <w:rPr>
                          <w:rFonts w:ascii="Century Gothic" w:hAnsi="Century Gothic"/>
                        </w:rPr>
                      </w:pPr>
                      <w:r w:rsidRPr="009563AF">
                        <w:rPr>
                          <w:rFonts w:ascii="Century Gothic" w:hAnsi="Century Gothic"/>
                          <w:noProof/>
                          <w:lang w:eastAsia="en-GB"/>
                        </w:rPr>
                        <w:drawing>
                          <wp:inline distT="0" distB="0" distL="0" distR="0" wp14:anchorId="2BF0CD9B" wp14:editId="500C7219">
                            <wp:extent cx="1581231" cy="1816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Pr="000F2B3F" w:rsidRDefault="006A723F" w:rsidP="009F4AD1">
                      <w:pPr>
                        <w:rPr>
                          <w:rFonts w:ascii="Comic Sans MS" w:hAnsi="Comic Sans MS"/>
                        </w:rP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426F2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3776" behindDoc="0" locked="0" layoutInCell="1" allowOverlap="1" wp14:anchorId="20D97AD4" wp14:editId="5249D4C1">
                <wp:simplePos x="0" y="0"/>
                <wp:positionH relativeFrom="column">
                  <wp:posOffset>-309880</wp:posOffset>
                </wp:positionH>
                <wp:positionV relativeFrom="paragraph">
                  <wp:posOffset>149225</wp:posOffset>
                </wp:positionV>
                <wp:extent cx="6297295" cy="7683500"/>
                <wp:effectExtent l="0" t="0" r="27305" b="12700"/>
                <wp:wrapNone/>
                <wp:docPr id="355" name="Text Box 355"/>
                <wp:cNvGraphicFramePr/>
                <a:graphic xmlns:a="http://schemas.openxmlformats.org/drawingml/2006/main">
                  <a:graphicData uri="http://schemas.microsoft.com/office/word/2010/wordprocessingShape">
                    <wps:wsp>
                      <wps:cNvSpPr txBox="1"/>
                      <wps:spPr>
                        <a:xfrm>
                          <a:off x="0" y="0"/>
                          <a:ext cx="6297295" cy="768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4D17FD" w:rsidRDefault="006A723F">
                            <w:pPr>
                              <w:rPr>
                                <w:rFonts w:ascii="Comic Sans MS" w:hAnsi="Comic Sans MS"/>
                                <w:noProof/>
                                <w:sz w:val="32"/>
                                <w:szCs w:val="32"/>
                                <w:lang w:eastAsia="en-GB"/>
                              </w:rPr>
                            </w:pPr>
                            <w:r w:rsidRPr="004D17FD">
                              <w:rPr>
                                <w:rFonts w:ascii="Comic Sans MS" w:hAnsi="Comic Sans MS"/>
                                <w:noProof/>
                                <w:sz w:val="32"/>
                                <w:szCs w:val="32"/>
                                <w:lang w:eastAsia="en-GB"/>
                              </w:rPr>
                              <w:t>What does this charity do</w:t>
                            </w:r>
                            <w:r>
                              <w:rPr>
                                <w:rFonts w:ascii="Comic Sans MS" w:hAnsi="Comic Sans MS"/>
                                <w:noProof/>
                                <w:sz w:val="32"/>
                                <w:szCs w:val="32"/>
                                <w:lang w:eastAsia="en-GB"/>
                              </w:rPr>
                              <w:t>?</w:t>
                            </w: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r>
                              <w:rPr>
                                <w:noProof/>
                                <w:lang w:eastAsia="en-GB"/>
                              </w:rPr>
                              <w:drawing>
                                <wp:inline distT="0" distB="0" distL="0" distR="0" wp14:anchorId="75266A88" wp14:editId="5DD1D765">
                                  <wp:extent cx="6209071" cy="2168013"/>
                                  <wp:effectExtent l="0" t="0" r="127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09199" cy="2168058"/>
                                          </a:xfrm>
                                          <a:prstGeom prst="rect">
                                            <a:avLst/>
                                          </a:prstGeom>
                                        </pic:spPr>
                                      </pic:pic>
                                    </a:graphicData>
                                  </a:graphic>
                                </wp:inline>
                              </w:drawing>
                            </w:r>
                          </w:p>
                          <w:p w:rsidR="006A723F" w:rsidRPr="004D17FD" w:rsidRDefault="006A723F">
                            <w:pPr>
                              <w:rPr>
                                <w:rFonts w:ascii="Comic Sans MS" w:hAnsi="Comic Sans MS"/>
                                <w:sz w:val="32"/>
                                <w:szCs w:val="32"/>
                              </w:rPr>
                            </w:pPr>
                            <w:r w:rsidRPr="004D17FD">
                              <w:rPr>
                                <w:rFonts w:ascii="Comic Sans MS" w:hAnsi="Comic Sans MS"/>
                                <w:sz w:val="32"/>
                                <w:szCs w:val="32"/>
                              </w:rPr>
                              <w:t>Who does the charity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7AD4" id="Text Box 355" o:spid="_x0000_s1088" type="#_x0000_t202" style="position:absolute;margin-left:-24.4pt;margin-top:11.75pt;width:495.85pt;height: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Y4mQIAAL8FAAAOAAAAZHJzL2Uyb0RvYy54bWysVMtOGzEU3VfqP1jel0kC4RExQSmIqhIC&#10;VKhYOx6bjPD4uraTTPr1PfYkIaFsqLqZsX3PfZ37OL9oG8MWyoeabMn7Bz3OlJVU1fa55D8fr7+c&#10;chaisJUwZFXJVyrwi/HnT+dLN1IDmpGplGcwYsNo6Uo+i9GNiiLImWpEOCCnLISafCMirv65qLxY&#10;wnpjikGvd1wsyVfOk1Qh4PWqE/Jxtq+1kvFO66AiMyVHbDF/ff5O07cYn4vRsxduVst1GOIfomhE&#10;beF0a+pKRMHmvv7LVFNLT4F0PJDUFKR1LVXOAdn0e2+yeZgJp3IuICe4LU3h/5mVt4t7z+qq5IfD&#10;IWdWNCjSo2oj+0otS29gaOnCCMAHB2hsIUClN+8BjynxVvsm/ZESgxxcr7b8JnMSj8eDs5PBGdxI&#10;yE6OTw+HvVyB4lXd+RC/KWpYOpTco4CZV7G4CRGhALqBJG+BTF1d18bkS2oadWk8WwiU28QcJDT2&#10;UMayJUKB72x4T5ZMb/WnRsiXlOa+BdyMTe5Ubq91WImijop8iiujEsbYH0qD3szIOzEKKZXdxpnR&#10;CaWR0UcU1/jXqD6i3OUBjeyZbNwqN7Ul37G0T231sqFWd3iQtJN3OsZ22ua+Gp5uWmVK1Qod5Kmb&#10;wuDkdQ3Cb0SI98Jj7NA0WCXxDh9tCFWi9YmzGfnf770nPKYBUs6WGOOSh19z4RVn5rvFnJz1j47S&#10;3OfL0fBkgIvflUx3JXbeXBJap4+l5WQ+Jnw0m6P21Dxh40ySV4iElfBd8rg5XsZuuWBjSTWZZBAm&#10;3Yl4Yx+cTKYTzanRHtsn4d260SNm5JY2Ay9Gb/q9wyZNS5N5JF3nYUhEd6yuC4Atkft1vdHSGtq9&#10;Z9Tr3h3/AQAA//8DAFBLAwQUAAYACAAAACEAj7X6j94AAAALAQAADwAAAGRycy9kb3ducmV2Lnht&#10;bEyPwU7DMAyG70i8Q2QkbltKN1Bbmk6ANi6cGIiz12RJRJNUSdZ1b485wdH2p9/f325mN7BJxWSD&#10;F3C3LIAp3wdpvRbw+bFbVMBSRi9xCF4JuKgEm+76qsVGhrN/V9M+a0YhPjUowOQ8Npyn3iiHaRlG&#10;5el2DNFhpjFqLiOeKdwNvCyKB+7QevpgcFQvRvXf+5MTsH3Wte4rjGZbSWun+ev4pl+FuL2Znx6B&#10;ZTXnPxh+9UkdOnI6hJOXiQ0CFuuK1LOAcnUPjIB6XdbADkSWK1rxruX/O3Q/AAAA//8DAFBLAQIt&#10;ABQABgAIAAAAIQC2gziS/gAAAOEBAAATAAAAAAAAAAAAAAAAAAAAAABbQ29udGVudF9UeXBlc10u&#10;eG1sUEsBAi0AFAAGAAgAAAAhADj9If/WAAAAlAEAAAsAAAAAAAAAAAAAAAAALwEAAF9yZWxzLy5y&#10;ZWxzUEsBAi0AFAAGAAgAAAAhACpvljiZAgAAvwUAAA4AAAAAAAAAAAAAAAAALgIAAGRycy9lMm9E&#10;b2MueG1sUEsBAi0AFAAGAAgAAAAhAI+1+o/eAAAACwEAAA8AAAAAAAAAAAAAAAAA8wQAAGRycy9k&#10;b3ducmV2LnhtbFBLBQYAAAAABAAEAPMAAAD+BQAAAAA=&#10;" fillcolor="white [3201]" strokeweight=".5pt">
                <v:textbox>
                  <w:txbxContent>
                    <w:p w:rsidR="006A723F" w:rsidRPr="004D17FD" w:rsidRDefault="006A723F">
                      <w:pPr>
                        <w:rPr>
                          <w:rFonts w:ascii="Comic Sans MS" w:hAnsi="Comic Sans MS"/>
                          <w:noProof/>
                          <w:sz w:val="32"/>
                          <w:szCs w:val="32"/>
                          <w:lang w:eastAsia="en-GB"/>
                        </w:rPr>
                      </w:pPr>
                      <w:r w:rsidRPr="004D17FD">
                        <w:rPr>
                          <w:rFonts w:ascii="Comic Sans MS" w:hAnsi="Comic Sans MS"/>
                          <w:noProof/>
                          <w:sz w:val="32"/>
                          <w:szCs w:val="32"/>
                          <w:lang w:eastAsia="en-GB"/>
                        </w:rPr>
                        <w:t>What does this charity do</w:t>
                      </w:r>
                      <w:r>
                        <w:rPr>
                          <w:rFonts w:ascii="Comic Sans MS" w:hAnsi="Comic Sans MS"/>
                          <w:noProof/>
                          <w:sz w:val="32"/>
                          <w:szCs w:val="32"/>
                          <w:lang w:eastAsia="en-GB"/>
                        </w:rPr>
                        <w:t>?</w:t>
                      </w: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r>
                        <w:rPr>
                          <w:noProof/>
                          <w:lang w:eastAsia="en-GB"/>
                        </w:rPr>
                        <w:drawing>
                          <wp:inline distT="0" distB="0" distL="0" distR="0" wp14:anchorId="75266A88" wp14:editId="5DD1D765">
                            <wp:extent cx="6209071" cy="2168013"/>
                            <wp:effectExtent l="0" t="0" r="127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09199" cy="2168058"/>
                                    </a:xfrm>
                                    <a:prstGeom prst="rect">
                                      <a:avLst/>
                                    </a:prstGeom>
                                  </pic:spPr>
                                </pic:pic>
                              </a:graphicData>
                            </a:graphic>
                          </wp:inline>
                        </w:drawing>
                      </w:r>
                    </w:p>
                    <w:p w:rsidR="006A723F" w:rsidRPr="004D17FD" w:rsidRDefault="006A723F">
                      <w:pPr>
                        <w:rPr>
                          <w:rFonts w:ascii="Comic Sans MS" w:hAnsi="Comic Sans MS"/>
                          <w:sz w:val="32"/>
                          <w:szCs w:val="32"/>
                        </w:rPr>
                      </w:pPr>
                      <w:r w:rsidRPr="004D17FD">
                        <w:rPr>
                          <w:rFonts w:ascii="Comic Sans MS" w:hAnsi="Comic Sans MS"/>
                          <w:sz w:val="32"/>
                          <w:szCs w:val="32"/>
                        </w:rPr>
                        <w:t>Who does the charity help?</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FE6D2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6848" behindDoc="0" locked="0" layoutInCell="1" allowOverlap="1">
                <wp:simplePos x="0" y="0"/>
                <wp:positionH relativeFrom="column">
                  <wp:posOffset>987651</wp:posOffset>
                </wp:positionH>
                <wp:positionV relativeFrom="paragraph">
                  <wp:posOffset>-161925</wp:posOffset>
                </wp:positionV>
                <wp:extent cx="4527754" cy="1460090"/>
                <wp:effectExtent l="0" t="0" r="25400" b="26035"/>
                <wp:wrapNone/>
                <wp:docPr id="371" name="Text Box 371"/>
                <wp:cNvGraphicFramePr/>
                <a:graphic xmlns:a="http://schemas.openxmlformats.org/drawingml/2006/main">
                  <a:graphicData uri="http://schemas.microsoft.com/office/word/2010/wordprocessingShape">
                    <wps:wsp>
                      <wps:cNvSpPr txBox="1"/>
                      <wps:spPr>
                        <a:xfrm>
                          <a:off x="0" y="0"/>
                          <a:ext cx="4527754" cy="146009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What could you do to help your neighbours or make a difference in their lives?</w:t>
                            </w:r>
                          </w:p>
                          <w:p w:rsidR="006A723F" w:rsidRPr="00FE6D28" w:rsidRDefault="006A723F">
                            <w:pPr>
                              <w:rPr>
                                <w:rFonts w:ascii="Comic Sans MS" w:hAnsi="Comic Sans MS"/>
                                <w:sz w:val="32"/>
                                <w:szCs w:val="32"/>
                              </w:rPr>
                            </w:pPr>
                            <w:r>
                              <w:rPr>
                                <w:rFonts w:ascii="Comic Sans MS" w:hAnsi="Comic Sans MS"/>
                                <w:sz w:val="32"/>
                                <w:szCs w:val="32"/>
                              </w:rPr>
                              <w:t>Write or draw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1" o:spid="_x0000_s1089" type="#_x0000_t202" style="position:absolute;margin-left:77.75pt;margin-top:-12.75pt;width:356.5pt;height:114.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ESnAIAAL8FAAAOAAAAZHJzL2Uyb0RvYy54bWysVN1P2zAQf5+0/8Hy+0haWjoqUtSBmCYh&#10;QIOJZ9ex2wjb59luk+6v5+wk/WC8MO0lOft+d7773cfFZaMV2QjnKzAFHZzklAjDoazMsqC/nm6+&#10;fKXEB2ZKpsCIgm6Fp5ezz58uajsVQ1iBKoUj6MT4aW0LugrBTrPM85XQzJ+AFQaVEpxmAY9umZWO&#10;1ehdq2yY52dZDa60DrjwHm+vWyWdJf9SCh7upfQiEFVQjC2kr0vfRfxmsws2XTpmVxXvwmD/EIVm&#10;lcFHd66uWWBk7aq/XOmKO/AgwwkHnYGUFRcpB8xmkL/J5nHFrEi5IDne7mjy/88tv9s8OFKVBT2d&#10;DCgxTGORnkQTyDdoSLxDhmrrpwh8tAgNDSqw0v29x8uYeCOdjn9MiaAeud7u+I3uOF6OxsPJZDyi&#10;hKNuMDrL8/NUgWxvbp0P3wVoEoWCOixg4pVtbn3AUBDaQ+JrHlRV3lRKpUNsGnGlHNkwLPdimYJE&#10;iyOUMqQu6NnpOE+Oj3TR9d5eMf4S0zz2gCdl4nMitVcXVqSopSJJYatExCjzU0ikNzHyToyMc2FC&#10;H2dCR5TEjD5i2OH3UX3EuM0DLdLLYMLOWFcGXMvSMbXlSx+ybPFI0kHeUQzNokl9NT7vW2UB5RY7&#10;yEE7hd7ymwoJv2U+PDCHY4dNg6sk3ONHKsAqQSdRsgL35737iMdpQC0lNY5xQf3vNXOCEvXD4Jyc&#10;D0ajOPfpMBpPhnhwh5rFocas9RVg6+AkYHRJjPigelE60M+4cebxVVQxw/HtgoZevArtcsGNxcV8&#10;nkA46ZaFW/NoeXQdaY6N9tQ8M2e7Rg84I3fQDzybvun3FhstDczXAWSVhiES3bLaFQC3ROrXbqPF&#10;NXR4Tqj93p29AgAA//8DAFBLAwQUAAYACAAAACEAFvErHd8AAAALAQAADwAAAGRycy9kb3ducmV2&#10;LnhtbEyPzU7DMBCE70i8g7VI3FqbKKmiEKdCFUiIA4Lyc3aTbRwlXkexm4a3Z3uC24z20+xMuV3c&#10;IGacQudJw91agUCqfdNRq+Hz42mVgwjRUGMGT6jhBwNsq+ur0hSNP9M7zvvYCg6hUBgNNsaxkDLU&#10;Fp0Jaz8i8e3oJ2ci26mVzWTOHO4GmSi1kc50xB+sGXFnse73J6ch7R/991fevuyeg53TV6WO+NZr&#10;fXuzPNyDiLjEPxgu9bk6VNzp4E/UBDGwz7KMUQ2r5CKYyDc5i4OGRKUpyKqU/zdUvwAAAP//AwBQ&#10;SwECLQAUAAYACAAAACEAtoM4kv4AAADhAQAAEwAAAAAAAAAAAAAAAAAAAAAAW0NvbnRlbnRfVHlw&#10;ZXNdLnhtbFBLAQItABQABgAIAAAAIQA4/SH/1gAAAJQBAAALAAAAAAAAAAAAAAAAAC8BAABfcmVs&#10;cy8ucmVsc1BLAQItABQABgAIAAAAIQBSfjESnAIAAL8FAAAOAAAAAAAAAAAAAAAAAC4CAABkcnMv&#10;ZTJvRG9jLnhtbFBLAQItABQABgAIAAAAIQAW8Ssd3wAAAAsBAAAPAAAAAAAAAAAAAAAAAPYEAABk&#10;cnMvZG93bnJldi54bWxQSwUGAAAAAAQABADzAAAAAgYAAAAA&#10;" fillcolor="white [3212]" strokeweight=".5pt">
                <v:textbox>
                  <w:txbxContent>
                    <w:p w:rsidR="006A723F" w:rsidRDefault="006A723F">
                      <w:pPr>
                        <w:rPr>
                          <w:rFonts w:ascii="Comic Sans MS" w:hAnsi="Comic Sans MS"/>
                          <w:sz w:val="32"/>
                          <w:szCs w:val="32"/>
                        </w:rPr>
                      </w:pPr>
                      <w:r>
                        <w:rPr>
                          <w:rFonts w:ascii="Comic Sans MS" w:hAnsi="Comic Sans MS"/>
                          <w:sz w:val="32"/>
                          <w:szCs w:val="32"/>
                        </w:rPr>
                        <w:t>What could you do to help your neighbours or make a difference in their lives?</w:t>
                      </w:r>
                    </w:p>
                    <w:p w:rsidR="006A723F" w:rsidRPr="00FE6D28" w:rsidRDefault="006A723F">
                      <w:pPr>
                        <w:rPr>
                          <w:rFonts w:ascii="Comic Sans MS" w:hAnsi="Comic Sans MS"/>
                          <w:sz w:val="32"/>
                          <w:szCs w:val="32"/>
                        </w:rPr>
                      </w:pPr>
                      <w:r>
                        <w:rPr>
                          <w:rFonts w:ascii="Comic Sans MS" w:hAnsi="Comic Sans MS"/>
                          <w:sz w:val="32"/>
                          <w:szCs w:val="32"/>
                        </w:rPr>
                        <w:t>Write or draw your ideas</w:t>
                      </w:r>
                    </w:p>
                  </w:txbxContent>
                </v:textbox>
              </v:shape>
            </w:pict>
          </mc:Fallback>
        </mc:AlternateContent>
      </w:r>
      <w:r w:rsidR="004D17FD">
        <w:rPr>
          <w:rFonts w:ascii="Century Gothic" w:hAnsi="Century Gothic"/>
          <w:noProof/>
          <w:lang w:eastAsia="en-GB"/>
        </w:rPr>
        <mc:AlternateContent>
          <mc:Choice Requires="wps">
            <w:drawing>
              <wp:anchor distT="0" distB="0" distL="114300" distR="114300" simplePos="0" relativeHeight="251725824" behindDoc="0" locked="0" layoutInCell="1" allowOverlap="1" wp14:anchorId="6096B05D" wp14:editId="0FF8D294">
                <wp:simplePos x="0" y="0"/>
                <wp:positionH relativeFrom="column">
                  <wp:posOffset>-613287</wp:posOffset>
                </wp:positionH>
                <wp:positionV relativeFrom="paragraph">
                  <wp:posOffset>-585634</wp:posOffset>
                </wp:positionV>
                <wp:extent cx="7011670" cy="10020300"/>
                <wp:effectExtent l="0" t="0" r="17780" b="19050"/>
                <wp:wrapNone/>
                <wp:docPr id="357" name="Text Box 357"/>
                <wp:cNvGraphicFramePr/>
                <a:graphic xmlns:a="http://schemas.openxmlformats.org/drawingml/2006/main">
                  <a:graphicData uri="http://schemas.microsoft.com/office/word/2010/wordprocessingShape">
                    <wps:wsp>
                      <wps:cNvSpPr txBox="1"/>
                      <wps:spPr>
                        <a:xfrm>
                          <a:off x="0" y="0"/>
                          <a:ext cx="7011670" cy="100203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D17FD">
                            <w:pPr>
                              <w:spacing w:after="0" w:line="240" w:lineRule="auto"/>
                              <w:rPr>
                                <w:rFonts w:ascii="Comic Sans MS" w:hAnsi="Comic Sans MS"/>
                              </w:rPr>
                            </w:pPr>
                            <w:r>
                              <w:rPr>
                                <w:noProof/>
                                <w:lang w:eastAsia="en-GB"/>
                              </w:rPr>
                              <w:drawing>
                                <wp:inline distT="0" distB="0" distL="0" distR="0" wp14:anchorId="74704C5A" wp14:editId="132E184D">
                                  <wp:extent cx="884904" cy="1211857"/>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86672" cy="1214278"/>
                                          </a:xfrm>
                                          <a:prstGeom prst="rect">
                                            <a:avLst/>
                                          </a:prstGeom>
                                        </pic:spPr>
                                      </pic:pic>
                                    </a:graphicData>
                                  </a:graphic>
                                </wp:inline>
                              </w:drawing>
                            </w: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Pr="000F2B3F" w:rsidRDefault="006A723F" w:rsidP="004D17F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6B05D" id="Text Box 357" o:spid="_x0000_s1090" type="#_x0000_t202" style="position:absolute;margin-left:-48.3pt;margin-top:-46.1pt;width:552.1pt;height:78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onQIAAMEFAAAOAAAAZHJzL2Uyb0RvYy54bWysVN9P2zAQfp+0/8Hy+0hSoN0qUtQVMU1C&#10;gAYTz65jt9Ycn2e7Tbq/nrOTtIXxwrSXxL777nz33Y+Ly7bWZCucV2BKWpzklAjDoVJmVdKfj9ef&#10;PlPiAzMV02BESXfC08vZxw8XjZ2KEaxBV8IRdGL8tLElXYdgp1nm+VrUzJ+AFQaVElzNAl7dKqsc&#10;a9B7rbNRno+zBlxlHXDhPUqvOiWdJf9SCh7upPQiEF1SjC2kr0vfZfxmsws2XTlm14r3YbB/iKJm&#10;yuCje1dXLDCyceovV7XiDjzIcMKhzkBKxUXKAbMp8lfZPKyZFSkXJMfbPU3+/7nlt9t7R1RV0tPz&#10;CSWG1VikR9EG8hVaEmXIUGP9FIEPFqGhRQVWepB7FMbEW+nq+MeUCOqR692e3+iOo3CSF8V4giqO&#10;uiLPR/lpnkqQHeyt8+GbgJrEQ0kdVjARy7Y3PmAsCB0g8TkPWlXXSut0iV0jFtqRLcN6L1cpSrR4&#10;gdKGNCUdn57nyfELnXer5d4+zyf5YojvCIYOtYnvidRgfVyRpI6MdAo7LSJGmx9CIsGJkzeCZJwL&#10;E4ZAEzqiJKb0HsMef4jqPcZdHmiRXgYT9sa1MuA6ml5yW/0aQpYdHitzlHc8hnbZps4aJw6jaAnV&#10;DnvIQTeH3vJrhWW+YT7cM4eDh72ByyTc4UdqwDJBf6JkDe7PW/KIx3lALSUNDnJJ/e8Nc4IS/d3g&#10;pHwpzs7i5KfL2flkhBd3rFkea8ymXgD2ToFry/J0jPigh6N0UD/hzpnHV1HFDMe3SxqG4yJ06wV3&#10;FhfzeQLhrFsWbsyD5dF1pDk28WP7xJztOz3glNzCMPJs+qrhO2y0NDDfBJAqTcOB1b4AuCfSkPQ7&#10;LS6i43tCHTbv7BkAAP//AwBQSwMEFAAGAAgAAAAhAFKIOgniAAAADQEAAA8AAABkcnMvZG93bnJl&#10;di54bWxMj81OwzAQhO9IvIO1SFyq1iaCEEKcquJPFeJCQZydZLEj4nUUu22ap8c5wW12ZzT7bbEe&#10;bccOOPjWkYSrlQCGVLumJS3h8+N5mQHzQVGjOkco4YQe1uX5WaHyxh3pHQ+7oFksIZ8rCSaEPufc&#10;1wat8ivXI0Xv2w1WhTgOmjeDOsZy2/FEiJRb1VK8YFSPDwbrn93eSng9PakqMV/TW6u3Ey4W+uVx&#10;2kh5eTFu7oEFHMNfGGb8iA5lZKrcnhrPOgnLuzSN0VkkCbA5IcRtXFVRXWc3GfCy4P+/KH8BAAD/&#10;/wMAUEsBAi0AFAAGAAgAAAAhALaDOJL+AAAA4QEAABMAAAAAAAAAAAAAAAAAAAAAAFtDb250ZW50&#10;X1R5cGVzXS54bWxQSwECLQAUAAYACAAAACEAOP0h/9YAAACUAQAACwAAAAAAAAAAAAAAAAAvAQAA&#10;X3JlbHMvLnJlbHNQSwECLQAUAAYACAAAACEA16f6KJ0CAADBBQAADgAAAAAAAAAAAAAAAAAuAgAA&#10;ZHJzL2Uyb0RvYy54bWxQSwECLQAUAAYACAAAACEAUog6CeIAAAANAQAADwAAAAAAAAAAAAAAAAD3&#10;BAAAZHJzL2Rvd25yZXYueG1sUEsFBgAAAAAEAAQA8wAAAAYGAAAAAA==&#10;" fillcolor="white [3212]" strokecolor="#0070c0" strokeweight=".5pt">
                <v:textbox>
                  <w:txbxContent>
                    <w:p w:rsidR="006A723F" w:rsidRDefault="006A723F" w:rsidP="004D17FD">
                      <w:pPr>
                        <w:spacing w:after="0" w:line="240" w:lineRule="auto"/>
                        <w:rPr>
                          <w:rFonts w:ascii="Comic Sans MS" w:hAnsi="Comic Sans MS"/>
                        </w:rPr>
                      </w:pPr>
                      <w:r>
                        <w:rPr>
                          <w:noProof/>
                          <w:lang w:eastAsia="en-GB"/>
                        </w:rPr>
                        <w:drawing>
                          <wp:inline distT="0" distB="0" distL="0" distR="0" wp14:anchorId="74704C5A" wp14:editId="132E184D">
                            <wp:extent cx="884904" cy="1211857"/>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86672" cy="1214278"/>
                                    </a:xfrm>
                                    <a:prstGeom prst="rect">
                                      <a:avLst/>
                                    </a:prstGeom>
                                  </pic:spPr>
                                </pic:pic>
                              </a:graphicData>
                            </a:graphic>
                          </wp:inline>
                        </w:drawing>
                      </w: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Pr="000F2B3F" w:rsidRDefault="006A723F" w:rsidP="004D17FD">
                      <w:pPr>
                        <w:rPr>
                          <w:rFonts w:ascii="Comic Sans MS" w:hAnsi="Comic Sans MS"/>
                        </w:rPr>
                      </w:pPr>
                    </w:p>
                  </w:txbxContent>
                </v:textbox>
              </v:shape>
            </w:pict>
          </mc:Fallback>
        </mc:AlternateContent>
      </w: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FE6D2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0944" behindDoc="0" locked="0" layoutInCell="1" allowOverlap="1">
                <wp:simplePos x="0" y="0"/>
                <wp:positionH relativeFrom="column">
                  <wp:posOffset>2860757</wp:posOffset>
                </wp:positionH>
                <wp:positionV relativeFrom="paragraph">
                  <wp:posOffset>237490</wp:posOffset>
                </wp:positionV>
                <wp:extent cx="0" cy="7520940"/>
                <wp:effectExtent l="0" t="0" r="19050" b="22860"/>
                <wp:wrapNone/>
                <wp:docPr id="383" name="Straight Connector 383"/>
                <wp:cNvGraphicFramePr/>
                <a:graphic xmlns:a="http://schemas.openxmlformats.org/drawingml/2006/main">
                  <a:graphicData uri="http://schemas.microsoft.com/office/word/2010/wordprocessingShape">
                    <wps:wsp>
                      <wps:cNvCnPr/>
                      <wps:spPr>
                        <a:xfrm>
                          <a:off x="0" y="0"/>
                          <a:ext cx="0" cy="7520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5D61CB" id="Straight Connector 38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25.25pt,18.7pt" to="225.25pt,6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AEuQEAALsDAAAOAAAAZHJzL2Uyb0RvYy54bWysU8tu2zAQvBfoPxC815KdPhLBcg4OmkvQ&#10;Gk3yAQy1tIjyhSVryX/fJWUrQVsUQdELxSV3ZneGq/X1aA07AEbtXcuXi5ozcNJ32u1b/vjw+d0l&#10;ZzEJ1wnjHbT8CJFfb96+WQ+hgZXvvekAGZG42Ayh5X1KoamqKHuwIi58AEeXyqMViULcVx2Kgdit&#10;qVZ1/bEaPHYBvYQY6fRmuuSbwq8UyPRVqQiJmZZTb6msWNanvFabtWj2KEKv5akN8Q9dWKEdFZ2p&#10;bkQS7Afq36isluijV2khva28UlpC0UBqlvUvau57EaBoIXNimG2K/49WfjnskOmu5ReXF5w5YemR&#10;7hMKve8T23rnyEKPLN+SV0OIDUG2boenKIYdZuGjQpu/JImNxd/j7C+MicnpUNLppw+r+up98b56&#10;BgaM6Ra8ZXnTcqNdli4acbiLiYpR6jmFgtzIVLrs0tFATjbuGyiSQ8WWBV0GCbYG2UHQCHTfl1kG&#10;cZXMDFHamBlU/x10ys0wKMP1WuCcXSp6l2ag1c7jn6qm8dyqmvLPqietWfaT747lIYodNCFF2Wma&#10;8wi+jAv8+Z/b/AQAAP//AwBQSwMEFAAGAAgAAAAhABrNTD3fAAAACwEAAA8AAABkcnMvZG93bnJl&#10;di54bWxMj01PhDAQhu8m/odmTLy5ZXFXCFI2xo+THhA9eOzSEcjSKaFdQH+9Y/agx5l58s7z5rvF&#10;9mLC0XeOFKxXEQik2pmOGgXvb09XKQgfNBndO0IFX+hhV5yf5TozbqZXnKrQCA4hn2kFbQhDJqWv&#10;W7Tar9yAxLdPN1odeBwbaUY9c7jtZRxFN9LqjvhDqwe8b7E+VEerIHl8rsphfnj5LmUiy3JyIT18&#10;KHV5sdzdggi4hD8YfvVZHQp22rsjGS96BZtttGVUwXWyAcHAabFnMo7XKcgil/87FD8AAAD//wMA&#10;UEsBAi0AFAAGAAgAAAAhALaDOJL+AAAA4QEAABMAAAAAAAAAAAAAAAAAAAAAAFtDb250ZW50X1R5&#10;cGVzXS54bWxQSwECLQAUAAYACAAAACEAOP0h/9YAAACUAQAACwAAAAAAAAAAAAAAAAAvAQAAX3Jl&#10;bHMvLnJlbHNQSwECLQAUAAYACAAAACEAjgSgBLkBAAC7AwAADgAAAAAAAAAAAAAAAAAuAgAAZHJz&#10;L2Uyb0RvYy54bWxQSwECLQAUAAYACAAAACEAGs1MPd8AAAALAQAADwAAAAAAAAAAAAAAAAATBAAA&#10;ZHJzL2Rvd25yZXYueG1sUEsFBgAAAAAEAAQA8wAAAB8FA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27872" behindDoc="0" locked="0" layoutInCell="1" allowOverlap="1" wp14:anchorId="6B3AD6D1" wp14:editId="4B4FEF16">
                <wp:simplePos x="0" y="0"/>
                <wp:positionH relativeFrom="column">
                  <wp:posOffset>-295275</wp:posOffset>
                </wp:positionH>
                <wp:positionV relativeFrom="paragraph">
                  <wp:posOffset>237490</wp:posOffset>
                </wp:positionV>
                <wp:extent cx="6326505" cy="7520940"/>
                <wp:effectExtent l="0" t="0" r="17145" b="22860"/>
                <wp:wrapNone/>
                <wp:docPr id="372" name="Text Box 372"/>
                <wp:cNvGraphicFramePr/>
                <a:graphic xmlns:a="http://schemas.openxmlformats.org/drawingml/2006/main">
                  <a:graphicData uri="http://schemas.microsoft.com/office/word/2010/wordprocessingShape">
                    <wps:wsp>
                      <wps:cNvSpPr txBox="1"/>
                      <wps:spPr>
                        <a:xfrm>
                          <a:off x="0" y="0"/>
                          <a:ext cx="6326505" cy="7520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AD6D1" id="Text Box 372" o:spid="_x0000_s1091" type="#_x0000_t202" style="position:absolute;margin-left:-23.25pt;margin-top:18.7pt;width:498.15pt;height:592.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wTmgIAAL8FAAAOAAAAZHJzL2Uyb0RvYy54bWysVN9P2zAQfp+0/8Hy+0haaBkVKepATJPQ&#10;QIOJZ9exqYXt82y3SffX7+ykoWW8MO0lOfu+O9999+P8ojWabIQPCmxFR0clJcJyqJV9qujPh+tP&#10;nykJkdmaabCiolsR6MX844fzxs3EGFaga+EJOrFh1riKrmJ0s6IIfCUMC0fghEWlBG9YxKN/KmrP&#10;GvRudDEuy2nRgK+dBy5CwNurTknn2b+UgsdbKYOIRFcUY4v56/N3mb7F/JzNnjxzK8X7MNg/RGGY&#10;svjo4OqKRUbWXv3lyijuIYCMRxxMAVIqLnIOmM2ofJXN/Yo5kXNBcoIbaAr/zy3/vrnzRNUVPT4d&#10;U2KZwSI9iDaSL9CSdIcMNS7MEHjvEBpbVGCld/cBL1PirfQm/TElgnrkejvwm9xxvJwej6eTckIJ&#10;R93pZFyeneQKFC/mzof4VYAhSaioxwJmXtnmJkQMBaE7SHotgFb1tdI6H1LTiEvtyYZhuXXMQaLF&#10;AUpb0qRQJmV2fKBLrgf7pWb8OaV56AFP2qbnRG6vPqxEUUdFluJWi4TR9oeQSG9m5I0YGefCDnFm&#10;dEJJzOg9hj3+Jar3GHd5oEV+GWwcjI2y4DuWDqmtn3fUyg6PJO3lncTYLtvcV9OhVZZQb7GDPHRT&#10;GBy/Vkj4DQvxjnkcO2waXCXxFj9SA1YJeomSFfjfb90nPE4DailpcIwrGn6tmReU6G8W5+RsdII9&#10;RmI+nExOx3jw+5rlvsauzSVg64xwaTmexYSPeidKD+YRN84ivYoqZjm+XdG4Ey9jt1xwY3GxWGQQ&#10;Trpj8cbeO55cJ5pToz20j8y7vtEjzsh32A08m73q9w6bLC0s1hGkysOQiO5Y7QuAWyL3a7/R0hra&#10;P2fUy96d/wEAAP//AwBQSwMEFAAGAAgAAAAhAO488XPfAAAACwEAAA8AAABkcnMvZG93bnJldi54&#10;bWxMj8FOwzAQRO9I/IO1SNxapyGUJMSpABUunChVz9vYtS1iO4rdNPw9ywmOq32aedNsZtezSY3R&#10;Bi9gtcyAKd8Fab0WsP98XZTAYkIvsQ9eCfhWETbt9VWDtQwX/6GmXdKMQnysUYBJaag5j51RDuMy&#10;DMrT7xRGh4nOUXM54oXCXc/zLFtzh9ZTg8FBvRjVfe3OTsD2WVe6K3E021JaO82H07t+E+L2Zn56&#10;BJbUnP5g+NUndWjJ6RjOXkbWC1gU63tCBdw9FMAIqIqKthyJzPNVCbxt+P8N7Q8AAAD//wMAUEsB&#10;Ai0AFAAGAAgAAAAhALaDOJL+AAAA4QEAABMAAAAAAAAAAAAAAAAAAAAAAFtDb250ZW50X1R5cGVz&#10;XS54bWxQSwECLQAUAAYACAAAACEAOP0h/9YAAACUAQAACwAAAAAAAAAAAAAAAAAvAQAAX3JlbHMv&#10;LnJlbHNQSwECLQAUAAYACAAAACEAqN+ME5oCAAC/BQAADgAAAAAAAAAAAAAAAAAuAgAAZHJzL2Uy&#10;b0RvYy54bWxQSwECLQAUAAYACAAAACEA7jzxc98AAAALAQAADwAAAAAAAAAAAAAAAAD0BAAAZHJz&#10;L2Rvd25yZXYueG1sUEsFBgAAAAAEAAQA8wAAAAAGAAAAAA==&#10;" fillcolor="white [3201]" strokeweight=".5pt">
                <v:textbox>
                  <w:txbxContent>
                    <w:p w:rsidR="006A723F" w:rsidRDefault="006A723F"/>
                  </w:txbxContent>
                </v:textbox>
              </v:shape>
            </w:pict>
          </mc:Fallback>
        </mc:AlternateContent>
      </w:r>
    </w:p>
    <w:p w:rsidR="0027707E" w:rsidRDefault="0027707E">
      <w:pPr>
        <w:rPr>
          <w:rFonts w:ascii="Century Gothic" w:hAnsi="Century Gothic"/>
        </w:rPr>
      </w:pPr>
    </w:p>
    <w:p w:rsidR="0027707E" w:rsidRDefault="00FC646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2992" behindDoc="0" locked="0" layoutInCell="1" allowOverlap="1">
                <wp:simplePos x="0" y="0"/>
                <wp:positionH relativeFrom="column">
                  <wp:posOffset>-294968</wp:posOffset>
                </wp:positionH>
                <wp:positionV relativeFrom="paragraph">
                  <wp:posOffset>4530807</wp:posOffset>
                </wp:positionV>
                <wp:extent cx="6326505" cy="1"/>
                <wp:effectExtent l="0" t="0" r="17145" b="19050"/>
                <wp:wrapNone/>
                <wp:docPr id="391" name="Straight Connector 391"/>
                <wp:cNvGraphicFramePr/>
                <a:graphic xmlns:a="http://schemas.openxmlformats.org/drawingml/2006/main">
                  <a:graphicData uri="http://schemas.microsoft.com/office/word/2010/wordprocessingShape">
                    <wps:wsp>
                      <wps:cNvCnPr/>
                      <wps:spPr>
                        <a:xfrm>
                          <a:off x="0" y="0"/>
                          <a:ext cx="632650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E6CA528" id="Straight Connector 391"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356.75pt" to="474.9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XjuAEAALsDAAAOAAAAZHJzL2Uyb0RvYy54bWysU02PEzEMvSPxH6Lc6Uy72gpGne6hK7gg&#10;qFj4AdmM04k2iSMn9OPf46TtLAKEENqLJ479bL8Xz+ru6J3YAyWLoZfzWSsFBI2DDbtefvv6/s1b&#10;KVJWYVAOA/TyBEnerV+/Wh1iBwsc0Q1AgouE1B1iL8ecY9c0SY/gVZphhMBBg+RVZpd2zUDqwNW9&#10;axZtu2wOSEMk1JAS396fg3Jd6xsDOn82JkEWrpc8W66Wqn0stlmvVLcjFUerL2Oo/5jCKxu46VTq&#10;XmUlvpP9rZS3mjChyTONvkFjrIbKgdnM21/YPIwqQuXC4qQ4yZRerqz+tN+SsEMvb97NpQjK8yM9&#10;ZFJ2N2axwRBYQiRRoqzVIaaOIZuwpYuX4pYK8aMhX75MSRyrvqdJXzhmoflyebNY3ra3UmiO1XrN&#10;MzBSyh8AvSiHXjobCnXVqf3HlLkZp15T2CmDnFvXUz45KMkufAHDdLjZvKLrIsHGkdgrXoHh6dq2&#10;ZhaIsc5NoPbvoEtugUFdrn8FTtm1I4Y8Ab0NSH/qmo/XUc05/8r6zLXQfsThVB+iysEbUlW6bHNZ&#10;wZ/9Cn/+59Y/AAAA//8DAFBLAwQUAAYACAAAACEARigcZeAAAAALAQAADwAAAGRycy9kb3ducmV2&#10;LnhtbEyPS0/DMBCE70j9D9YicWudltJHiFMhHid6CIEDRzdekqjxOordJPDrWaRK5ba7M5r9JtmN&#10;thE9dr52pGA+i0AgFc7UVCr4eH+ZbkD4oMnoxhEq+EYPu3RylejYuIHesM9DKTiEfKwVVCG0sZS+&#10;qNBqP3MtEmtfrrM68NqV0nR64HDbyEUUraTVNfGHSrf4WGFxzE9Wwfr5Nc/a4Wn/k8m1zLLehc3x&#10;U6mb6/HhHkTAMVzM8IfP6JAy08GdyHjRKJguV3ds5bD5LQ/s2C63XOZwvsg0kf87pL8AAAD//wMA&#10;UEsBAi0AFAAGAAgAAAAhALaDOJL+AAAA4QEAABMAAAAAAAAAAAAAAAAAAAAAAFtDb250ZW50X1R5&#10;cGVzXS54bWxQSwECLQAUAAYACAAAACEAOP0h/9YAAACUAQAACwAAAAAAAAAAAAAAAAAvAQAAX3Jl&#10;bHMvLnJlbHNQSwECLQAUAAYACAAAACEAXuiV47gBAAC7AwAADgAAAAAAAAAAAAAAAAAuAgAAZHJz&#10;L2Uyb0RvYy54bWxQSwECLQAUAAYACAAAACEARigcZeAAAAALAQAADwAAAAAAAAAAAAAAAAASBAAA&#10;ZHJzL2Rvd25yZXYueG1sUEsFBgAAAAAEAAQA8wAAAB8FA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31968" behindDoc="0" locked="0" layoutInCell="1" allowOverlap="1">
                <wp:simplePos x="0" y="0"/>
                <wp:positionH relativeFrom="column">
                  <wp:posOffset>-294969</wp:posOffset>
                </wp:positionH>
                <wp:positionV relativeFrom="paragraph">
                  <wp:posOffset>2126820</wp:posOffset>
                </wp:positionV>
                <wp:extent cx="6326505" cy="0"/>
                <wp:effectExtent l="0" t="0" r="17145" b="19050"/>
                <wp:wrapNone/>
                <wp:docPr id="390" name="Straight Connector 390"/>
                <wp:cNvGraphicFramePr/>
                <a:graphic xmlns:a="http://schemas.openxmlformats.org/drawingml/2006/main">
                  <a:graphicData uri="http://schemas.microsoft.com/office/word/2010/wordprocessingShape">
                    <wps:wsp>
                      <wps:cNvCnPr/>
                      <wps:spPr>
                        <a:xfrm>
                          <a:off x="0" y="0"/>
                          <a:ext cx="6326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B30467" id="Straight Connector 39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3.25pt,167.45pt" to="474.9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rEuAEAALsDAAAOAAAAZHJzL2Uyb0RvYy54bWysU02PEzEMvSPxH6Lc6Uy72gpGne6hK7gg&#10;qFj4AdmM04k2iSMn9OPf46TtLAKEENqLJ479bL8Xz+ru6J3YAyWLoZfzWSsFBI2DDbtefvv6/s1b&#10;KVJWYVAOA/TyBEnerV+/Wh1iBwsc0Q1AgouE1B1iL8ecY9c0SY/gVZphhMBBg+RVZpd2zUDqwNW9&#10;axZtu2wOSEMk1JAS396fg3Jd6xsDOn82JkEWrpc8W66Wqn0stlmvVLcjFUerL2Oo/5jCKxu46VTq&#10;XmUlvpP9rZS3mjChyTONvkFjrIbKgdnM21/YPIwqQuXC4qQ4yZRerqz+tN+SsEMvb96xPkF5fqSH&#10;TMruxiw2GAJLiCRKlLU6xNQxZBO2dPFS3FIhfjTky5cpiWPV9zTpC8csNF8ubxbL2/ZWCn2NNc/A&#10;SCl/APSiHHrpbCjUVaf2H1PmZpx6TWGnDHJuXU/55KAku/AFDNPhZvOKrosEG0dir3gFhqd5ocG1&#10;amaBGOvcBGr/DrrkFhjU5fpX4JRdO2LIE9DbgPSnrvl4HdWc86+sz1wL7UccTvUhqhy8IZXZZZvL&#10;Cv7sV/jzP7f+AQAA//8DAFBLAwQUAAYACAAAACEAr17KNeAAAAALAQAADwAAAGRycy9kb3ducmV2&#10;LnhtbEyPTU+DQBCG7yb+h82YeGsXLbYFWRrjx8keED143LIjkLKzhN0C+usdExM9zsyTd5432822&#10;EyMOvnWk4GoZgUCqnGmpVvD2+rTYgvBBk9GdI1TwiR52+flZplPjJnrBsQy14BDyqVbQhNCnUvqq&#10;Qav90vVIfPtwg9WBx6GWZtATh9tOXkfRWlrdEn9odI/3DVbH8mQVbB6fy6KfHvZfhdzIohhd2B7f&#10;lbq8mO9uQQScwx8MP/qsDjk7HdyJjBedgkW8vmFUwWoVJyCYSOKEyxx+NzLP5P8O+TcAAAD//wMA&#10;UEsBAi0AFAAGAAgAAAAhALaDOJL+AAAA4QEAABMAAAAAAAAAAAAAAAAAAAAAAFtDb250ZW50X1R5&#10;cGVzXS54bWxQSwECLQAUAAYACAAAACEAOP0h/9YAAACUAQAACwAAAAAAAAAAAAAAAAAvAQAAX3Jl&#10;bHMvLnJlbHNQSwECLQAUAAYACAAAACEAY7b6xLgBAAC7AwAADgAAAAAAAAAAAAAAAAAuAgAAZHJz&#10;L2Uyb0RvYy54bWxQSwECLQAUAAYACAAAACEAr17KNeAAAAALAQAADwAAAAAAAAAAAAAAAAASBAAA&#10;ZHJzL2Rvd25yZXYueG1sUEsFBgAAAAAEAAQA8wAAAB8FAAAAAA==&#10;" strokecolor="black [3040]"/>
            </w:pict>
          </mc:Fallback>
        </mc:AlternateContent>
      </w:r>
      <w:r w:rsidR="0027707E">
        <w:rPr>
          <w:rFonts w:ascii="Century Gothic" w:hAnsi="Century Gothic"/>
        </w:rPr>
        <w:br w:type="page"/>
      </w:r>
    </w:p>
    <w:p w:rsidR="00FC646F" w:rsidRDefault="004C0BE9">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6064" behindDoc="0" locked="0" layoutInCell="1" allowOverlap="1">
                <wp:simplePos x="0" y="0"/>
                <wp:positionH relativeFrom="column">
                  <wp:posOffset>1975916</wp:posOffset>
                </wp:positionH>
                <wp:positionV relativeFrom="paragraph">
                  <wp:posOffset>-235933</wp:posOffset>
                </wp:positionV>
                <wp:extent cx="3406877" cy="914400"/>
                <wp:effectExtent l="0" t="0" r="3175" b="0"/>
                <wp:wrapNone/>
                <wp:docPr id="406" name="Text Box 406"/>
                <wp:cNvGraphicFramePr/>
                <a:graphic xmlns:a="http://schemas.openxmlformats.org/drawingml/2006/main">
                  <a:graphicData uri="http://schemas.microsoft.com/office/word/2010/wordprocessingShape">
                    <wps:wsp>
                      <wps:cNvSpPr txBox="1"/>
                      <wps:spPr>
                        <a:xfrm>
                          <a:off x="0" y="0"/>
                          <a:ext cx="3406877" cy="914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4C0BE9" w:rsidRDefault="006A723F" w:rsidP="004C0BE9">
                            <w:pPr>
                              <w:jc w:val="center"/>
                              <w:rPr>
                                <w:rFonts w:ascii="Comic Sans MS" w:hAnsi="Comic Sans MS"/>
                                <w:b/>
                                <w:sz w:val="44"/>
                                <w:szCs w:val="44"/>
                              </w:rPr>
                            </w:pPr>
                            <w:r w:rsidRPr="004C0BE9">
                              <w:rPr>
                                <w:rFonts w:ascii="Comic Sans MS" w:hAnsi="Comic Sans MS"/>
                                <w:b/>
                                <w:sz w:val="44"/>
                                <w:szCs w:val="44"/>
                              </w:rPr>
                              <w:t>The Parable of the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6" o:spid="_x0000_s1092" type="#_x0000_t202" style="position:absolute;margin-left:155.6pt;margin-top:-18.6pt;width:268.25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zvjwIAAJYFAAAOAAAAZHJzL2Uyb0RvYy54bWysVN9P2zAQfp+0/8Hy+0haSmEVKepATJPQ&#10;QIOJZ9exW2u2z7PdJt1fv7OTtB3jhWkvie377vd3d3nVGk22wgcFtqKjk5ISYTnUyq4q+v3p9sMF&#10;JSEyWzMNVlR0JwK9mr9/d9m4mRjDGnQtPEEjNswaV9F1jG5WFIGvhWHhBJywKJTgDYt49aui9qxB&#10;60YX47KcFg342nngIgR8vemEdJ7tSyl4vJcyiEh0RTG2mL8+f5fpW8wv2WzlmVsr3ofB/iEKw5RF&#10;p3tTNywysvHqL1NGcQ8BZDzhYAqQUnGRc8BsRuWLbB7XzImcCxYnuH2Zwv8zy79uHzxRdUUn5ZQS&#10;yww26Um0kXyClqQ3rFDjwgyBjw6hsUUBdnp4D/iYEm+lN+mPKRGUY613+/omcxwfT9Hexfk5JRxl&#10;H0eTSZkbUBy0nQ/xswBD0qGiHvuXy8q2dyFiJAgdIMlZAK3qW6V1viTOiGvtyZZht5erHCNq/IHS&#10;ljQVnZ6eldmwhaTeWdY2mRGZNb27lHmXYT7FnRYJo+03IbFqOdFXfDPOhY2D/4xOKImu3qLY4w9R&#10;vUW5ywM1smewca9slAWfs89jdihZ/WMIWXZ4LPhR3ukY22Wb6TIdDwxYQr1DYnjohis4fquwe3cs&#10;xAfmcZqQC7gh4j1+pAasPvQnStbgf732nvBIcpRS0uB0VjT83DAvKNFfLNI/kwfHOV8mZ+dj9OGP&#10;Jctjid2Ya0BKjHAXOZ6PCR/1cJQezDMukkXyiiJmOfquaByO17HbGbiIuFgsMggH2LF4Zx8dT6ZT&#10;mRM3n9pn5l1P4IjU/wrDHLPZCx532KRpYbGJIFUmeSp0V9W+ATj8mfv9okrb5fieUYd1Ov8NAAD/&#10;/wMAUEsDBBQABgAIAAAAIQBztGtL3wAAAAsBAAAPAAAAZHJzL2Rvd25yZXYueG1sTI/BToNAEIbv&#10;Jr7DZky8tQutFoIsTTX2bAQPHrfsCFh2lrDbFnl6x1O9zWS+/P83+XayvTjj6DtHCuJlBAKpdqaj&#10;RsFHtV+kIHzQZHTvCBX8oIdtcXuT68y4C73juQyN4BDymVbQhjBkUvq6Rav90g1IfPtyo9WB17GR&#10;ZtQXDre9XEXRRlrdETe0esCXFutjebLc66rX47wLstrXWD6bx/n77XNW6v5u2j2BCDiFKwx/+qwO&#10;BTsd3ImMF72CdRyvGFWwWCc8MJE+JAmIA6PRJgVZ5PL/D8UvAAAA//8DAFBLAQItABQABgAIAAAA&#10;IQC2gziS/gAAAOEBAAATAAAAAAAAAAAAAAAAAAAAAABbQ29udGVudF9UeXBlc10ueG1sUEsBAi0A&#10;FAAGAAgAAAAhADj9If/WAAAAlAEAAAsAAAAAAAAAAAAAAAAALwEAAF9yZWxzLy5yZWxzUEsBAi0A&#10;FAAGAAgAAAAhAG+yTO+PAgAAlgUAAA4AAAAAAAAAAAAAAAAALgIAAGRycy9lMm9Eb2MueG1sUEsB&#10;Ai0AFAAGAAgAAAAhAHO0a0vfAAAACwEAAA8AAAAAAAAAAAAAAAAA6QQAAGRycy9kb3ducmV2Lnht&#10;bFBLBQYAAAAABAAEAPMAAAD1BQAAAAA=&#10;" fillcolor="white [3212]" stroked="f" strokeweight=".5pt">
                <v:textbox>
                  <w:txbxContent>
                    <w:p w:rsidR="006A723F" w:rsidRPr="004C0BE9" w:rsidRDefault="006A723F" w:rsidP="004C0BE9">
                      <w:pPr>
                        <w:jc w:val="center"/>
                        <w:rPr>
                          <w:rFonts w:ascii="Comic Sans MS" w:hAnsi="Comic Sans MS"/>
                          <w:b/>
                          <w:sz w:val="44"/>
                          <w:szCs w:val="44"/>
                        </w:rPr>
                      </w:pPr>
                      <w:r w:rsidRPr="004C0BE9">
                        <w:rPr>
                          <w:rFonts w:ascii="Comic Sans MS" w:hAnsi="Comic Sans MS"/>
                          <w:b/>
                          <w:sz w:val="44"/>
                          <w:szCs w:val="44"/>
                        </w:rPr>
                        <w:t>The Parable of the Sower</w:t>
                      </w:r>
                    </w:p>
                  </w:txbxContent>
                </v:textbox>
              </v:shape>
            </w:pict>
          </mc:Fallback>
        </mc:AlternateContent>
      </w:r>
      <w:r w:rsidR="00FC646F">
        <w:rPr>
          <w:rFonts w:ascii="Century Gothic" w:hAnsi="Century Gothic"/>
          <w:noProof/>
          <w:lang w:eastAsia="en-GB"/>
        </w:rPr>
        <mc:AlternateContent>
          <mc:Choice Requires="wps">
            <w:drawing>
              <wp:anchor distT="0" distB="0" distL="114300" distR="114300" simplePos="0" relativeHeight="251735040" behindDoc="0" locked="0" layoutInCell="1" allowOverlap="1" wp14:anchorId="29F7887A" wp14:editId="183B83A5">
                <wp:simplePos x="0" y="0"/>
                <wp:positionH relativeFrom="column">
                  <wp:posOffset>-604683</wp:posOffset>
                </wp:positionH>
                <wp:positionV relativeFrom="paragraph">
                  <wp:posOffset>-516194</wp:posOffset>
                </wp:positionV>
                <wp:extent cx="6931394" cy="9807678"/>
                <wp:effectExtent l="0" t="0" r="22225" b="22225"/>
                <wp:wrapNone/>
                <wp:docPr id="395" name="Text Box 395"/>
                <wp:cNvGraphicFramePr/>
                <a:graphic xmlns:a="http://schemas.openxmlformats.org/drawingml/2006/main">
                  <a:graphicData uri="http://schemas.microsoft.com/office/word/2010/wordprocessingShape">
                    <wps:wsp>
                      <wps:cNvSpPr txBox="1"/>
                      <wps:spPr>
                        <a:xfrm>
                          <a:off x="0" y="0"/>
                          <a:ext cx="6931394" cy="9807678"/>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C646F">
                            <w:pPr>
                              <w:rPr>
                                <w:rFonts w:ascii="Comic Sans MS" w:hAnsi="Comic Sans MS"/>
                              </w:rPr>
                            </w:pPr>
                            <w:r>
                              <w:rPr>
                                <w:noProof/>
                                <w:lang w:eastAsia="en-GB"/>
                              </w:rPr>
                              <w:drawing>
                                <wp:inline distT="0" distB="0" distL="0" distR="0" wp14:anchorId="5CF12B72" wp14:editId="2B1C9932">
                                  <wp:extent cx="1733639" cy="1632034"/>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C193F" w:rsidRDefault="006A723F" w:rsidP="007C193F">
                            <w:pPr>
                              <w:rPr>
                                <w:rFonts w:ascii="Comic Sans MS" w:hAnsi="Comic Sans MS"/>
                                <w:sz w:val="32"/>
                                <w:szCs w:val="32"/>
                              </w:rPr>
                            </w:pPr>
                            <w:r w:rsidRPr="007C193F">
                              <w:rPr>
                                <w:rFonts w:ascii="Comic Sans MS" w:hAnsi="Comic Sans MS"/>
                                <w:b/>
                                <w:bCs/>
                                <w:sz w:val="32"/>
                                <w:szCs w:val="32"/>
                                <w:vertAlign w:val="superscript"/>
                              </w:rPr>
                              <w:t>3 </w:t>
                            </w:r>
                            <w:r w:rsidRPr="007C193F">
                              <w:rPr>
                                <w:rFonts w:ascii="Comic Sans MS" w:hAnsi="Comic Sans MS"/>
                                <w:sz w:val="32"/>
                                <w:szCs w:val="32"/>
                              </w:rPr>
                              <w:t>“Listen! A farmer went out to plant his seed. </w:t>
                            </w:r>
                            <w:r w:rsidRPr="007C193F">
                              <w:rPr>
                                <w:rFonts w:ascii="Comic Sans MS" w:hAnsi="Comic Sans MS"/>
                                <w:b/>
                                <w:bCs/>
                                <w:sz w:val="32"/>
                                <w:szCs w:val="32"/>
                                <w:vertAlign w:val="superscript"/>
                              </w:rPr>
                              <w:t>4 </w:t>
                            </w:r>
                            <w:r w:rsidRPr="007C193F">
                              <w:rPr>
                                <w:rFonts w:ascii="Comic Sans MS" w:hAnsi="Comic Sans MS"/>
                                <w:sz w:val="32"/>
                                <w:szCs w:val="32"/>
                              </w:rPr>
                              <w:t>While the farmer was planting, some seed fell by the road. The birds came and ate all that seed. </w:t>
                            </w:r>
                            <w:r w:rsidRPr="007C193F">
                              <w:rPr>
                                <w:rFonts w:ascii="Comic Sans MS" w:hAnsi="Comic Sans MS"/>
                                <w:b/>
                                <w:bCs/>
                                <w:sz w:val="32"/>
                                <w:szCs w:val="32"/>
                                <w:vertAlign w:val="superscript"/>
                              </w:rPr>
                              <w:t>5 </w:t>
                            </w:r>
                            <w:r w:rsidRPr="007C193F">
                              <w:rPr>
                                <w:rFonts w:ascii="Comic Sans MS" w:hAnsi="Comic Sans MS"/>
                                <w:sz w:val="32"/>
                                <w:szCs w:val="32"/>
                              </w:rPr>
                              <w:t>Some seed fell on rocky ground where there wasn’t much dirt. The seed grew very fast there because the ground was not deep. </w:t>
                            </w:r>
                            <w:r w:rsidRPr="007C193F">
                              <w:rPr>
                                <w:rFonts w:ascii="Comic Sans MS" w:hAnsi="Comic Sans MS"/>
                                <w:b/>
                                <w:bCs/>
                                <w:sz w:val="32"/>
                                <w:szCs w:val="32"/>
                                <w:vertAlign w:val="superscript"/>
                              </w:rPr>
                              <w:t>6 </w:t>
                            </w:r>
                            <w:r w:rsidRPr="007C193F">
                              <w:rPr>
                                <w:rFonts w:ascii="Comic Sans MS" w:hAnsi="Comic Sans MS"/>
                                <w:sz w:val="32"/>
                                <w:szCs w:val="32"/>
                              </w:rPr>
                              <w:t>But when the sun rose, the plants withered. The plants died because they did not have deep roots. </w:t>
                            </w:r>
                            <w:r w:rsidRPr="007C193F">
                              <w:rPr>
                                <w:rFonts w:ascii="Comic Sans MS" w:hAnsi="Comic Sans MS"/>
                                <w:b/>
                                <w:bCs/>
                                <w:sz w:val="32"/>
                                <w:szCs w:val="32"/>
                                <w:vertAlign w:val="superscript"/>
                              </w:rPr>
                              <w:t>7 </w:t>
                            </w:r>
                            <w:r w:rsidRPr="007C193F">
                              <w:rPr>
                                <w:rFonts w:ascii="Comic Sans MS" w:hAnsi="Comic Sans MS"/>
                                <w:sz w:val="32"/>
                                <w:szCs w:val="32"/>
                              </w:rPr>
                              <w:t>Some other seed fell among thorny weeds. The weeds grew and choked the good plants. So those plants did not make grain. </w:t>
                            </w:r>
                            <w:r w:rsidRPr="007C193F">
                              <w:rPr>
                                <w:rFonts w:ascii="Comic Sans MS" w:hAnsi="Comic Sans MS"/>
                                <w:b/>
                                <w:bCs/>
                                <w:sz w:val="32"/>
                                <w:szCs w:val="32"/>
                                <w:vertAlign w:val="superscript"/>
                              </w:rPr>
                              <w:t>8 </w:t>
                            </w:r>
                            <w:r w:rsidRPr="007C193F">
                              <w:rPr>
                                <w:rFonts w:ascii="Comic Sans MS" w:hAnsi="Comic Sans MS"/>
                                <w:sz w:val="32"/>
                                <w:szCs w:val="32"/>
                              </w:rPr>
                              <w:t>Some other seed fell on good ground. In the good ground, the seed began to grow. It grew and made a crop of grain. Some plants made 30 times more grain, some 60 times more grain, and some 100 times more grain.”</w:t>
                            </w:r>
                          </w:p>
                          <w:p w:rsidR="006A723F" w:rsidRDefault="006A723F" w:rsidP="007C193F">
                            <w:pPr>
                              <w:rPr>
                                <w:rFonts w:ascii="Comic Sans MS" w:hAnsi="Comic Sans MS"/>
                                <w:sz w:val="32"/>
                                <w:szCs w:val="32"/>
                              </w:rPr>
                            </w:pPr>
                            <w:r w:rsidRPr="007C193F">
                              <w:rPr>
                                <w:rFonts w:ascii="Comic Sans MS" w:hAnsi="Comic Sans MS"/>
                                <w:b/>
                                <w:bCs/>
                                <w:sz w:val="32"/>
                                <w:szCs w:val="32"/>
                                <w:vertAlign w:val="superscript"/>
                              </w:rPr>
                              <w:t>9 </w:t>
                            </w:r>
                            <w:r w:rsidRPr="007C193F">
                              <w:rPr>
                                <w:rFonts w:ascii="Comic Sans MS" w:hAnsi="Comic Sans MS"/>
                                <w:sz w:val="32"/>
                                <w:szCs w:val="32"/>
                              </w:rPr>
                              <w:t>Then Jesus said, “Let those with ears use them and listen!”</w:t>
                            </w:r>
                          </w:p>
                          <w:p w:rsidR="006A723F" w:rsidRPr="005301AB" w:rsidRDefault="006A723F" w:rsidP="00D856BE">
                            <w:pPr>
                              <w:jc w:val="right"/>
                              <w:rPr>
                                <w:rFonts w:ascii="Comic Sans MS" w:hAnsi="Comic Sans MS"/>
                                <w:b/>
                                <w:sz w:val="32"/>
                                <w:szCs w:val="32"/>
                              </w:rPr>
                            </w:pPr>
                            <w:r w:rsidRPr="005301AB">
                              <w:rPr>
                                <w:rFonts w:ascii="Comic Sans MS" w:hAnsi="Comic Sans MS"/>
                                <w:b/>
                                <w:sz w:val="32"/>
                                <w:szCs w:val="32"/>
                              </w:rPr>
                              <w:t>Mark 4</w:t>
                            </w:r>
                            <w:r>
                              <w:rPr>
                                <w:rFonts w:ascii="Comic Sans MS" w:hAnsi="Comic Sans MS"/>
                                <w:b/>
                                <w:sz w:val="32"/>
                                <w:szCs w:val="32"/>
                              </w:rPr>
                              <w:t>: 3-12</w:t>
                            </w:r>
                          </w:p>
                          <w:p w:rsidR="006A723F" w:rsidRPr="007C193F" w:rsidRDefault="006A723F" w:rsidP="007C193F">
                            <w:pPr>
                              <w:rPr>
                                <w:rFonts w:ascii="Comic Sans MS" w:hAnsi="Comic Sans MS"/>
                                <w:sz w:val="32"/>
                                <w:szCs w:val="32"/>
                              </w:rPr>
                            </w:pPr>
                          </w:p>
                          <w:p w:rsidR="006A723F" w:rsidRPr="007B68DA" w:rsidRDefault="006A723F" w:rsidP="00FC646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887A" id="Text Box 395" o:spid="_x0000_s1093" type="#_x0000_t202" style="position:absolute;margin-left:-47.6pt;margin-top:-40.65pt;width:545.8pt;height:77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UEjwIAAHQFAAAOAAAAZHJzL2Uyb0RvYy54bWysVN1P2zAQf5+0/8Hy+0jTlpZWpKgDMU1C&#10;gAYTz65jt9Ycn2e7Tbq/nrPThML6NO0lOd/H777v8qqpNNkJ5xWYguZnA0qE4VAqsy7oz+fbLxeU&#10;+MBMyTQYUdC98PRq8fnTZW3nYggb0KVwBEGMn9e2oJsQ7DzLPN+IivkzsMKgUIKrWMCnW2elYzWi&#10;VzobDgaTrAZXWgdceI/cm1ZIFwlfSsHDg5ReBKILirGF9HXpu4rfbHHJ5mvH7EbxQxjsH6KomDLo&#10;tIe6YYGRrVN/QVWKO/AgwxmHKgMpFRcpB8wmH3zI5mnDrEi5YHG87cvk/x8sv989OqLKgo5m55QY&#10;VmGTnkUTyFdoSORhhWrr56j4ZFE1NCjATnd8j8yYeCNdFf+YEkE51nrf1zfCcWROZqN8NBtTwlE2&#10;uxhMJ9OLiJO9mVvnwzcBFYlEQR02MNWV7e58aFU7lejNg1blrdI6PeLQiGvtyI5hu1frFCSCv9PS&#10;htSYbT5NqWUxtzaHRIW9FhFLmx9CYl0w6mEKIE3kGzjjXJjQOUja0UxiKL1hfspQ90YH3Wgm0qT2&#10;hoNThu899hbJK5jQG1fKgDsFUP7qwpWtPhb+KOdIhmbVpGGYjLr+rqDcY9sdtKvjLb9V2Jo75sMj&#10;c7gr2Gnc//CAH6kBSwsHipINuD+n+FEfRxillNS4ewX1v7fMCUr0d4PDPcvH47is6TE+nw7x4Y4l&#10;q2OJ2VbXgP3O8dJYnsioH3RHSgfVC56JZfSKImY4+i5o6Mjr0F4EPDNcLJdJCdfTsnBnniyP0LHM&#10;cfCemxfm7GE6Aw72PXRbyuYfhrTVjZYGltsAUqUJjoVuq3poAK522oHDGYq34/idtN6O5eIVAAD/&#10;/wMAUEsDBBQABgAIAAAAIQBBTsFa4QAAAAwBAAAPAAAAZHJzL2Rvd25yZXYueG1sTI/BToNAEIbv&#10;Jr7DZky8tUtpJQVZGmPiRS9KDXpcYAQsOwvstsW3d3rS20zmyz/fn+5m04sTTq6zpGC1DEAgVbbu&#10;qFHwvn9abEE4r6nWvSVU8IMOdtn1VaqT2p7pDU+5bwSHkEu0gtb7IZHSVS0a7ZZ2QOLbl52M9rxO&#10;jawnfeZw08swCCJpdEf8odUDPrZYHfKjUfBcvB5MSPlYxN/j58e+jJqXYlTq9mZ+uAfhcfZ/MFz0&#10;WR0ydirtkWonegWL+C5klIftag2CiTiONiBKRjfROgSZpfJ/iewXAAD//wMAUEsBAi0AFAAGAAgA&#10;AAAhALaDOJL+AAAA4QEAABMAAAAAAAAAAAAAAAAAAAAAAFtDb250ZW50X1R5cGVzXS54bWxQSwEC&#10;LQAUAAYACAAAACEAOP0h/9YAAACUAQAACwAAAAAAAAAAAAAAAAAvAQAAX3JlbHMvLnJlbHNQSwEC&#10;LQAUAAYACAAAACEAowRVBI8CAAB0BQAADgAAAAAAAAAAAAAAAAAuAgAAZHJzL2Uyb0RvYy54bWxQ&#10;SwECLQAUAAYACAAAACEAQU7BWuEAAAAMAQAADwAAAAAAAAAAAAAAAADpBAAAZHJzL2Rvd25yZXYu&#10;eG1sUEsFBgAAAAAEAAQA8wAAAPcFAAAAAA==&#10;" fillcolor="white [3212]" strokecolor="#4f81bd [3204]" strokeweight=".25pt">
                <v:textbox>
                  <w:txbxContent>
                    <w:p w:rsidR="006A723F" w:rsidRDefault="006A723F" w:rsidP="00FC646F">
                      <w:pPr>
                        <w:rPr>
                          <w:rFonts w:ascii="Comic Sans MS" w:hAnsi="Comic Sans MS"/>
                        </w:rPr>
                      </w:pPr>
                      <w:r>
                        <w:rPr>
                          <w:noProof/>
                          <w:lang w:eastAsia="en-GB"/>
                        </w:rPr>
                        <w:drawing>
                          <wp:inline distT="0" distB="0" distL="0" distR="0" wp14:anchorId="5CF12B72" wp14:editId="2B1C9932">
                            <wp:extent cx="1733639" cy="1632034"/>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C193F" w:rsidRDefault="006A723F" w:rsidP="007C193F">
                      <w:pPr>
                        <w:rPr>
                          <w:rFonts w:ascii="Comic Sans MS" w:hAnsi="Comic Sans MS"/>
                          <w:sz w:val="32"/>
                          <w:szCs w:val="32"/>
                        </w:rPr>
                      </w:pPr>
                      <w:r w:rsidRPr="007C193F">
                        <w:rPr>
                          <w:rFonts w:ascii="Comic Sans MS" w:hAnsi="Comic Sans MS"/>
                          <w:b/>
                          <w:bCs/>
                          <w:sz w:val="32"/>
                          <w:szCs w:val="32"/>
                          <w:vertAlign w:val="superscript"/>
                        </w:rPr>
                        <w:t>3 </w:t>
                      </w:r>
                      <w:r w:rsidRPr="007C193F">
                        <w:rPr>
                          <w:rFonts w:ascii="Comic Sans MS" w:hAnsi="Comic Sans MS"/>
                          <w:sz w:val="32"/>
                          <w:szCs w:val="32"/>
                        </w:rPr>
                        <w:t>“Listen! A farmer went out to plant his seed. </w:t>
                      </w:r>
                      <w:r w:rsidRPr="007C193F">
                        <w:rPr>
                          <w:rFonts w:ascii="Comic Sans MS" w:hAnsi="Comic Sans MS"/>
                          <w:b/>
                          <w:bCs/>
                          <w:sz w:val="32"/>
                          <w:szCs w:val="32"/>
                          <w:vertAlign w:val="superscript"/>
                        </w:rPr>
                        <w:t>4 </w:t>
                      </w:r>
                      <w:r w:rsidRPr="007C193F">
                        <w:rPr>
                          <w:rFonts w:ascii="Comic Sans MS" w:hAnsi="Comic Sans MS"/>
                          <w:sz w:val="32"/>
                          <w:szCs w:val="32"/>
                        </w:rPr>
                        <w:t>While the farmer was planting, some seed fell by the road. The birds came and ate all that seed. </w:t>
                      </w:r>
                      <w:r w:rsidRPr="007C193F">
                        <w:rPr>
                          <w:rFonts w:ascii="Comic Sans MS" w:hAnsi="Comic Sans MS"/>
                          <w:b/>
                          <w:bCs/>
                          <w:sz w:val="32"/>
                          <w:szCs w:val="32"/>
                          <w:vertAlign w:val="superscript"/>
                        </w:rPr>
                        <w:t>5 </w:t>
                      </w:r>
                      <w:r w:rsidRPr="007C193F">
                        <w:rPr>
                          <w:rFonts w:ascii="Comic Sans MS" w:hAnsi="Comic Sans MS"/>
                          <w:sz w:val="32"/>
                          <w:szCs w:val="32"/>
                        </w:rPr>
                        <w:t>Some seed fell on rocky ground where there wasn’t much dirt. The seed grew very fast there because the ground was not deep. </w:t>
                      </w:r>
                      <w:r w:rsidRPr="007C193F">
                        <w:rPr>
                          <w:rFonts w:ascii="Comic Sans MS" w:hAnsi="Comic Sans MS"/>
                          <w:b/>
                          <w:bCs/>
                          <w:sz w:val="32"/>
                          <w:szCs w:val="32"/>
                          <w:vertAlign w:val="superscript"/>
                        </w:rPr>
                        <w:t>6 </w:t>
                      </w:r>
                      <w:r w:rsidRPr="007C193F">
                        <w:rPr>
                          <w:rFonts w:ascii="Comic Sans MS" w:hAnsi="Comic Sans MS"/>
                          <w:sz w:val="32"/>
                          <w:szCs w:val="32"/>
                        </w:rPr>
                        <w:t>But when the sun rose, the plants withered. The plants died because they did not have deep roots. </w:t>
                      </w:r>
                      <w:r w:rsidRPr="007C193F">
                        <w:rPr>
                          <w:rFonts w:ascii="Comic Sans MS" w:hAnsi="Comic Sans MS"/>
                          <w:b/>
                          <w:bCs/>
                          <w:sz w:val="32"/>
                          <w:szCs w:val="32"/>
                          <w:vertAlign w:val="superscript"/>
                        </w:rPr>
                        <w:t>7 </w:t>
                      </w:r>
                      <w:r w:rsidRPr="007C193F">
                        <w:rPr>
                          <w:rFonts w:ascii="Comic Sans MS" w:hAnsi="Comic Sans MS"/>
                          <w:sz w:val="32"/>
                          <w:szCs w:val="32"/>
                        </w:rPr>
                        <w:t>Some other seed fell among thorny weeds. The weeds grew and choked the good plants. So those plants did not make grain. </w:t>
                      </w:r>
                      <w:r w:rsidRPr="007C193F">
                        <w:rPr>
                          <w:rFonts w:ascii="Comic Sans MS" w:hAnsi="Comic Sans MS"/>
                          <w:b/>
                          <w:bCs/>
                          <w:sz w:val="32"/>
                          <w:szCs w:val="32"/>
                          <w:vertAlign w:val="superscript"/>
                        </w:rPr>
                        <w:t>8 </w:t>
                      </w:r>
                      <w:r w:rsidRPr="007C193F">
                        <w:rPr>
                          <w:rFonts w:ascii="Comic Sans MS" w:hAnsi="Comic Sans MS"/>
                          <w:sz w:val="32"/>
                          <w:szCs w:val="32"/>
                        </w:rPr>
                        <w:t>Some other seed fell on good ground. In the good ground, the seed began to grow. It grew and made a crop of grain. Some plants made 30 times more grain, some 60 times more grain, and some 100 times more grain.”</w:t>
                      </w:r>
                    </w:p>
                    <w:p w:rsidR="006A723F" w:rsidRDefault="006A723F" w:rsidP="007C193F">
                      <w:pPr>
                        <w:rPr>
                          <w:rFonts w:ascii="Comic Sans MS" w:hAnsi="Comic Sans MS"/>
                          <w:sz w:val="32"/>
                          <w:szCs w:val="32"/>
                        </w:rPr>
                      </w:pPr>
                      <w:r w:rsidRPr="007C193F">
                        <w:rPr>
                          <w:rFonts w:ascii="Comic Sans MS" w:hAnsi="Comic Sans MS"/>
                          <w:b/>
                          <w:bCs/>
                          <w:sz w:val="32"/>
                          <w:szCs w:val="32"/>
                          <w:vertAlign w:val="superscript"/>
                        </w:rPr>
                        <w:t>9 </w:t>
                      </w:r>
                      <w:r w:rsidRPr="007C193F">
                        <w:rPr>
                          <w:rFonts w:ascii="Comic Sans MS" w:hAnsi="Comic Sans MS"/>
                          <w:sz w:val="32"/>
                          <w:szCs w:val="32"/>
                        </w:rPr>
                        <w:t>Then Jesus said, “Let those with ears use them and listen!”</w:t>
                      </w:r>
                    </w:p>
                    <w:p w:rsidR="006A723F" w:rsidRPr="005301AB" w:rsidRDefault="006A723F" w:rsidP="00D856BE">
                      <w:pPr>
                        <w:jc w:val="right"/>
                        <w:rPr>
                          <w:rFonts w:ascii="Comic Sans MS" w:hAnsi="Comic Sans MS"/>
                          <w:b/>
                          <w:sz w:val="32"/>
                          <w:szCs w:val="32"/>
                        </w:rPr>
                      </w:pPr>
                      <w:r w:rsidRPr="005301AB">
                        <w:rPr>
                          <w:rFonts w:ascii="Comic Sans MS" w:hAnsi="Comic Sans MS"/>
                          <w:b/>
                          <w:sz w:val="32"/>
                          <w:szCs w:val="32"/>
                        </w:rPr>
                        <w:t>Mark 4</w:t>
                      </w:r>
                      <w:r>
                        <w:rPr>
                          <w:rFonts w:ascii="Comic Sans MS" w:hAnsi="Comic Sans MS"/>
                          <w:b/>
                          <w:sz w:val="32"/>
                          <w:szCs w:val="32"/>
                        </w:rPr>
                        <w:t>: 3-12</w:t>
                      </w:r>
                    </w:p>
                    <w:p w:rsidR="006A723F" w:rsidRPr="007C193F" w:rsidRDefault="006A723F" w:rsidP="007C193F">
                      <w:pPr>
                        <w:rPr>
                          <w:rFonts w:ascii="Comic Sans MS" w:hAnsi="Comic Sans MS"/>
                          <w:sz w:val="32"/>
                          <w:szCs w:val="32"/>
                        </w:rPr>
                      </w:pPr>
                    </w:p>
                    <w:p w:rsidR="006A723F" w:rsidRPr="007B68DA" w:rsidRDefault="006A723F" w:rsidP="00FC646F">
                      <w:pPr>
                        <w:rPr>
                          <w:rFonts w:ascii="Comic Sans MS" w:hAnsi="Comic Sans MS"/>
                        </w:rPr>
                      </w:pPr>
                    </w:p>
                  </w:txbxContent>
                </v:textbox>
              </v:shape>
            </w:pict>
          </mc:Fallback>
        </mc:AlternateContent>
      </w:r>
    </w:p>
    <w:p w:rsidR="00FC646F" w:rsidRDefault="009876A7">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40160" behindDoc="0" locked="0" layoutInCell="1" allowOverlap="1" wp14:anchorId="2F5944EB" wp14:editId="0EB5BB2C">
                <wp:simplePos x="0" y="0"/>
                <wp:positionH relativeFrom="column">
                  <wp:posOffset>840105</wp:posOffset>
                </wp:positionH>
                <wp:positionV relativeFrom="paragraph">
                  <wp:posOffset>6916420</wp:posOffset>
                </wp:positionV>
                <wp:extent cx="3155950" cy="1548130"/>
                <wp:effectExtent l="0" t="0" r="6350" b="0"/>
                <wp:wrapNone/>
                <wp:docPr id="412" name="Text Box 412"/>
                <wp:cNvGraphicFramePr/>
                <a:graphic xmlns:a="http://schemas.openxmlformats.org/drawingml/2006/main">
                  <a:graphicData uri="http://schemas.microsoft.com/office/word/2010/wordprocessingShape">
                    <wps:wsp>
                      <wps:cNvSpPr txBox="1"/>
                      <wps:spPr>
                        <a:xfrm>
                          <a:off x="0" y="0"/>
                          <a:ext cx="3155950" cy="15481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7C193F" w:rsidRDefault="006A723F" w:rsidP="009876A7">
                            <w:pPr>
                              <w:shd w:val="clear" w:color="auto" w:fill="FFFFFF" w:themeFill="background1"/>
                              <w:rPr>
                                <w:rFonts w:ascii="Comic Sans MS" w:hAnsi="Comic Sans MS"/>
                                <w:sz w:val="40"/>
                                <w:szCs w:val="32"/>
                              </w:rPr>
                            </w:pPr>
                            <w:r w:rsidRPr="007C193F">
                              <w:rPr>
                                <w:rFonts w:ascii="Comic Sans MS" w:hAnsi="Comic Sans MS"/>
                                <w:sz w:val="40"/>
                                <w:szCs w:val="32"/>
                              </w:rPr>
                              <w:t xml:space="preserve">What do you think the story means? Talk to an adult about your </w:t>
                            </w:r>
                            <w:r w:rsidRPr="009876A7">
                              <w:rPr>
                                <w:rFonts w:ascii="Comic Sans MS" w:hAnsi="Comic Sans MS"/>
                                <w:sz w:val="40"/>
                                <w:szCs w:val="32"/>
                                <w:shd w:val="clear" w:color="auto" w:fill="FFFFFF" w:themeFill="background1"/>
                              </w:rPr>
                              <w:t>ideas</w:t>
                            </w:r>
                            <w:r w:rsidRPr="007C193F">
                              <w:rPr>
                                <w:rFonts w:ascii="Comic Sans MS" w:hAnsi="Comic Sans MS"/>
                                <w:sz w:val="40"/>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44EB" id="Text Box 412" o:spid="_x0000_s1094" type="#_x0000_t202" style="position:absolute;margin-left:66.15pt;margin-top:544.6pt;width:248.5pt;height:12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28kQIAAJcFAAAOAAAAZHJzL2Uyb0RvYy54bWysVN1P2zAQf5+0/8Hy+0hTWgYVKepATJPQ&#10;QIOJZ9exW2u2z7PdJt1fv7OTtB3jhWkvyfnud98fl1et0WQrfFBgK1qejCgRlkOt7Kqi359uP5xT&#10;EiKzNdNgRUV3ItCr+ft3l42biTGsQdfCEzRiw6xxFV3H6GZFEfhaGBZOwAmLQgnesIhPvypqzxq0&#10;bnQxHo3OigZ87TxwEQJybzohnWf7Ugoe76UMIhJdUYwt5q/P32X6FvNLNlt55taK92Gwf4jCMGXR&#10;6d7UDYuMbLz6y5RR3EMAGU84mAKkVFzkHDCbcvQim8c1cyLngsUJbl+m8P/M8q/bB09UXdFJOabE&#10;MoNNehJtJJ+gJYmHFWpcmCHw0SE0tijATg/8gMyUeCu9SX9MiaAca73b1zeZ48g8LafTiymKOMrK&#10;6eS8PM0dKA7qzof4WYAhiaioxwbmurLtXYgYCkIHSPIWQKv6VmmdH2loxLX2ZMuw3ctVDhI1/kBp&#10;S5qKnp1iHEnJQlLvLGubOCKPTe8upd6lmKm40yJhtP0mJJYtZ/qKb8a5sHHwn9EJJdHVWxR7/CGq&#10;tyh3eaBG9gw27pWNsuBz9nnPDiWrfwwhyw6PBT/KO5GxXbZ5Xs4mwwgsod7hZHjotis4fquwe3cs&#10;xAfmcZ2w43gi4j1+pAasPvQUJWvwv17jJzxOOUopaXA9Kxp+bpgXlOgvFuf/opxM0j7nx2T6cYwP&#10;fyxZHkvsxlwDjkSJx8jxTCZ81AMpPZhnvCSL5BVFzHL0XdE4kNexOxp4ibhYLDIIN9ixeGcfHU+m&#10;U5nTbD61z8y7foAjzv5XGBaZzV7McYdNmhYWmwhS5SFPhe6q2jcAtz/Pfn+p0nk5fmfU4Z7OfwMA&#10;AP//AwBQSwMEFAAGAAgAAAAhAIkYJYTdAAAADQEAAA8AAABkcnMvZG93bnJldi54bWxMT8tOwzAQ&#10;vCPxD9YicaM2iajaEKcqiJ4RCQeObrwkofE6it025OvZnuhtZ2c0j3wzuV6ccAydJw2PCwUCqfa2&#10;o0bDZ7V7WIEI0ZA1vSfU8IsBNsXtTW4y68/0gacyNoJNKGRGQxvjkEkZ6hadCQs/IDH37UdnIsOx&#10;kXY0ZzZ3vUyUWkpnOuKE1gz42mJ9KI+Oc331dpi3UVa7GssX+zT/vH/NWt/fTdtnEBGn+C+GS32u&#10;DgV32vsj2SB6xmmSspQPtVonIFiyTNb82l+4NFUgi1xeryj+AAAA//8DAFBLAQItABQABgAIAAAA&#10;IQC2gziS/gAAAOEBAAATAAAAAAAAAAAAAAAAAAAAAABbQ29udGVudF9UeXBlc10ueG1sUEsBAi0A&#10;FAAGAAgAAAAhADj9If/WAAAAlAEAAAsAAAAAAAAAAAAAAAAALwEAAF9yZWxzLy5yZWxzUEsBAi0A&#10;FAAGAAgAAAAhANHDvbyRAgAAlwUAAA4AAAAAAAAAAAAAAAAALgIAAGRycy9lMm9Eb2MueG1sUEsB&#10;Ai0AFAAGAAgAAAAhAIkYJYTdAAAADQEAAA8AAAAAAAAAAAAAAAAA6wQAAGRycy9kb3ducmV2Lnht&#10;bFBLBQYAAAAABAAEAPMAAAD1BQAAAAA=&#10;" fillcolor="white [3212]" stroked="f" strokeweight=".5pt">
                <v:textbox>
                  <w:txbxContent>
                    <w:p w:rsidR="006A723F" w:rsidRPr="007C193F" w:rsidRDefault="006A723F" w:rsidP="009876A7">
                      <w:pPr>
                        <w:shd w:val="clear" w:color="auto" w:fill="FFFFFF" w:themeFill="background1"/>
                        <w:rPr>
                          <w:rFonts w:ascii="Comic Sans MS" w:hAnsi="Comic Sans MS"/>
                          <w:sz w:val="40"/>
                          <w:szCs w:val="32"/>
                        </w:rPr>
                      </w:pPr>
                      <w:r w:rsidRPr="007C193F">
                        <w:rPr>
                          <w:rFonts w:ascii="Comic Sans MS" w:hAnsi="Comic Sans MS"/>
                          <w:sz w:val="40"/>
                          <w:szCs w:val="32"/>
                        </w:rPr>
                        <w:t xml:space="preserve">What do you think the story means? Talk to an adult about your </w:t>
                      </w:r>
                      <w:r w:rsidRPr="009876A7">
                        <w:rPr>
                          <w:rFonts w:ascii="Comic Sans MS" w:hAnsi="Comic Sans MS"/>
                          <w:sz w:val="40"/>
                          <w:szCs w:val="32"/>
                          <w:shd w:val="clear" w:color="auto" w:fill="FFFFFF" w:themeFill="background1"/>
                        </w:rPr>
                        <w:t>ideas</w:t>
                      </w:r>
                      <w:r w:rsidRPr="007C193F">
                        <w:rPr>
                          <w:rFonts w:ascii="Comic Sans MS" w:hAnsi="Comic Sans MS"/>
                          <w:sz w:val="40"/>
                          <w:szCs w:val="32"/>
                        </w:rPr>
                        <w:t>.</w:t>
                      </w:r>
                    </w:p>
                  </w:txbxContent>
                </v:textbox>
              </v:shape>
            </w:pict>
          </mc:Fallback>
        </mc:AlternateContent>
      </w:r>
      <w:r w:rsidR="00D856BE">
        <w:rPr>
          <w:rFonts w:ascii="Century Gothic" w:hAnsi="Century Gothic"/>
          <w:noProof/>
          <w:lang w:eastAsia="en-GB"/>
        </w:rPr>
        <mc:AlternateContent>
          <mc:Choice Requires="wps">
            <w:drawing>
              <wp:anchor distT="0" distB="0" distL="114300" distR="114300" simplePos="0" relativeHeight="251737088" behindDoc="0" locked="0" layoutInCell="1" allowOverlap="1" wp14:anchorId="3D9C2BA6" wp14:editId="2B4348BC">
                <wp:simplePos x="0" y="0"/>
                <wp:positionH relativeFrom="column">
                  <wp:posOffset>-235585</wp:posOffset>
                </wp:positionH>
                <wp:positionV relativeFrom="paragraph">
                  <wp:posOffset>5515610</wp:posOffset>
                </wp:positionV>
                <wp:extent cx="5825490" cy="751840"/>
                <wp:effectExtent l="0" t="0" r="22860" b="10160"/>
                <wp:wrapNone/>
                <wp:docPr id="408" name="Text Box 408"/>
                <wp:cNvGraphicFramePr/>
                <a:graphic xmlns:a="http://schemas.openxmlformats.org/drawingml/2006/main">
                  <a:graphicData uri="http://schemas.microsoft.com/office/word/2010/wordprocessingShape">
                    <wps:wsp>
                      <wps:cNvSpPr txBox="1"/>
                      <wps:spPr>
                        <a:xfrm>
                          <a:off x="0" y="0"/>
                          <a:ext cx="5825490" cy="75184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sidRPr="007C193F">
                              <w:rPr>
                                <w:rFonts w:ascii="Comic Sans MS" w:hAnsi="Comic Sans MS"/>
                                <w:sz w:val="32"/>
                                <w:szCs w:val="32"/>
                              </w:rPr>
                              <w:t>Watch a video of the story</w:t>
                            </w:r>
                          </w:p>
                          <w:p w:rsidR="006A723F" w:rsidRPr="007C193F" w:rsidRDefault="005F367F">
                            <w:pPr>
                              <w:rPr>
                                <w:rFonts w:ascii="Comic Sans MS" w:hAnsi="Comic Sans MS"/>
                                <w:sz w:val="40"/>
                                <w:szCs w:val="32"/>
                              </w:rPr>
                            </w:pPr>
                            <w:hyperlink r:id="rId48" w:history="1">
                              <w:r w:rsidR="006A723F" w:rsidRPr="007C193F">
                                <w:rPr>
                                  <w:rStyle w:val="Hyperlink"/>
                                  <w:rFonts w:ascii="Comic Sans MS" w:hAnsi="Comic Sans MS"/>
                                  <w:sz w:val="28"/>
                                </w:rPr>
                                <w:t>https://www.youtube.com/watch?v=tdl30y2Io-Y&amp;feature=youtu.be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9C2BA6" id="Text Box 408" o:spid="_x0000_s1095" type="#_x0000_t202" style="position:absolute;margin-left:-18.55pt;margin-top:434.3pt;width:458.7pt;height:59.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ZSmwIAAL4FAAAOAAAAZHJzL2Uyb0RvYy54bWysVE1PGzEQvVfqf7B8L5ukCYWIDUpBVJUQ&#10;oELF2fHayQqv7dpOdtNf32fvbj4oF6pedseeN+OZNx8Xl02lyEY4Xxqd0+HJgBKhuSlKvczpz6eb&#10;T2eU+MB0wZTRIqdb4enl7OOHi9pOxcisjCqEI3Ci/bS2OV2FYKdZ5vlKVMyfGCs0lNK4igUc3TIr&#10;HKvhvVLZaDA4zWrjCusMF97j9rpV0lnyL6Xg4V5KLwJROUVsIX1d+i7iN5tdsOnSMbsqeRcG+4co&#10;KlZqPLpzdc0CI2tX/uWqKrkz3shwwk2VGSlLLlIOyGY4eJXN44pZkXIBOd7uaPL/zy2/2zw4UhY5&#10;HQ9QKs0qFOlJNIF8NQ2Jd2Cotn4K4KMFNDRQoNL9vcdlTLyRrop/pESgB9fbHb/RHcfl5Gw0GZ9D&#10;xaH7MhmejVMBsr21dT58E6YiUcipQ/0SrWxz6wMiAbSHxMe8UWVxUyqVDrFnxJVyZMNQ7cUyxQiL&#10;I5TSpM7p6efJIDk+0kXXe3vF+EvM8tgDTkrH50Tqri6syFDLRJLCVomIUfqHkGA3EfJGjIxzoUMf&#10;Z0JHlERG7zHs8Puo3mPc5gGL9LLRYWdcldq4lqVjaouXPmTZ4kHSQd5RDM2iSW11Ouk7ZWGKLRrI&#10;mXYIveU3JQi/ZT48MIepQ2Ngk4R7fKQyqJLpJEpWxv1+6z7iMQzQUlJjinPqf62ZE5So7xpjcj4c&#10;o8dISIfx5MsIB3eoWRxq9Lq6MmidIXaW5UmM+KB6UTpTPWPhzOOrUDHN8XZOQy9ehXa3YGFxMZ8n&#10;EAbdsnCrHy2PriPNsdGemmfmbNfoASNyZ/p5Z9NX/d5io6U283UwskzDEIluWe0KgCWR+rVbaHEL&#10;HZ4Tar92Z38AAAD//wMAUEsDBBQABgAIAAAAIQDqgJKn4QAAAAsBAAAPAAAAZHJzL2Rvd25yZXYu&#10;eG1sTI/LTsMwEEX3SPyDNUjsWru0Sk3IpEIVSIgFgvJYu/E0jhLbUeym4e9rVmU5ukf3nik2k+3Y&#10;SENovENYzAUwcpXXjasRvj6fZxJYiMpp1XlHCL8UYFNeXxUq1/7kPmjcxZqlEhdyhWBi7HPOQ2XI&#10;qjD3PbmUHfxgVUznUHM9qFMqtx2/EyLjVjUuLRjV09ZQ1e6OFmHVPvmfb1m/bl+CGVdvQhzovUW8&#10;vZkeH4BFmuIFhj/9pA5lctr7o9OBdQiz5XqRUASZyQxYIqQUS2B7hHu5FsDLgv//oTwDAAD//wMA&#10;UEsBAi0AFAAGAAgAAAAhALaDOJL+AAAA4QEAABMAAAAAAAAAAAAAAAAAAAAAAFtDb250ZW50X1R5&#10;cGVzXS54bWxQSwECLQAUAAYACAAAACEAOP0h/9YAAACUAQAACwAAAAAAAAAAAAAAAAAvAQAAX3Jl&#10;bHMvLnJlbHNQSwECLQAUAAYACAAAACEAfBwGUpsCAAC+BQAADgAAAAAAAAAAAAAAAAAuAgAAZHJz&#10;L2Uyb0RvYy54bWxQSwECLQAUAAYACAAAACEA6oCSp+EAAAALAQAADwAAAAAAAAAAAAAAAAD1BAAA&#10;ZHJzL2Rvd25yZXYueG1sUEsFBgAAAAAEAAQA8wAAAAMGAAAAAA==&#10;" fillcolor="white [3212]" strokeweight=".5pt">
                <v:textbox>
                  <w:txbxContent>
                    <w:p w:rsidR="006A723F" w:rsidRDefault="006A723F">
                      <w:pPr>
                        <w:rPr>
                          <w:rFonts w:ascii="Comic Sans MS" w:hAnsi="Comic Sans MS"/>
                          <w:sz w:val="32"/>
                          <w:szCs w:val="32"/>
                        </w:rPr>
                      </w:pPr>
                      <w:r w:rsidRPr="007C193F">
                        <w:rPr>
                          <w:rFonts w:ascii="Comic Sans MS" w:hAnsi="Comic Sans MS"/>
                          <w:sz w:val="32"/>
                          <w:szCs w:val="32"/>
                        </w:rPr>
                        <w:t>Watch a video of the story</w:t>
                      </w:r>
                    </w:p>
                    <w:p w:rsidR="006A723F" w:rsidRPr="007C193F" w:rsidRDefault="005F367F">
                      <w:pPr>
                        <w:rPr>
                          <w:rFonts w:ascii="Comic Sans MS" w:hAnsi="Comic Sans MS"/>
                          <w:sz w:val="40"/>
                          <w:szCs w:val="32"/>
                        </w:rPr>
                      </w:pPr>
                      <w:hyperlink r:id="rId49" w:history="1">
                        <w:r w:rsidR="006A723F" w:rsidRPr="007C193F">
                          <w:rPr>
                            <w:rStyle w:val="Hyperlink"/>
                            <w:rFonts w:ascii="Comic Sans MS" w:hAnsi="Comic Sans MS"/>
                            <w:sz w:val="28"/>
                          </w:rPr>
                          <w:t>https://www.youtube.com/watch?v=tdl30y2Io-Y&amp;feature=youtu.be</w:t>
                        </w:r>
                      </w:hyperlink>
                    </w:p>
                  </w:txbxContent>
                </v:textbox>
              </v:shape>
            </w:pict>
          </mc:Fallback>
        </mc:AlternateContent>
      </w:r>
      <w:r w:rsidR="00D856BE">
        <w:rPr>
          <w:rFonts w:ascii="Century Gothic" w:hAnsi="Century Gothic"/>
          <w:noProof/>
          <w:lang w:eastAsia="en-GB"/>
        </w:rPr>
        <mc:AlternateContent>
          <mc:Choice Requires="wps">
            <w:drawing>
              <wp:anchor distT="0" distB="0" distL="114300" distR="114300" simplePos="0" relativeHeight="251739136" behindDoc="0" locked="0" layoutInCell="1" allowOverlap="1" wp14:anchorId="4F4A2E6F" wp14:editId="6BE445DE">
                <wp:simplePos x="0" y="0"/>
                <wp:positionH relativeFrom="column">
                  <wp:posOffset>0</wp:posOffset>
                </wp:positionH>
                <wp:positionV relativeFrom="paragraph">
                  <wp:posOffset>6518910</wp:posOffset>
                </wp:positionV>
                <wp:extent cx="4778375" cy="2286000"/>
                <wp:effectExtent l="0" t="0" r="22225" b="19050"/>
                <wp:wrapNone/>
                <wp:docPr id="416" name="Flowchart: Sequential Access Storage 416"/>
                <wp:cNvGraphicFramePr/>
                <a:graphic xmlns:a="http://schemas.openxmlformats.org/drawingml/2006/main">
                  <a:graphicData uri="http://schemas.microsoft.com/office/word/2010/wordprocessingShape">
                    <wps:wsp>
                      <wps:cNvSpPr/>
                      <wps:spPr>
                        <a:xfrm>
                          <a:off x="0" y="0"/>
                          <a:ext cx="4778375" cy="2286000"/>
                        </a:xfrm>
                        <a:prstGeom prst="flowChartMagneticTap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0EAD3B" id="_x0000_t131" coordsize="21600,21600" o:spt="131" path="ar,,21600,21600,18685,18165,10677,21597l20990,21597r,-3432xe">
                <v:stroke joinstyle="miter"/>
                <v:path o:connecttype="rect" textboxrect="3163,3163,18437,18437"/>
              </v:shapetype>
              <v:shape id="Flowchart: Sequential Access Storage 416" o:spid="_x0000_s1026" type="#_x0000_t131" style="position:absolute;margin-left:0;margin-top:513.3pt;width:376.25pt;height:180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URtQIAAN0FAAAOAAAAZHJzL2Uyb0RvYy54bWysVE1v2zAMvQ/YfxB0X21nadMZdYogRYYB&#10;3VosHXpWZDkWIEuqxMTJfv0o+SPtWmzAsIssiXxP5DPJq+tDo8heOC+NLmh2llIiNDel1NuC/nhY&#10;fbikxAPTJVNGi4IehafX8/fvrlqbi4mpjSqFI0iifd7agtYANk8Sz2vRMH9mrNBorIxrGODRbZPS&#10;sRbZG5VM0vQiaY0rrTNceI+3N52RziN/VQkOd1XlBRBVUIwN4uriuglrMr9i+dYxW0veh8H+IYqG&#10;SY2PjlQ3DBjZOfmKqpHcGW8qOOOmSUxVSS5iDphNlv6WzbpmVsRcUBxvR5n8/6Pl3/b3jsiyoNPs&#10;ghLNGvxJK2VaXjMHOVmLp53QIJkiCx5EJmswjm0FCf6oXmt9jiRre+/6k8dtkOJQuSZ8MUlyiIof&#10;R8XFAQjHy+lsdvlxdk4JR9tkcnmRpvGfJCe4dR4+C9OQsClohbEtQ2xf2VYLkPyh04jlbH/rAWNA&#10;7IAJz3ujZLmSSsVDqCuxVI7sGVbEZpuFHBDxwkvpvwHh8AYQaQIyCZJ0IsQdHJUIfEp/FxVKjWlP&#10;Yq3EIj8Fw1BfDVlnqlkpuhjPUZJBkxERY46EgbnC7EbunuBlogN3l2zvH6Ai9sgITv8UWAceEfFl&#10;o2EEN1Ib9xaBwqz6lzv/QaROmqDSxpRHLERnug71lq8k/u9b5uGeOWxJbF4cM3CHSyiBgpp+R0lt&#10;3M+37oM/dgpaKWmxxQvqn3bMCUrUF4099CmbTsNMiIfp+WyCB/fcsnlu0btmabBmMhxolsdt8Ac1&#10;bCtnmkecRovwKpqY5vh2QTm44bCEbvTgPONisYhuOAcsg1u9tjyQB1VD+T4cHpmzfdED9ss3M4yD&#10;V6Xe+QakNosdmErGPjjp2uuNMyQWTj/vwpB6fo5ep6k8/wUAAP//AwBQSwMEFAAGAAgAAAAhAEDv&#10;WTzfAAAACgEAAA8AAABkcnMvZG93bnJldi54bWxMj81OwzAQhO9IvIO1SNyoTaKkVYhTFaRy4EeC&#10;Anc33iZR43UUu014e5YTHPeb0exMuZ5dL844hs6ThtuFAoFUe9tRo+HzY3uzAhGiIWt6T6jhGwOs&#10;q8uL0hTWT/SO511sBIdQKIyGNsahkDLULToTFn5AYu3gR2cin2Mj7WgmDne9TJTKpTMd8YfWDPjQ&#10;Yn3cnZwGyjbLw3OzfXr9uh/Tx/RlOqruTevrq3lzByLiHP/M8Fufq0PFnfb+RDaIXgMPiUxVkucg&#10;WF9mSQZizyhdMZJVKf9PqH4AAAD//wMAUEsBAi0AFAAGAAgAAAAhALaDOJL+AAAA4QEAABMAAAAA&#10;AAAAAAAAAAAAAAAAAFtDb250ZW50X1R5cGVzXS54bWxQSwECLQAUAAYACAAAACEAOP0h/9YAAACU&#10;AQAACwAAAAAAAAAAAAAAAAAvAQAAX3JlbHMvLnJlbHNQSwECLQAUAAYACAAAACEAXxLFEbUCAADd&#10;BQAADgAAAAAAAAAAAAAAAAAuAgAAZHJzL2Uyb0RvYy54bWxQSwECLQAUAAYACAAAACEAQO9ZPN8A&#10;AAAKAQAADwAAAAAAAAAAAAAAAAAPBQAAZHJzL2Rvd25yZXYueG1sUEsFBgAAAAAEAAQA8wAAABsG&#10;AAAAAA==&#10;" fillcolor="white [3212]" strokecolor="black [3213]" strokeweight="2pt"/>
            </w:pict>
          </mc:Fallback>
        </mc:AlternateContent>
      </w:r>
      <w:r w:rsidR="00FC646F">
        <w:rPr>
          <w:rFonts w:ascii="Century Gothic" w:hAnsi="Century Gothic"/>
        </w:rPr>
        <w:br w:type="page"/>
      </w:r>
    </w:p>
    <w:p w:rsidR="00FC646F" w:rsidRDefault="007B022E">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43232" behindDoc="0" locked="0" layoutInCell="1" allowOverlap="1">
                <wp:simplePos x="0" y="0"/>
                <wp:positionH relativeFrom="column">
                  <wp:posOffset>1565910</wp:posOffset>
                </wp:positionH>
                <wp:positionV relativeFrom="paragraph">
                  <wp:posOffset>-352463</wp:posOffset>
                </wp:positionV>
                <wp:extent cx="2851842" cy="986828"/>
                <wp:effectExtent l="0" t="0" r="5715" b="3810"/>
                <wp:wrapNone/>
                <wp:docPr id="426" name="Text Box 426"/>
                <wp:cNvGraphicFramePr/>
                <a:graphic xmlns:a="http://schemas.openxmlformats.org/drawingml/2006/main">
                  <a:graphicData uri="http://schemas.microsoft.com/office/word/2010/wordprocessingShape">
                    <wps:wsp>
                      <wps:cNvSpPr txBox="1"/>
                      <wps:spPr>
                        <a:xfrm>
                          <a:off x="0" y="0"/>
                          <a:ext cx="2851842" cy="9868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7B022E" w:rsidRDefault="006A723F" w:rsidP="007B022E">
                            <w:pPr>
                              <w:jc w:val="center"/>
                              <w:rPr>
                                <w:rFonts w:ascii="Comic Sans MS" w:hAnsi="Comic Sans MS"/>
                                <w:sz w:val="44"/>
                                <w:szCs w:val="44"/>
                              </w:rPr>
                            </w:pPr>
                            <w:r>
                              <w:rPr>
                                <w:rFonts w:ascii="Comic Sans MS" w:hAnsi="Comic Sans MS"/>
                                <w:sz w:val="44"/>
                                <w:szCs w:val="44"/>
                              </w:rPr>
                              <w:t>The Parable of the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96" type="#_x0000_t202" style="position:absolute;margin-left:123.3pt;margin-top:-27.75pt;width:224.55pt;height:7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vRkgIAAJYFAAAOAAAAZHJzL2Uyb0RvYy54bWysVMFu2zAMvQ/YPwi6L068NEuDOkWWosOA&#10;oi2WDj0rspQIk0VNUmJnXz9KtpOs66XDLjYlPpIi+cir66bSZC+cV2AKOhoMKRGGQ6nMpqDfn24/&#10;TCnxgZmSaTCioAfh6fX8/bur2s5EDlvQpXAEnRg/q21BtyHYWZZ5vhUV8wOwwqBSgqtYwKPbZKVj&#10;NXqvdJYPh5OsBldaB1x4j7c3rZLOk38pBQ8PUnoRiC4ovi2kr0vfdfxm8ys22zhmt4p3z2D/8IqK&#10;KYNBj65uWGBk59RfrirFHXiQYcChykBKxUXKAbMZDV9ks9oyK1IuWBxvj2Xy/88tv98/OqLKgo7z&#10;CSWGVdikJ9EE8hkaEu+wQrX1MwSuLEJDgwrsdH/v8TIm3khXxT+mRFCPtT4c6xvdcbzMpxej6Tin&#10;hKPucjqZ5tPoJjtZW+fDFwEViUJBHfYvlZXt73xooT0kBvOgVXmrtE6HyBmx1I7sGXZ7vUlvROd/&#10;oLQhdUEnHy+GybGBaN561ia6EYk1XbiYeZthksJBi4jR5puQWLWU6CuxGefChD5+QkeUxFBvMezw&#10;p1e9xbjNAy1SZDDhaFwpAy5ln8bsVLLyR/9k2eKxN2d5RzE06ybRZXJkxhrKAxLDQTtc3vJbhd27&#10;Yz48MofThFzADREe8CM1YPWhkyjZgvv12n3EI8lRS0mN01lQ/3PHnKBEfzVI/8vReBzHOR3GF59y&#10;PLhzzfpcY3bVEpASI9xFlicx4oPuRemgesZFsohRUcUMx9gFDb24DO3OwEXExWKRQDjAloU7s7I8&#10;uo5ljtx8ap6Zsx2BA1L/Hvo5ZrMXPG6x0dLAYhdAqkTyWOi2ql0DcPjTmHSLKm6X83NCndbp/DcA&#10;AAD//wMAUEsDBBQABgAIAAAAIQARZdVW3gAAAAoBAAAPAAAAZHJzL2Rvd25yZXYueG1sTI9BT4NA&#10;EIXvJv6HzZh4axcbQaEsTTX2bAQPHrfsFLDsLGG3LfLrHU/2OHlf3vsm30y2F2ccfedIwcMyAoFU&#10;O9NRo+Cz2i2eQfigyejeESr4QQ+b4vYm15lxF/rAcxkawSXkM62gDWHIpPR1i1b7pRuQODu40erA&#10;59hIM+oLl9terqIokVZ3xAutHvC1xfpYnizvuurtOG+DrHY1li8mnr/fv2al7u+m7RpEwCn8w/Cn&#10;z+pQsNPench40StYPSYJowoWcRyDYCJJ4ycQewVpmoIscnn9QvELAAD//wMAUEsBAi0AFAAGAAgA&#10;AAAhALaDOJL+AAAA4QEAABMAAAAAAAAAAAAAAAAAAAAAAFtDb250ZW50X1R5cGVzXS54bWxQSwEC&#10;LQAUAAYACAAAACEAOP0h/9YAAACUAQAACwAAAAAAAAAAAAAAAAAvAQAAX3JlbHMvLnJlbHNQSwEC&#10;LQAUAAYACAAAACEAaM1r0ZICAACWBQAADgAAAAAAAAAAAAAAAAAuAgAAZHJzL2Uyb0RvYy54bWxQ&#10;SwECLQAUAAYACAAAACEAEWXVVt4AAAAKAQAADwAAAAAAAAAAAAAAAADsBAAAZHJzL2Rvd25yZXYu&#10;eG1sUEsFBgAAAAAEAAQA8wAAAPcFAAAAAA==&#10;" fillcolor="white [3212]" stroked="f" strokeweight=".5pt">
                <v:textbox>
                  <w:txbxContent>
                    <w:p w:rsidR="006A723F" w:rsidRPr="007B022E" w:rsidRDefault="006A723F" w:rsidP="007B022E">
                      <w:pPr>
                        <w:jc w:val="center"/>
                        <w:rPr>
                          <w:rFonts w:ascii="Comic Sans MS" w:hAnsi="Comic Sans MS"/>
                          <w:sz w:val="44"/>
                          <w:szCs w:val="44"/>
                        </w:rPr>
                      </w:pPr>
                      <w:r>
                        <w:rPr>
                          <w:rFonts w:ascii="Comic Sans MS" w:hAnsi="Comic Sans MS"/>
                          <w:sz w:val="44"/>
                          <w:szCs w:val="44"/>
                        </w:rPr>
                        <w:t>The Parable of the Sower</w:t>
                      </w:r>
                    </w:p>
                  </w:txbxContent>
                </v:textbox>
              </v:shape>
            </w:pict>
          </mc:Fallback>
        </mc:AlternateContent>
      </w:r>
      <w:r w:rsidR="007C193F">
        <w:rPr>
          <w:rFonts w:ascii="Century Gothic" w:hAnsi="Century Gothic"/>
          <w:noProof/>
          <w:lang w:eastAsia="en-GB"/>
        </w:rPr>
        <mc:AlternateContent>
          <mc:Choice Requires="wps">
            <w:drawing>
              <wp:anchor distT="0" distB="0" distL="114300" distR="114300" simplePos="0" relativeHeight="251742208" behindDoc="0" locked="0" layoutInCell="1" allowOverlap="1" wp14:anchorId="79A7C3FD" wp14:editId="3416CA7B">
                <wp:simplePos x="0" y="0"/>
                <wp:positionH relativeFrom="column">
                  <wp:posOffset>-516194</wp:posOffset>
                </wp:positionH>
                <wp:positionV relativeFrom="paragraph">
                  <wp:posOffset>-516194</wp:posOffset>
                </wp:positionV>
                <wp:extent cx="6843252" cy="9807678"/>
                <wp:effectExtent l="0" t="0" r="15240" b="22225"/>
                <wp:wrapNone/>
                <wp:docPr id="423" name="Text Box 423"/>
                <wp:cNvGraphicFramePr/>
                <a:graphic xmlns:a="http://schemas.openxmlformats.org/drawingml/2006/main">
                  <a:graphicData uri="http://schemas.microsoft.com/office/word/2010/wordprocessingShape">
                    <wps:wsp>
                      <wps:cNvSpPr txBox="1"/>
                      <wps:spPr>
                        <a:xfrm>
                          <a:off x="0" y="0"/>
                          <a:ext cx="6843252" cy="9807678"/>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7C193F">
                            <w:pPr>
                              <w:spacing w:after="0" w:line="240" w:lineRule="auto"/>
                              <w:rPr>
                                <w:rFonts w:ascii="Century Gothic" w:hAnsi="Century Gothic"/>
                              </w:rPr>
                            </w:pPr>
                          </w:p>
                          <w:p w:rsidR="006A723F" w:rsidRPr="009563AF" w:rsidRDefault="006A723F" w:rsidP="007C193F">
                            <w:pPr>
                              <w:spacing w:after="0" w:line="240" w:lineRule="auto"/>
                              <w:rPr>
                                <w:rFonts w:ascii="Century Gothic" w:hAnsi="Century Gothic"/>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i/>
                                <w:sz w:val="32"/>
                                <w:szCs w:val="32"/>
                              </w:rPr>
                            </w:pPr>
                            <w:r w:rsidRPr="00D704D2">
                              <w:rPr>
                                <w:rFonts w:ascii="Comic Sans MS" w:hAnsi="Comic Sans MS"/>
                                <w:b/>
                                <w:sz w:val="32"/>
                                <w:szCs w:val="32"/>
                              </w:rPr>
                              <w:t>Background information:</w:t>
                            </w:r>
                            <w:r w:rsidRPr="00D704D2">
                              <w:rPr>
                                <w:rFonts w:ascii="Comic Sans MS" w:hAnsi="Comic Sans MS"/>
                                <w:sz w:val="32"/>
                                <w:szCs w:val="32"/>
                              </w:rPr>
                              <w:t xml:space="preserve"> </w:t>
                            </w:r>
                            <w:r w:rsidRPr="00D704D2">
                              <w:rPr>
                                <w:rFonts w:ascii="Comic Sans MS" w:hAnsi="Comic Sans MS"/>
                                <w:i/>
                                <w:sz w:val="32"/>
                                <w:szCs w:val="32"/>
                              </w:rPr>
                              <w:t xml:space="preserve">This parable explains how different people respond to the message and teaching of Jesus. It describes seed falling on four types of ground. The seed and its subsequent growth, or not, symbolises how people respond to the message of Jesus.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v4:</w:t>
                            </w:r>
                            <w:r w:rsidRPr="00D704D2">
                              <w:rPr>
                                <w:rFonts w:ascii="Comic Sans MS" w:hAnsi="Comic Sans MS"/>
                                <w:i/>
                                <w:sz w:val="32"/>
                                <w:szCs w:val="32"/>
                              </w:rPr>
                              <w:t xml:space="preserve"> Seed falling on the path and eaten by birds. Symbolises people hearing the message but ignore 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v5-6:</w:t>
                            </w:r>
                            <w:r w:rsidRPr="00D704D2">
                              <w:rPr>
                                <w:rFonts w:ascii="Comic Sans MS" w:hAnsi="Comic Sans MS"/>
                                <w:i/>
                                <w:sz w:val="32"/>
                                <w:szCs w:val="32"/>
                              </w:rPr>
                              <w:t xml:space="preserve"> Seed falling on stony ground that sprouts quickly but the roots are shallow. The sun soon withers the plant and it dies. Symbolises those that hear the message, act with enthusiasm but as soon as things get hard they turn away and go back to their old ways.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V7:</w:t>
                            </w:r>
                            <w:r w:rsidRPr="00D704D2">
                              <w:rPr>
                                <w:rFonts w:ascii="Comic Sans MS" w:hAnsi="Comic Sans MS"/>
                                <w:i/>
                                <w:sz w:val="32"/>
                                <w:szCs w:val="32"/>
                              </w:rPr>
                              <w:t xml:space="preserve"> Seed falling amongst thorn bushes grow but get choked by the weeds and thorns. Symbolises those that are distracted by the world around them e.g. money, status etc. and then turn away from the message.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v8:</w:t>
                            </w:r>
                            <w:r w:rsidRPr="00D704D2">
                              <w:rPr>
                                <w:rFonts w:ascii="Comic Sans MS" w:hAnsi="Comic Sans MS"/>
                                <w:i/>
                                <w:sz w:val="32"/>
                                <w:szCs w:val="32"/>
                              </w:rPr>
                              <w:t xml:space="preserve"> Seed falling on good ground grows productively and yields fruit.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v9-12:</w:t>
                            </w:r>
                            <w:r w:rsidRPr="00D704D2">
                              <w:rPr>
                                <w:rFonts w:ascii="Comic Sans MS" w:hAnsi="Comic Sans MS"/>
                                <w:i/>
                                <w:sz w:val="32"/>
                                <w:szCs w:val="32"/>
                              </w:rPr>
                              <w:t xml:space="preserve"> People have a responsibility to hear the message of Jesus and to obey.</w:t>
                            </w:r>
                          </w:p>
                          <w:p w:rsidR="006A723F" w:rsidRPr="00D704D2" w:rsidRDefault="006A723F" w:rsidP="007C193F">
                            <w:pPr>
                              <w:rPr>
                                <w:rFonts w:ascii="Comic Sans MS" w:hAnsi="Comic Sans MS"/>
                                <w:sz w:val="32"/>
                                <w:szCs w:val="32"/>
                              </w:rPr>
                            </w:pP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C3FD" id="Text Box 423" o:spid="_x0000_s1097" type="#_x0000_t202" style="position:absolute;margin-left:-40.65pt;margin-top:-40.65pt;width:538.85pt;height:77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7JnwIAAMAFAAAOAAAAZHJzL2Uyb0RvYy54bWysVE1v2zAMvQ/YfxB0X+2kaZIGdYosRYcB&#10;xVqsHXpWZCkRJouapMTOfv0o2U6TrpcOu9iU+EiRjx9X102lyU44r8AUdHCWUyIMh1KZdUF/PN1+&#10;mlLiAzMl02BEQffC0+v5xw9XtZ2JIWxAl8IRdGL8rLYF3YRgZ1nm+UZUzJ+BFQaVElzFAh7dOisd&#10;q9F7pbNhno+zGlxpHXDhPd7etEo6T/6lFDzcS+lFILqgGFtIX5e+q/jN5ldstnbMbhTvwmD/EEXF&#10;lMFHD65uWGBk69RfrirFHXiQ4YxDlYGUiouUA2YzyF9l87hhVqRckBxvDzT5/+eWf9s9OKLKgo6G&#10;55QYVmGRnkQTyGdoSLxDhmrrZwh8tAgNDSqw0v29x8uYeCNdFf+YEkE9cr0/8BvdcbwcT0fnw4sh&#10;JRx1l9N8Mp5Mo5/sxdw6H74IqEgUCuqwgIlXtrvzoYX2kPiaB63KW6V1OsSmEUvtyI5huVfrFCQ6&#10;P0FpQ2oM5fwiT45PdN6tVwf7PJ/ky9Qhpy7wpE18T6T+6uKKHLVcJCnstYgYbb4LifwmSt4IknEu&#10;TOgDTeiIkpjSeww7/EtU7zFu80CL9DKYcDCulAHX0nTKbfmzD1m2eCziUd5RDM2qSY01nvS9soJy&#10;jy3koB1Db/mtwjLfMR8emMO5w67BXRLu8SM1YJmgkyjZgPv91n3E4ziglpIa57ig/teWOUGJ/mpw&#10;UC4Ho1Ec/HQYXUyGeHDHmtWxxmyrJWDvDHBrWZ7EiA+6F6WD6hlXziK+iipmOL5d0NCLy9BuF1xZ&#10;XCwWCYSjblm4M4+WR9eR5tjET80zc7br9IBD8g36iWezVw3fYqOlgcU2gFRpGiLRLatdAXBNpHnq&#10;VlrcQ8fnhHpZvPM/AAAA//8DAFBLAwQUAAYACAAAACEAhqLZMOEAAAAMAQAADwAAAGRycy9kb3du&#10;cmV2LnhtbEyPy2rDMBBF94X+g5hCNyGR4wSTuJZD6ItSumkaspatqWRqScZSEsdf3+mitLsZ5nDn&#10;3GIz2JadsA+NdwLmswQYutqrxmkB+4+n6QpYiNIp2XqHAi4YYFNeXxUyV/7s3vG0i5pRiAu5FGBi&#10;7HLOQ23QyjDzHTq6ffreykhrr7nq5ZnCbcvTJMm4lY2jD0Z2eG+w/todrYDXy6OsUnMY3xr9MuJk&#10;op8fxq0QtzfD9g5YxCH+wfCjT+pQklPlj04F1gqYruYLQn8HItbrbAmsInSZLVLgZcH/lyi/AQAA&#10;//8DAFBLAQItABQABgAIAAAAIQC2gziS/gAAAOEBAAATAAAAAAAAAAAAAAAAAAAAAABbQ29udGVu&#10;dF9UeXBlc10ueG1sUEsBAi0AFAAGAAgAAAAhADj9If/WAAAAlAEAAAsAAAAAAAAAAAAAAAAALwEA&#10;AF9yZWxzLy5yZWxzUEsBAi0AFAAGAAgAAAAhACsUrsmfAgAAwAUAAA4AAAAAAAAAAAAAAAAALgIA&#10;AGRycy9lMm9Eb2MueG1sUEsBAi0AFAAGAAgAAAAhAIai2TDhAAAADAEAAA8AAAAAAAAAAAAAAAAA&#10;+QQAAGRycy9kb3ducmV2LnhtbFBLBQYAAAAABAAEAPMAAAAHBgAAAAA=&#10;" fillcolor="white [3212]" strokecolor="#0070c0" strokeweight=".5pt">
                <v:textbox>
                  <w:txbxContent>
                    <w:p w:rsidR="006A723F" w:rsidRPr="009563AF" w:rsidRDefault="006A723F" w:rsidP="007C193F">
                      <w:pPr>
                        <w:spacing w:after="0" w:line="240" w:lineRule="auto"/>
                        <w:rPr>
                          <w:rFonts w:ascii="Century Gothic" w:hAnsi="Century Gothic"/>
                        </w:rPr>
                      </w:pPr>
                    </w:p>
                    <w:p w:rsidR="006A723F" w:rsidRPr="009563AF" w:rsidRDefault="006A723F" w:rsidP="007C193F">
                      <w:pPr>
                        <w:spacing w:after="0" w:line="240" w:lineRule="auto"/>
                        <w:rPr>
                          <w:rFonts w:ascii="Century Gothic" w:hAnsi="Century Gothic"/>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i/>
                          <w:sz w:val="32"/>
                          <w:szCs w:val="32"/>
                        </w:rPr>
                      </w:pPr>
                      <w:r w:rsidRPr="00D704D2">
                        <w:rPr>
                          <w:rFonts w:ascii="Comic Sans MS" w:hAnsi="Comic Sans MS"/>
                          <w:b/>
                          <w:sz w:val="32"/>
                          <w:szCs w:val="32"/>
                        </w:rPr>
                        <w:t>Background information:</w:t>
                      </w:r>
                      <w:r w:rsidRPr="00D704D2">
                        <w:rPr>
                          <w:rFonts w:ascii="Comic Sans MS" w:hAnsi="Comic Sans MS"/>
                          <w:sz w:val="32"/>
                          <w:szCs w:val="32"/>
                        </w:rPr>
                        <w:t xml:space="preserve"> </w:t>
                      </w:r>
                      <w:r w:rsidRPr="00D704D2">
                        <w:rPr>
                          <w:rFonts w:ascii="Comic Sans MS" w:hAnsi="Comic Sans MS"/>
                          <w:i/>
                          <w:sz w:val="32"/>
                          <w:szCs w:val="32"/>
                        </w:rPr>
                        <w:t xml:space="preserve">This parable explains how different people respond to the message and teaching of Jesus. It describes seed falling on four types of ground. The seed and its subsequent growth, or not, symbolises how people respond to the message of Jesus.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v4:</w:t>
                      </w:r>
                      <w:r w:rsidRPr="00D704D2">
                        <w:rPr>
                          <w:rFonts w:ascii="Comic Sans MS" w:hAnsi="Comic Sans MS"/>
                          <w:i/>
                          <w:sz w:val="32"/>
                          <w:szCs w:val="32"/>
                        </w:rPr>
                        <w:t xml:space="preserve"> Seed falling on the path and eaten by birds. Symbolises people hearing the message but ignore 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v5-6:</w:t>
                      </w:r>
                      <w:r w:rsidRPr="00D704D2">
                        <w:rPr>
                          <w:rFonts w:ascii="Comic Sans MS" w:hAnsi="Comic Sans MS"/>
                          <w:i/>
                          <w:sz w:val="32"/>
                          <w:szCs w:val="32"/>
                        </w:rPr>
                        <w:t xml:space="preserve"> Seed falling on stony ground that sprouts quickly but the roots are shallow. The sun soon withers the plant and it dies. Symbolises those that hear the message, act with enthusiasm but as soon as things get hard they turn away and go back to their old ways.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V7:</w:t>
                      </w:r>
                      <w:r w:rsidRPr="00D704D2">
                        <w:rPr>
                          <w:rFonts w:ascii="Comic Sans MS" w:hAnsi="Comic Sans MS"/>
                          <w:i/>
                          <w:sz w:val="32"/>
                          <w:szCs w:val="32"/>
                        </w:rPr>
                        <w:t xml:space="preserve"> Seed falling amongst thorn bushes grow but get choked by the weeds and thorns. Symbolises those that are distracted by the world around them e.g. money, status etc. and then turn away from the message.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v8:</w:t>
                      </w:r>
                      <w:r w:rsidRPr="00D704D2">
                        <w:rPr>
                          <w:rFonts w:ascii="Comic Sans MS" w:hAnsi="Comic Sans MS"/>
                          <w:i/>
                          <w:sz w:val="32"/>
                          <w:szCs w:val="32"/>
                        </w:rPr>
                        <w:t xml:space="preserve"> Seed falling on good ground grows productively and yields fruit.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v9-12:</w:t>
                      </w:r>
                      <w:r w:rsidRPr="00D704D2">
                        <w:rPr>
                          <w:rFonts w:ascii="Comic Sans MS" w:hAnsi="Comic Sans MS"/>
                          <w:i/>
                          <w:sz w:val="32"/>
                          <w:szCs w:val="32"/>
                        </w:rPr>
                        <w:t xml:space="preserve"> People have a responsibility to hear the message of Jesus and to obey.</w:t>
                      </w:r>
                    </w:p>
                    <w:p w:rsidR="006A723F" w:rsidRPr="00D704D2" w:rsidRDefault="006A723F" w:rsidP="007C193F">
                      <w:pPr>
                        <w:rPr>
                          <w:rFonts w:ascii="Comic Sans MS" w:hAnsi="Comic Sans MS"/>
                          <w:sz w:val="32"/>
                          <w:szCs w:val="32"/>
                        </w:rPr>
                      </w:pPr>
                    </w:p>
                    <w:p w:rsidR="006A723F" w:rsidRDefault="006A723F"/>
                  </w:txbxContent>
                </v:textbox>
              </v:shape>
            </w:pict>
          </mc:Fallback>
        </mc:AlternateContent>
      </w:r>
    </w:p>
    <w:p w:rsidR="00FC646F" w:rsidRDefault="00FC646F">
      <w:pPr>
        <w:rPr>
          <w:rFonts w:ascii="Century Gothic" w:hAnsi="Century Gothic"/>
        </w:rPr>
      </w:pPr>
      <w:r>
        <w:rPr>
          <w:rFonts w:ascii="Century Gothic" w:hAnsi="Century Gothic"/>
        </w:rPr>
        <w:br w:type="page"/>
      </w:r>
    </w:p>
    <w:p w:rsidR="00FC646F" w:rsidRDefault="00D704D2">
      <w:pPr>
        <w:rPr>
          <w:rFonts w:ascii="Century Gothic" w:hAnsi="Century Gothic"/>
        </w:rPr>
      </w:pPr>
      <w:r w:rsidRPr="00D704D2">
        <w:rPr>
          <w:rFonts w:ascii="Century Gothic" w:hAnsi="Century Gothic"/>
          <w:noProof/>
          <w:lang w:eastAsia="en-GB"/>
        </w:rPr>
        <mc:AlternateContent>
          <mc:Choice Requires="wps">
            <w:drawing>
              <wp:anchor distT="0" distB="0" distL="114300" distR="114300" simplePos="0" relativeHeight="251745280" behindDoc="0" locked="0" layoutInCell="1" allowOverlap="1" wp14:anchorId="42B4BCA5" wp14:editId="2AB5DB5C">
                <wp:simplePos x="0" y="0"/>
                <wp:positionH relativeFrom="column">
                  <wp:posOffset>-485509</wp:posOffset>
                </wp:positionH>
                <wp:positionV relativeFrom="paragraph">
                  <wp:posOffset>-618490</wp:posOffset>
                </wp:positionV>
                <wp:extent cx="6799007" cy="9823010"/>
                <wp:effectExtent l="0" t="0" r="20955" b="26035"/>
                <wp:wrapNone/>
                <wp:docPr id="427" name="Text Box 427"/>
                <wp:cNvGraphicFramePr/>
                <a:graphic xmlns:a="http://schemas.openxmlformats.org/drawingml/2006/main">
                  <a:graphicData uri="http://schemas.microsoft.com/office/word/2010/wordprocessingShape">
                    <wps:wsp>
                      <wps:cNvSpPr txBox="1"/>
                      <wps:spPr>
                        <a:xfrm>
                          <a:off x="0" y="0"/>
                          <a:ext cx="6799007" cy="9823010"/>
                        </a:xfrm>
                        <a:prstGeom prst="rect">
                          <a:avLst/>
                        </a:prstGeom>
                        <a:solidFill>
                          <a:schemeClr val="bg1"/>
                        </a:solidFill>
                        <a:ln w="6350">
                          <a:solidFill>
                            <a:srgbClr val="0070C0"/>
                          </a:solidFill>
                        </a:ln>
                        <a:effectLst/>
                      </wps:spPr>
                      <wps:txbx>
                        <w:txbxContent>
                          <w:p w:rsidR="006A723F" w:rsidRPr="009563AF" w:rsidRDefault="006A723F" w:rsidP="00D704D2">
                            <w:pPr>
                              <w:spacing w:after="0" w:line="240" w:lineRule="auto"/>
                              <w:rPr>
                                <w:rFonts w:ascii="Century Gothic" w:hAnsi="Century Gothic"/>
                              </w:rPr>
                            </w:pPr>
                            <w:r w:rsidRPr="009563AF">
                              <w:rPr>
                                <w:rFonts w:ascii="Century Gothic" w:hAnsi="Century Gothic"/>
                                <w:noProof/>
                                <w:lang w:eastAsia="en-GB"/>
                              </w:rPr>
                              <w:drawing>
                                <wp:inline distT="0" distB="0" distL="0" distR="0" wp14:anchorId="74008C6E" wp14:editId="541853E4">
                                  <wp:extent cx="855407" cy="982515"/>
                                  <wp:effectExtent l="0" t="0" r="190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rsidR="006A723F" w:rsidRPr="009563AF" w:rsidRDefault="006A723F" w:rsidP="00D704D2">
                            <w:pPr>
                              <w:spacing w:after="0" w:line="240" w:lineRule="auto"/>
                              <w:rPr>
                                <w:rFonts w:ascii="Century Gothic" w:hAnsi="Century Gothic"/>
                              </w:rPr>
                            </w:pPr>
                          </w:p>
                          <w:p w:rsidR="006A723F" w:rsidRPr="00D704D2" w:rsidRDefault="006A723F" w:rsidP="00D704D2">
                            <w:pPr>
                              <w:rPr>
                                <w:rFonts w:ascii="Comic Sans MS" w:hAnsi="Comic Sans MS"/>
                                <w:sz w:val="32"/>
                                <w:szCs w:val="28"/>
                              </w:rPr>
                            </w:pPr>
                            <w:r w:rsidRPr="00D704D2">
                              <w:rPr>
                                <w:rFonts w:ascii="Comic Sans MS" w:hAnsi="Comic Sans MS"/>
                                <w:sz w:val="32"/>
                                <w:szCs w:val="28"/>
                              </w:rPr>
                              <w:t xml:space="preserve">Christianity was once a secret religion which was outlawed and despised by the Roman culture at the time. </w:t>
                            </w:r>
                            <w:r>
                              <w:rPr>
                                <w:rFonts w:ascii="Comic Sans MS" w:hAnsi="Comic Sans MS"/>
                                <w:sz w:val="32"/>
                                <w:szCs w:val="28"/>
                              </w:rPr>
                              <w:t>It was difficult to follow the teachings of Jesus so e</w:t>
                            </w:r>
                            <w:r w:rsidRPr="00D704D2">
                              <w:rPr>
                                <w:rFonts w:ascii="Comic Sans MS" w:hAnsi="Comic Sans MS"/>
                                <w:sz w:val="32"/>
                                <w:szCs w:val="28"/>
                              </w:rPr>
                              <w:t xml:space="preserve">arly Christians would meet in secret and use </w:t>
                            </w:r>
                            <w:r>
                              <w:rPr>
                                <w:rFonts w:ascii="Comic Sans MS" w:hAnsi="Comic Sans MS"/>
                                <w:sz w:val="32"/>
                                <w:szCs w:val="28"/>
                              </w:rPr>
                              <w:t>secret signs and symbols.</w:t>
                            </w:r>
                          </w:p>
                          <w:p w:rsidR="006A723F" w:rsidRPr="000F2B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Pr="00605CC0" w:rsidRDefault="006A723F" w:rsidP="00D704D2">
                            <w:pPr>
                              <w:rPr>
                                <w:rFonts w:ascii="Comic Sans MS" w:hAnsi="Comic Sans MS"/>
                                <w:sz w:val="32"/>
                                <w:szCs w:val="32"/>
                              </w:rPr>
                            </w:pPr>
                            <w:r w:rsidRPr="00605CC0">
                              <w:rPr>
                                <w:rFonts w:ascii="Comic Sans MS" w:hAnsi="Comic Sans MS"/>
                                <w:sz w:val="32"/>
                                <w:szCs w:val="32"/>
                              </w:rPr>
                              <w:t>Design your own secret symbol</w:t>
                            </w:r>
                            <w:r>
                              <w:rPr>
                                <w:rFonts w:ascii="Comic Sans MS" w:hAnsi="Comic Sans MS"/>
                                <w:sz w:val="32"/>
                                <w:szCs w:val="32"/>
                              </w:rPr>
                              <w:t xml:space="preserve"> in the box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BCA5" id="Text Box 427" o:spid="_x0000_s1098" type="#_x0000_t202" style="position:absolute;margin-left:-38.25pt;margin-top:-48.7pt;width:535.35pt;height:77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QWQIAAL0EAAAOAAAAZHJzL2Uyb0RvYy54bWysVMlu2zAQvRfoPxC8N5IdZ7EROXAdpCgQ&#10;JAGSImeaomwBFIclaUvp1/eRshwn7anohZ5Ns7x546vrrtFsp5yvyRR8dJJzpoyksjbrgv94vv1y&#10;yZkPwpRCk1EFf1WeX88/f7pq7UyNaUO6VI4hifGz1hZ8E4KdZZmXG9UIf0JWGTgrco0IUN06K51o&#10;kb3R2TjPz7OWXGkdSeU9rDe9k89T/qpSMjxUlVeB6YKjt5Bel95VfLP5lZitnbCbWu7bEP/QRSNq&#10;g6KHVDciCLZ19R+pmlo68lSFE0lNRlVVS5VmwDSj/MM0TxthVZoF4Hh7gMn/v7TyfvfoWF0WfDK+&#10;4MyIBkt6Vl1gX6lj0QaEWutnCHyyCA0dHNj0YPcwxsG7yjXxFyMx+IH16wHfmE7CeH4xneY5ykj4&#10;ppfjU4wc82Rvn1vnwzdFDYtCwR0WmHAVuzsf+tAhJFbzpOvyttY6KZE0aqkd2wmse7VOTSL5uyht&#10;WItWTs/ylPidz7v16vA9Os2XQ39HYUioTaynEr/2fUWMeiyiFLpVl1A9vxyAWlH5Cvwc9Rz0Vt7W&#10;mPFO+PAoHEgHyHBI4QFPpQk90l7ibEPu19/sMR5cgJezFiQuuP+5FU5xpr8bsGQ6mkwi65MyObsY&#10;Q3HHntWxx2ybJQG4EU7WyiTG+KAHsXLUvODeFrEqXMJI1C54GMRl6E8L9yrVYpGCwHMrwp15sjKm&#10;jsDFDT53L8LZ/ZoDGHJPA93F7MO2+9j4paHFNlBVJypEoHtUQaGo4EYSmfb3HI/wWE9Rb/86898A&#10;AAD//wMAUEsDBBQABgAIAAAAIQA12TJC4wAAAAwBAAAPAAAAZHJzL2Rvd25yZXYueG1sTI/LTsMw&#10;EEX3SPyDNUhsqtYhSlsS4lQVL1WIDQWxduLBjojtKHbbNF/PsILdjObozrnlZrQdO+IQWu8E3CwS&#10;YOgar1qnBXy8P81vgYUonZKddyjgjAE21eVFKQvlT+4Nj/uoGYW4UEgBJsa+4Dw0Bq0MC9+jo9uX&#10;H6yMtA6aq0GeKNx2PE2SFbeydfTByB7vDTbf+4MV8HJ+lHVqPqfXVu8mnM3088O0FeL6atzeAYs4&#10;xj8YfvVJHSpyqv3BqcA6AfP1akkoDfk6A0ZEnmcpsJrQLMuXwKuS/y9R/QAAAP//AwBQSwECLQAU&#10;AAYACAAAACEAtoM4kv4AAADhAQAAEwAAAAAAAAAAAAAAAAAAAAAAW0NvbnRlbnRfVHlwZXNdLnht&#10;bFBLAQItABQABgAIAAAAIQA4/SH/1gAAAJQBAAALAAAAAAAAAAAAAAAAAC8BAABfcmVscy8ucmVs&#10;c1BLAQItABQABgAIAAAAIQDPY1/QWQIAAL0EAAAOAAAAAAAAAAAAAAAAAC4CAABkcnMvZTJvRG9j&#10;LnhtbFBLAQItABQABgAIAAAAIQA12TJC4wAAAAwBAAAPAAAAAAAAAAAAAAAAALMEAABkcnMvZG93&#10;bnJldi54bWxQSwUGAAAAAAQABADzAAAAwwUAAAAA&#10;" fillcolor="white [3212]" strokecolor="#0070c0" strokeweight=".5pt">
                <v:textbox>
                  <w:txbxContent>
                    <w:p w:rsidR="006A723F" w:rsidRPr="009563AF" w:rsidRDefault="006A723F" w:rsidP="00D704D2">
                      <w:pPr>
                        <w:spacing w:after="0" w:line="240" w:lineRule="auto"/>
                        <w:rPr>
                          <w:rFonts w:ascii="Century Gothic" w:hAnsi="Century Gothic"/>
                        </w:rPr>
                      </w:pPr>
                      <w:r w:rsidRPr="009563AF">
                        <w:rPr>
                          <w:rFonts w:ascii="Century Gothic" w:hAnsi="Century Gothic"/>
                          <w:noProof/>
                          <w:lang w:eastAsia="en-GB"/>
                        </w:rPr>
                        <w:drawing>
                          <wp:inline distT="0" distB="0" distL="0" distR="0" wp14:anchorId="74008C6E" wp14:editId="541853E4">
                            <wp:extent cx="855407" cy="982515"/>
                            <wp:effectExtent l="0" t="0" r="190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rsidR="006A723F" w:rsidRPr="009563AF" w:rsidRDefault="006A723F" w:rsidP="00D704D2">
                      <w:pPr>
                        <w:spacing w:after="0" w:line="240" w:lineRule="auto"/>
                        <w:rPr>
                          <w:rFonts w:ascii="Century Gothic" w:hAnsi="Century Gothic"/>
                        </w:rPr>
                      </w:pPr>
                    </w:p>
                    <w:p w:rsidR="006A723F" w:rsidRPr="00D704D2" w:rsidRDefault="006A723F" w:rsidP="00D704D2">
                      <w:pPr>
                        <w:rPr>
                          <w:rFonts w:ascii="Comic Sans MS" w:hAnsi="Comic Sans MS"/>
                          <w:sz w:val="32"/>
                          <w:szCs w:val="28"/>
                        </w:rPr>
                      </w:pPr>
                      <w:r w:rsidRPr="00D704D2">
                        <w:rPr>
                          <w:rFonts w:ascii="Comic Sans MS" w:hAnsi="Comic Sans MS"/>
                          <w:sz w:val="32"/>
                          <w:szCs w:val="28"/>
                        </w:rPr>
                        <w:t xml:space="preserve">Christianity was once a secret religion which was outlawed and despised by the Roman culture at the time. </w:t>
                      </w:r>
                      <w:r>
                        <w:rPr>
                          <w:rFonts w:ascii="Comic Sans MS" w:hAnsi="Comic Sans MS"/>
                          <w:sz w:val="32"/>
                          <w:szCs w:val="28"/>
                        </w:rPr>
                        <w:t>It was difficult to follow the teachings of Jesus so e</w:t>
                      </w:r>
                      <w:r w:rsidRPr="00D704D2">
                        <w:rPr>
                          <w:rFonts w:ascii="Comic Sans MS" w:hAnsi="Comic Sans MS"/>
                          <w:sz w:val="32"/>
                          <w:szCs w:val="28"/>
                        </w:rPr>
                        <w:t xml:space="preserve">arly Christians would meet in secret and use </w:t>
                      </w:r>
                      <w:r>
                        <w:rPr>
                          <w:rFonts w:ascii="Comic Sans MS" w:hAnsi="Comic Sans MS"/>
                          <w:sz w:val="32"/>
                          <w:szCs w:val="28"/>
                        </w:rPr>
                        <w:t>secret signs and symbols.</w:t>
                      </w:r>
                    </w:p>
                    <w:p w:rsidR="006A723F" w:rsidRPr="000F2B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Pr="00605CC0" w:rsidRDefault="006A723F" w:rsidP="00D704D2">
                      <w:pPr>
                        <w:rPr>
                          <w:rFonts w:ascii="Comic Sans MS" w:hAnsi="Comic Sans MS"/>
                          <w:sz w:val="32"/>
                          <w:szCs w:val="32"/>
                        </w:rPr>
                      </w:pPr>
                      <w:r w:rsidRPr="00605CC0">
                        <w:rPr>
                          <w:rFonts w:ascii="Comic Sans MS" w:hAnsi="Comic Sans MS"/>
                          <w:sz w:val="32"/>
                          <w:szCs w:val="32"/>
                        </w:rPr>
                        <w:t>Design your own secret symbol</w:t>
                      </w:r>
                      <w:r>
                        <w:rPr>
                          <w:rFonts w:ascii="Comic Sans MS" w:hAnsi="Comic Sans MS"/>
                          <w:sz w:val="32"/>
                          <w:szCs w:val="32"/>
                        </w:rPr>
                        <w:t xml:space="preserve"> in the box below.</w:t>
                      </w:r>
                    </w:p>
                  </w:txbxContent>
                </v:textbox>
              </v:shape>
            </w:pict>
          </mc:Fallback>
        </mc:AlternateContent>
      </w:r>
    </w:p>
    <w:p w:rsidR="00FC646F" w:rsidRDefault="00605CC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48352" behindDoc="0" locked="0" layoutInCell="1" allowOverlap="1" wp14:anchorId="6B07D8A3" wp14:editId="270EDFB9">
                <wp:simplePos x="0" y="0"/>
                <wp:positionH relativeFrom="column">
                  <wp:posOffset>-280260</wp:posOffset>
                </wp:positionH>
                <wp:positionV relativeFrom="paragraph">
                  <wp:posOffset>4232910</wp:posOffset>
                </wp:positionV>
                <wp:extent cx="6311900" cy="4335780"/>
                <wp:effectExtent l="0" t="0" r="12700" b="26670"/>
                <wp:wrapNone/>
                <wp:docPr id="434" name="Text Box 434"/>
                <wp:cNvGraphicFramePr/>
                <a:graphic xmlns:a="http://schemas.openxmlformats.org/drawingml/2006/main">
                  <a:graphicData uri="http://schemas.microsoft.com/office/word/2010/wordprocessingShape">
                    <wps:wsp>
                      <wps:cNvSpPr txBox="1"/>
                      <wps:spPr>
                        <a:xfrm>
                          <a:off x="0" y="0"/>
                          <a:ext cx="6311900" cy="433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7D8A3" id="Text Box 434" o:spid="_x0000_s1099" type="#_x0000_t202" style="position:absolute;margin-left:-22.05pt;margin-top:333.3pt;width:497pt;height:341.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K9mgIAAL8FAAAOAAAAZHJzL2Uyb0RvYy54bWysVEtv2zAMvg/YfxB0X51XX0GdImvRYUDR&#10;FmuHnhVZSoRKoiYpsbNfP0q206TrpcMuNiV+pMiPj4vLxmiyET4osCUdHg0oEZZDpeyypD+fbr6c&#10;URIisxXTYEVJtyLQy9nnTxe1m4oRrEBXwhN0YsO0diVdxeimRRH4ShgWjsAJi0oJ3rCIR78sKs9q&#10;9G50MRoMTooafOU8cBEC3l63SjrL/qUUPN5LGUQkuqQYW8xfn7+L9C1mF2y69MytFO/CYP8QhWHK&#10;4qM7V9csMrL26i9XRnEPAWQ84mAKkFJxkXPAbIaDN9k8rpgTORckJ7gdTeH/ueV3mwdPVFXSyXhC&#10;iWUGi/Qkmki+QkPSHTJUuzBF4KNDaGxQgZXu7wNepsQb6U36Y0oE9cj1dsdvcsfx8mQ8HJ4PUMVR&#10;NxmPj0/PcgWKV3PnQ/wmwJAklNRjATOvbHMbIoaC0B6SXgugVXWjtM6H1DTiSnuyYVhuHXOQaHGA&#10;0pbUKZTjQXZ8oEuud/YLzfhLSvPQA560Tc+J3F5dWImiloosxa0WCaPtDyGR3szIOzEyzoXdxZnR&#10;CSUxo48YdvjXqD5i3OaBFvllsHFnbJQF37J0SG310lMrWzyStJd3EmOzaHJfnZz3rbKAaosd5KGd&#10;wuD4jULCb1mID8zj2GFn4CqJ9/iRGrBK0EmUrMD/fu8+4XEaUEtJjWNc0vBrzbygRH+3OCfnw8kk&#10;zX0+TI5PR3jw+5rFvsauzRVg6wxxaTmexYSPuhelB/OMG2eeXkUVsxzfLmnsxavYLhfcWFzM5xmE&#10;k+5YvLWPjifXiebUaE/NM/Oua/SIM3IH/cCz6Zt+b7HJ0sJ8HUGqPAyJ6JbVrgC4JXK/dhstraH9&#10;c0a97t3ZHwAAAP//AwBQSwMEFAAGAAgAAAAhAIFb0pXeAAAADAEAAA8AAABkcnMvZG93bnJldi54&#10;bWxMj7FOwzAQhnck3sE6JLbWKVhVHOJUgFoWJlrE7MaubRHbke2m6dtzTHDb6T799/3tZvYDmXTK&#10;LgYBq2UFRIc+KheMgM/DblEDyUUGJYcYtICrzrDpbm9a2ah4CR962hdDMCTkRgqwpYwNpbm32su8&#10;jKMOeDvF5GXBNRmqkrxguB/oQ1WtqZcu4AcrR/1qdf+9P3sB2xfDTV/LZLe1cm6av07v5k2I+7v5&#10;+QlI0XP5g+FXH9WhQ6djPAeVySBgwdgKUQFrHCBIcMY5kCOij4wzoF1L/5fofgAAAP//AwBQSwEC&#10;LQAUAAYACAAAACEAtoM4kv4AAADhAQAAEwAAAAAAAAAAAAAAAAAAAAAAW0NvbnRlbnRfVHlwZXNd&#10;LnhtbFBLAQItABQABgAIAAAAIQA4/SH/1gAAAJQBAAALAAAAAAAAAAAAAAAAAC8BAABfcmVscy8u&#10;cmVsc1BLAQItABQABgAIAAAAIQCGr2K9mgIAAL8FAAAOAAAAAAAAAAAAAAAAAC4CAABkcnMvZTJv&#10;RG9jLnhtbFBLAQItABQABgAIAAAAIQCBW9KV3gAAAAwBAAAPAAAAAAAAAAAAAAAAAPQEAABkcnMv&#10;ZG93bnJldi54bWxQSwUGAAAAAAQABADzAAAA/wUAAAAA&#10;" fillcolor="white [3201]" strokeweight=".5pt">
                <v:textbox>
                  <w:txbxContent>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47328" behindDoc="0" locked="0" layoutInCell="1" allowOverlap="1" wp14:anchorId="44294F74" wp14:editId="7FD9DB1F">
                <wp:simplePos x="0" y="0"/>
                <wp:positionH relativeFrom="column">
                  <wp:posOffset>3125470</wp:posOffset>
                </wp:positionH>
                <wp:positionV relativeFrom="paragraph">
                  <wp:posOffset>1622425</wp:posOffset>
                </wp:positionV>
                <wp:extent cx="2801620" cy="1725295"/>
                <wp:effectExtent l="0" t="0" r="17780" b="27305"/>
                <wp:wrapNone/>
                <wp:docPr id="430" name="Text Box 430"/>
                <wp:cNvGraphicFramePr/>
                <a:graphic xmlns:a="http://schemas.openxmlformats.org/drawingml/2006/main">
                  <a:graphicData uri="http://schemas.microsoft.com/office/word/2010/wordprocessingShape">
                    <wps:wsp>
                      <wps:cNvSpPr txBox="1"/>
                      <wps:spPr>
                        <a:xfrm>
                          <a:off x="0" y="0"/>
                          <a:ext cx="2801620" cy="172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605CC0" w:rsidRDefault="006A723F" w:rsidP="00605CC0">
                            <w:pPr>
                              <w:jc w:val="center"/>
                              <w:rPr>
                                <w:rFonts w:ascii="Comic Sans MS" w:hAnsi="Comic Sans MS"/>
                                <w:sz w:val="36"/>
                                <w:szCs w:val="36"/>
                              </w:rPr>
                            </w:pPr>
                            <w:r>
                              <w:rPr>
                                <w:rFonts w:ascii="Comic Sans MS" w:hAnsi="Comic Sans MS"/>
                                <w:sz w:val="36"/>
                                <w:szCs w:val="36"/>
                              </w:rPr>
                              <w:t>Chi-Rho</w:t>
                            </w:r>
                          </w:p>
                          <w:p w:rsidR="006A723F" w:rsidRDefault="006A723F" w:rsidP="00605CC0">
                            <w:pPr>
                              <w:jc w:val="center"/>
                            </w:pPr>
                            <w:r>
                              <w:rPr>
                                <w:noProof/>
                                <w:lang w:eastAsia="en-GB"/>
                              </w:rPr>
                              <w:drawing>
                                <wp:inline distT="0" distB="0" distL="0" distR="0" wp14:anchorId="0034DA25" wp14:editId="06A167EE">
                                  <wp:extent cx="746922" cy="988142"/>
                                  <wp:effectExtent l="0" t="0" r="0" b="2540"/>
                                  <wp:docPr id="433" name="Picture 433" descr="https://upload.wikimedia.org/wikipedia/commons/thumb/7/7b/Simple_Labarum2.svg/800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b/Simple_Labarum2.svg/800px-Simple_Labarum2.sv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7845" cy="989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94F74" id="Text Box 430" o:spid="_x0000_s1100" type="#_x0000_t202" style="position:absolute;margin-left:246.1pt;margin-top:127.75pt;width:220.6pt;height:135.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PZmgIAAL8FAAAOAAAAZHJzL2Uyb0RvYy54bWysVE1vGyEQvVfqf0Dcm7UdOx9W1pGbKFWl&#10;KImaVDljFmwUYChg77q/vgO73thpLql62QXmzWPmMTMXl43RZCN8UGBLOjwaUCIsh0rZZUl/Pt18&#10;OaMkRGYrpsGKkm5FoJezz58uajcVI1iBroQnSGLDtHYlXcXopkUR+EoYFo7ACYtGCd6wiFu/LCrP&#10;amQ3uhgNBidFDb5yHrgIAU+vWyOdZX4pBY/3UgYRiS4pxhbz1+fvIn2L2QWbLj1zK8W7MNg/RGGY&#10;snhpT3XNIiNrr/6iMop7CCDjEQdTgJSKi5wDZjMcvMnmccWcyLmgOMH1MoX/R8vvNg+eqKqk42PU&#10;xzKDj/Qkmki+QkPSGSpUuzBF4KNDaGzQgC+9Ow94mBJvpDfpjykRtCPXttc30XE8HJ0NhicjNHG0&#10;DU9Hk9H5JPEUr+7Oh/hNgCFpUVKPD5h1ZZvbEFvoDpJuC6BVdaO0zptUNOJKe7Jh+Nw65iCR/ACl&#10;LalLenI8GWTiA1ui7v0XmvGXLrw9FPJpm64Tuby6sJJErRR5FbdaJIy2P4REebMi78TIOBe2jzOj&#10;E0piRh9x7PCvUX3Euc0DPfLNYGPvbJQF36p0KG31spNWtnh8w7280zI2iybX1WlfQguotlhBHtou&#10;DI7fKBT8loX4wDy2HVYGjpJ4jx+pAV8JuhUlK/C/3ztPeOwGtFJSYxuXNPxaMy8o0d8t9sn5cDxG&#10;2pg348lpqj6/b1nsW+zaXAGWzhCHluN5mfBR75bSg3nGiTNPt6KJWY53lzTullexHS44sbiYzzMI&#10;O92xeGsfHU/USeZUaE/NM/OuK/SIPXIHu4Zn0zf13mKTp4X5OoJUuRmS0K2q3QPglMjt1E20NIb2&#10;9xn1OndnfwAAAP//AwBQSwMEFAAGAAgAAAAhAMaIM+zfAAAACwEAAA8AAABkcnMvZG93bnJldi54&#10;bWxMj8FOwzAQRO9I/IO1SNyog9tAEuJUgAqXnihVz27s2hbxOrLdNPw95gTH1TzNvG3XsxvIpEK0&#10;HjncLwogCnsvLWoO+8+3uwpITAKlGDwqDt8qwrq7vmpFI/0FP9S0S5rkEoyN4GBSGhtKY2+UE3Hh&#10;R4U5O/ngRMpn0FQGccnlbqCsKB6oExbzghGjejWq/9qdHYfNi651X4lgNpW0dpoPp61+5/z2Zn5+&#10;ApLUnP5g+NXP6tBlp6M/o4xk4LCqGcsoB1aWJZBM1MvlCsiRQ8keGdCupf9/6H4AAAD//wMAUEsB&#10;Ai0AFAAGAAgAAAAhALaDOJL+AAAA4QEAABMAAAAAAAAAAAAAAAAAAAAAAFtDb250ZW50X1R5cGVz&#10;XS54bWxQSwECLQAUAAYACAAAACEAOP0h/9YAAACUAQAACwAAAAAAAAAAAAAAAAAvAQAAX3JlbHMv&#10;LnJlbHNQSwECLQAUAAYACAAAACEACEID2ZoCAAC/BQAADgAAAAAAAAAAAAAAAAAuAgAAZHJzL2Uy&#10;b0RvYy54bWxQSwECLQAUAAYACAAAACEAxogz7N8AAAALAQAADwAAAAAAAAAAAAAAAAD0BAAAZHJz&#10;L2Rvd25yZXYueG1sUEsFBgAAAAAEAAQA8wAAAAAGAAAAAA==&#10;" fillcolor="white [3201]" strokeweight=".5pt">
                <v:textbox>
                  <w:txbxContent>
                    <w:p w:rsidR="006A723F" w:rsidRPr="00605CC0" w:rsidRDefault="006A723F" w:rsidP="00605CC0">
                      <w:pPr>
                        <w:jc w:val="center"/>
                        <w:rPr>
                          <w:rFonts w:ascii="Comic Sans MS" w:hAnsi="Comic Sans MS"/>
                          <w:sz w:val="36"/>
                          <w:szCs w:val="36"/>
                        </w:rPr>
                      </w:pPr>
                      <w:r>
                        <w:rPr>
                          <w:rFonts w:ascii="Comic Sans MS" w:hAnsi="Comic Sans MS"/>
                          <w:sz w:val="36"/>
                          <w:szCs w:val="36"/>
                        </w:rPr>
                        <w:t>Chi-Rho</w:t>
                      </w:r>
                    </w:p>
                    <w:p w:rsidR="006A723F" w:rsidRDefault="006A723F" w:rsidP="00605CC0">
                      <w:pPr>
                        <w:jc w:val="center"/>
                      </w:pPr>
                      <w:r>
                        <w:rPr>
                          <w:noProof/>
                          <w:lang w:eastAsia="en-GB"/>
                        </w:rPr>
                        <w:drawing>
                          <wp:inline distT="0" distB="0" distL="0" distR="0" wp14:anchorId="0034DA25" wp14:editId="06A167EE">
                            <wp:extent cx="746922" cy="988142"/>
                            <wp:effectExtent l="0" t="0" r="0" b="2540"/>
                            <wp:docPr id="433" name="Picture 433" descr="https://upload.wikimedia.org/wikipedia/commons/thumb/7/7b/Simple_Labarum2.svg/800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b/Simple_Labarum2.svg/800px-Simple_Labarum2.sv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7845" cy="989363"/>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46304" behindDoc="0" locked="0" layoutInCell="1" allowOverlap="1" wp14:anchorId="63B82720" wp14:editId="2AC1E200">
                <wp:simplePos x="0" y="0"/>
                <wp:positionH relativeFrom="column">
                  <wp:posOffset>-191770</wp:posOffset>
                </wp:positionH>
                <wp:positionV relativeFrom="paragraph">
                  <wp:posOffset>1622425</wp:posOffset>
                </wp:positionV>
                <wp:extent cx="2772410" cy="1725295"/>
                <wp:effectExtent l="0" t="0" r="27940" b="27305"/>
                <wp:wrapNone/>
                <wp:docPr id="429" name="Text Box 429"/>
                <wp:cNvGraphicFramePr/>
                <a:graphic xmlns:a="http://schemas.openxmlformats.org/drawingml/2006/main">
                  <a:graphicData uri="http://schemas.microsoft.com/office/word/2010/wordprocessingShape">
                    <wps:wsp>
                      <wps:cNvSpPr txBox="1"/>
                      <wps:spPr>
                        <a:xfrm>
                          <a:off x="0" y="0"/>
                          <a:ext cx="2772410" cy="172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704D2" w:rsidRDefault="006A723F" w:rsidP="00D704D2">
                            <w:pPr>
                              <w:jc w:val="center"/>
                              <w:rPr>
                                <w:rFonts w:ascii="Comic Sans MS" w:hAnsi="Comic Sans MS"/>
                                <w:sz w:val="36"/>
                                <w:szCs w:val="36"/>
                              </w:rPr>
                            </w:pPr>
                            <w:r>
                              <w:rPr>
                                <w:rFonts w:ascii="Comic Sans MS" w:hAnsi="Comic Sans MS"/>
                                <w:sz w:val="36"/>
                                <w:szCs w:val="36"/>
                              </w:rPr>
                              <w:t>Icthus</w:t>
                            </w:r>
                            <w:r>
                              <w:rPr>
                                <w:noProof/>
                                <w:lang w:eastAsia="en-GB"/>
                              </w:rPr>
                              <w:drawing>
                                <wp:inline distT="0" distB="0" distL="0" distR="0" wp14:anchorId="239ECD16" wp14:editId="1E2E905F">
                                  <wp:extent cx="2583180" cy="975837"/>
                                  <wp:effectExtent l="0" t="0" r="7620" b="0"/>
                                  <wp:docPr id="431" name="Picture 431" descr="https://earlychurchhistory.org/wp-content/uploads/2016/03/Icthus-Symb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churchhistory.org/wp-content/uploads/2016/03/Icthus-Symbols-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3180" cy="975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82720" id="Text Box 429" o:spid="_x0000_s1101" type="#_x0000_t202" style="position:absolute;margin-left:-15.1pt;margin-top:127.75pt;width:218.3pt;height:135.8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flmgIAAL8FAAAOAAAAZHJzL2Uyb0RvYy54bWysVN9P2zAQfp+0/8Hy+0ibtXRUpKgDMU1C&#10;gAYTz65jUwvb59luk+6v39lJQ2G8MO0lOfu+O9999+P0rDWabIUPCmxFx0cjSoTlUCv7WNGf95ef&#10;vlASIrM102BFRXci0LPFxw+njZuLEtaga+EJOrFh3riKrmN086IIfC0MC0fghEWlBG9YxKN/LGrP&#10;GvRudFGORsdFA752HrgIAW8vOiVdZP9SCh5vpAwiEl1RjC3mr8/fVfoWi1M2f/TMrRXvw2D/EIVh&#10;yuKjg6sLFhnZePWXK6O4hwAyHnEwBUipuMg5YDbj0ats7tbMiZwLkhPcQFP4f2759fbWE1VXdFKe&#10;UGKZwSLdizaSr9CSdIcMNS7MEXjnEBpbVGCl9/cBL1PirfQm/TElgnrkejfwm9xxvCxns3IyRhVH&#10;3XhWTsuTafJTPJs7H+I3AYYkoaIeC5h5ZdurEDvoHpJeC6BVfam0zofUNOJce7JlWG4dc5Do/AVK&#10;W9JU9PjzdJQdv9Al14P9SjP+1Id3gEJ/2qbnRG6vPqxEUUdFluJOi4TR9oeQSG9m5I0YGefCDnFm&#10;dEJJzOg9hj3+Oar3GHd5oEV+GWwcjI2y4DuWXlJbP+2plR0ea3iQdxJju2pzX82GVllBvcMO8tBN&#10;YXD8UiHhVyzEW+Zx7LAzcJXEG/xIDVgl6CVK1uB/v3Wf8DgNqKWkwTGuaPi1YV5Qor9bnJOT8WSS&#10;5j4fJtNZiQd/qFkdauzGnAO2zhiXluNZTPio96L0YB5w4yzTq6hiluPbFY178Tx2ywU3FhfLZQbh&#10;pDsWr+yd48l1ojk12n37wLzrGz3ijFzDfuDZ/FW/d9hkaWG5iSBVHoZEdMdqXwDcEnmc+o2W1tDh&#10;OaOe9+7iDwAAAP//AwBQSwMEFAAGAAgAAAAhAJUq0/ffAAAACwEAAA8AAABkcnMvZG93bnJldi54&#10;bWxMj8FOwzAQRO9I/IO1SNxaG9OUEOJUgAqXniiI8zZ2bYvYjmw3DX+POcFxNU8zb9vN7AYyqZhs&#10;8AJulgyI8n2Q1msBH+8vixpIyuglDsErAd8qwaa7vGixkeHs39S0z5qUEp8aFGByHhtKU2+Uw7QM&#10;o/IlO4boMJczaiojnku5GyhnbE0dWl8WDI7q2aj+a39yArZP+l73NUazraW10/x53OlXIa6v5scH&#10;IFnN+Q+GX/2iDl1xOoSTl4kMAha3jBdUAK+qCkghVmy9AnIQUPE7DrRr6f8fuh8AAAD//wMAUEsB&#10;Ai0AFAAGAAgAAAAhALaDOJL+AAAA4QEAABMAAAAAAAAAAAAAAAAAAAAAAFtDb250ZW50X1R5cGVz&#10;XS54bWxQSwECLQAUAAYACAAAACEAOP0h/9YAAACUAQAACwAAAAAAAAAAAAAAAAAvAQAAX3JlbHMv&#10;LnJlbHNQSwECLQAUAAYACAAAACEAqXnX5ZoCAAC/BQAADgAAAAAAAAAAAAAAAAAuAgAAZHJzL2Uy&#10;b0RvYy54bWxQSwECLQAUAAYACAAAACEAlSrT998AAAALAQAADwAAAAAAAAAAAAAAAAD0BAAAZHJz&#10;L2Rvd25yZXYueG1sUEsFBgAAAAAEAAQA8wAAAAAGAAAAAA==&#10;" fillcolor="white [3201]" strokeweight=".5pt">
                <v:textbox>
                  <w:txbxContent>
                    <w:p w:rsidR="006A723F" w:rsidRPr="00D704D2" w:rsidRDefault="006A723F" w:rsidP="00D704D2">
                      <w:pPr>
                        <w:jc w:val="center"/>
                        <w:rPr>
                          <w:rFonts w:ascii="Comic Sans MS" w:hAnsi="Comic Sans MS"/>
                          <w:sz w:val="36"/>
                          <w:szCs w:val="36"/>
                        </w:rPr>
                      </w:pPr>
                      <w:r>
                        <w:rPr>
                          <w:rFonts w:ascii="Comic Sans MS" w:hAnsi="Comic Sans MS"/>
                          <w:sz w:val="36"/>
                          <w:szCs w:val="36"/>
                        </w:rPr>
                        <w:t>Icthus</w:t>
                      </w:r>
                      <w:r>
                        <w:rPr>
                          <w:noProof/>
                          <w:lang w:eastAsia="en-GB"/>
                        </w:rPr>
                        <w:drawing>
                          <wp:inline distT="0" distB="0" distL="0" distR="0" wp14:anchorId="239ECD16" wp14:editId="1E2E905F">
                            <wp:extent cx="2583180" cy="975837"/>
                            <wp:effectExtent l="0" t="0" r="7620" b="0"/>
                            <wp:docPr id="431" name="Picture 431" descr="https://earlychurchhistory.org/wp-content/uploads/2016/03/Icthus-Symb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churchhistory.org/wp-content/uploads/2016/03/Icthus-Symbols-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3180" cy="975837"/>
                                    </a:xfrm>
                                    <a:prstGeom prst="rect">
                                      <a:avLst/>
                                    </a:prstGeom>
                                    <a:noFill/>
                                    <a:ln>
                                      <a:noFill/>
                                    </a:ln>
                                  </pic:spPr>
                                </pic:pic>
                              </a:graphicData>
                            </a:graphic>
                          </wp:inline>
                        </w:drawing>
                      </w:r>
                    </w:p>
                  </w:txbxContent>
                </v:textbox>
              </v:shape>
            </w:pict>
          </mc:Fallback>
        </mc:AlternateContent>
      </w:r>
      <w:r w:rsidR="00FC646F">
        <w:rPr>
          <w:rFonts w:ascii="Century Gothic" w:hAnsi="Century Gothic"/>
        </w:rPr>
        <w:br w:type="page"/>
      </w:r>
    </w:p>
    <w:p w:rsidR="00FC646F" w:rsidRDefault="009135E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50400" behindDoc="0" locked="0" layoutInCell="1" allowOverlap="1" wp14:anchorId="49E039EE" wp14:editId="3A1B4A4F">
                <wp:simplePos x="0" y="0"/>
                <wp:positionH relativeFrom="column">
                  <wp:posOffset>-442595</wp:posOffset>
                </wp:positionH>
                <wp:positionV relativeFrom="paragraph">
                  <wp:posOffset>-413385</wp:posOffset>
                </wp:positionV>
                <wp:extent cx="6695440" cy="9645015"/>
                <wp:effectExtent l="0" t="0" r="10160" b="13335"/>
                <wp:wrapNone/>
                <wp:docPr id="435" name="Text Box 435"/>
                <wp:cNvGraphicFramePr/>
                <a:graphic xmlns:a="http://schemas.openxmlformats.org/drawingml/2006/main">
                  <a:graphicData uri="http://schemas.microsoft.com/office/word/2010/wordprocessingShape">
                    <wps:wsp>
                      <wps:cNvSpPr txBox="1"/>
                      <wps:spPr>
                        <a:xfrm>
                          <a:off x="0" y="0"/>
                          <a:ext cx="6695440" cy="964501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605CC0">
                            <w:r>
                              <w:rPr>
                                <w:noProof/>
                                <w:lang w:eastAsia="en-GB"/>
                              </w:rPr>
                              <w:drawing>
                                <wp:inline distT="0" distB="0" distL="0" distR="0" wp14:anchorId="38CABCBC" wp14:editId="54B75CA0">
                                  <wp:extent cx="915395" cy="125361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17225" cy="1256119"/>
                                          </a:xfrm>
                                          <a:prstGeom prst="rect">
                                            <a:avLst/>
                                          </a:prstGeom>
                                        </pic:spPr>
                                      </pic:pic>
                                    </a:graphicData>
                                  </a:graphic>
                                </wp:inline>
                              </w:drawing>
                            </w:r>
                          </w:p>
                          <w:p w:rsidR="006A723F" w:rsidRDefault="006A723F" w:rsidP="00605CC0">
                            <w:pPr>
                              <w:rPr>
                                <w:rFonts w:ascii="Comic Sans MS" w:hAnsi="Comic Sans MS"/>
                              </w:rPr>
                            </w:pPr>
                          </w:p>
                          <w:p w:rsidR="006A723F" w:rsidRPr="00F90351" w:rsidRDefault="006A723F" w:rsidP="00605CC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39EE" id="Text Box 435" o:spid="_x0000_s1102" type="#_x0000_t202" style="position:absolute;margin-left:-34.85pt;margin-top:-32.55pt;width:527.2pt;height:75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RLHnAIAAMAFAAAOAAAAZHJzL2Uyb0RvYy54bWysVFtv2jAUfp+0/2D5fU2gQAdqqBhVp0lV&#10;W62d+mwcG6LZPp5tSNiv37GTUOj60mkvie3zndt3LpdXjVZkJ5yvwBR0cJZTIgyHsjLrgv54uvn0&#10;mRIfmCmZAiMKuheeXs0/fris7UwMYQOqFI6gEeNntS3oJgQ7yzLPN0IzfwZWGBRKcJoFvLp1VjpW&#10;o3WtsmGeT7IaXGkdcOE9vl63QjpP9qUUPNxL6UUgqqAYW0hfl76r+M3ml2y2dsxuKt6Fwf4hCs0q&#10;g04Ppq5ZYGTrqr9M6Yo78CDDGQedgZQVFykHzGaQv8rmccOsSLkgOd4eaPL/zyy/2z04UpUFHZ2P&#10;KTFMY5GeRBPIF2hIfEOGautnCHy0CA0NCrDS/bvHx5h4I52Of0yJoBy53h/4jeY4Pk4m0/FohCKO&#10;sulkNM4HyX72om6dD18FaBIPBXVYwMQr2936gKEgtIdEbx5UVd5USqVLbBqxVI7sGJZ7tU5BosYJ&#10;ShlSYyjn4zwZPpF5t14d9PP8Il+mDjk1gTdloj+R+quLK3LUcpFOYa9ExCjzXUjkN1HyRpCMc2FC&#10;H2hCR5TElN6j2OFfonqPcpsHaiTPYMJBWVcGXEvTKbflzz5k2eKxMkd5x2NoVk1qrIth3ysrKPfY&#10;Qg7aMfSW31RY5lvmwwNzOHfYGrhLwj1+pAIsE3QnSjbgfr/1HvE4DiilpMY5Lqj/tWVOUKK+GRyU&#10;6SB1XEiX0fhiiD7csWR1LDFbvQTsnQFuLcvTMeKD6o/SgX7GlbOIXlHEDEffBQ39cRna7YIri4vF&#10;IoFw1C0Lt+bR8mg60hyb+Kl5Zs52nR5wSO6gn3g2e9XwLTZqGlhsA8gqTUMkumW1KwCuiTQk3UqL&#10;e+j4nlAvi3f+BwAA//8DAFBLAwQUAAYACAAAACEAsYN9l+IAAAAMAQAADwAAAGRycy9kb3ducmV2&#10;LnhtbEyPy27CMBBF95X6D9ZU6gaBAwUa0jgI9aWqYgOtunbiqR01tqPYQMjXd1i1u3kc3TmTr3vb&#10;sCN2ofZOwHSSAENXeVU7LeDz42WcAgtROiUb71DAGQOsi+urXGbKn9wOj/uoGYW4kEkBJsY24zxU&#10;Bq0ME9+io92376yM1Haaq06eKNw2fJYkS25l7eiCkS0+Gqx+9gcr4P38LMuZ+Rq2tX4bcDTSr0/D&#10;Rojbm37zACxiH/9guOiTOhTkVPqDU4E1AsbL1T2hl2IxBUbEKp3TpCR0vrhLgRc5//9E8QsAAP//&#10;AwBQSwECLQAUAAYACAAAACEAtoM4kv4AAADhAQAAEwAAAAAAAAAAAAAAAAAAAAAAW0NvbnRlbnRf&#10;VHlwZXNdLnhtbFBLAQItABQABgAIAAAAIQA4/SH/1gAAAJQBAAALAAAAAAAAAAAAAAAAAC8BAABf&#10;cmVscy8ucmVsc1BLAQItABQABgAIAAAAIQBl2RLHnAIAAMAFAAAOAAAAAAAAAAAAAAAAAC4CAABk&#10;cnMvZTJvRG9jLnhtbFBLAQItABQABgAIAAAAIQCxg32X4gAAAAwBAAAPAAAAAAAAAAAAAAAAAPYE&#10;AABkcnMvZG93bnJldi54bWxQSwUGAAAAAAQABADzAAAABQYAAAAA&#10;" fillcolor="white [3212]" strokecolor="#0070c0" strokeweight=".5pt">
                <v:textbox>
                  <w:txbxContent>
                    <w:p w:rsidR="006A723F" w:rsidRDefault="006A723F" w:rsidP="00605CC0">
                      <w:r>
                        <w:rPr>
                          <w:noProof/>
                          <w:lang w:eastAsia="en-GB"/>
                        </w:rPr>
                        <w:drawing>
                          <wp:inline distT="0" distB="0" distL="0" distR="0" wp14:anchorId="38CABCBC" wp14:editId="54B75CA0">
                            <wp:extent cx="915395" cy="125361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17225" cy="1256119"/>
                                    </a:xfrm>
                                    <a:prstGeom prst="rect">
                                      <a:avLst/>
                                    </a:prstGeom>
                                  </pic:spPr>
                                </pic:pic>
                              </a:graphicData>
                            </a:graphic>
                          </wp:inline>
                        </w:drawing>
                      </w:r>
                    </w:p>
                    <w:p w:rsidR="006A723F" w:rsidRDefault="006A723F" w:rsidP="00605CC0">
                      <w:pPr>
                        <w:rPr>
                          <w:rFonts w:ascii="Comic Sans MS" w:hAnsi="Comic Sans MS"/>
                        </w:rPr>
                      </w:pPr>
                    </w:p>
                    <w:p w:rsidR="006A723F" w:rsidRPr="00F90351" w:rsidRDefault="006A723F" w:rsidP="00605CC0">
                      <w:pPr>
                        <w:rPr>
                          <w:rFonts w:ascii="Comic Sans MS" w:hAnsi="Comic Sans MS"/>
                        </w:rPr>
                      </w:pPr>
                    </w:p>
                  </w:txbxContent>
                </v:textbox>
              </v:shape>
            </w:pict>
          </mc:Fallback>
        </mc:AlternateContent>
      </w:r>
      <w:r w:rsidR="00605CC0">
        <w:rPr>
          <w:rFonts w:ascii="Century Gothic" w:hAnsi="Century Gothic"/>
          <w:noProof/>
          <w:lang w:eastAsia="en-GB"/>
        </w:rPr>
        <mc:AlternateContent>
          <mc:Choice Requires="wps">
            <w:drawing>
              <wp:anchor distT="0" distB="0" distL="114300" distR="114300" simplePos="0" relativeHeight="251751424" behindDoc="0" locked="0" layoutInCell="1" allowOverlap="1" wp14:anchorId="7706CA0B" wp14:editId="5A820AAB">
                <wp:simplePos x="0" y="0"/>
                <wp:positionH relativeFrom="column">
                  <wp:posOffset>987588</wp:posOffset>
                </wp:positionH>
                <wp:positionV relativeFrom="paragraph">
                  <wp:posOffset>-190500</wp:posOffset>
                </wp:positionV>
                <wp:extent cx="4660491" cy="1076632"/>
                <wp:effectExtent l="0" t="0" r="6985" b="9525"/>
                <wp:wrapNone/>
                <wp:docPr id="437" name="Text Box 437"/>
                <wp:cNvGraphicFramePr/>
                <a:graphic xmlns:a="http://schemas.openxmlformats.org/drawingml/2006/main">
                  <a:graphicData uri="http://schemas.microsoft.com/office/word/2010/wordprocessingShape">
                    <wps:wsp>
                      <wps:cNvSpPr txBox="1"/>
                      <wps:spPr>
                        <a:xfrm>
                          <a:off x="0" y="0"/>
                          <a:ext cx="4660491" cy="107663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605CC0" w:rsidRDefault="006A723F">
                            <w:pPr>
                              <w:rPr>
                                <w:rFonts w:ascii="Comic Sans MS" w:hAnsi="Comic Sans MS"/>
                                <w:sz w:val="32"/>
                                <w:szCs w:val="32"/>
                              </w:rPr>
                            </w:pPr>
                            <w:r>
                              <w:rPr>
                                <w:rFonts w:ascii="Comic Sans MS" w:hAnsi="Comic Sans MS"/>
                                <w:sz w:val="32"/>
                                <w:szCs w:val="32"/>
                              </w:rPr>
                              <w:t>It is not always easy to follow good advice. Sometimes there are challenges which make it difficult to do the right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06CA0B" id="Text Box 437" o:spid="_x0000_s1103" type="#_x0000_t202" style="position:absolute;margin-left:77.75pt;margin-top:-15pt;width:366.95pt;height:84.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15kgIAAJcFAAAOAAAAZHJzL2Uyb0RvYy54bWysVFtP2zAUfp+0/2D5fSS90I6KFHUgpkkI&#10;0MrEs+vYrTXHx7PdJt2v59hJ2o7xwrSXxPb5zv075/KqqTTZCecVmIIOznJKhOFQKrMu6I+n20+f&#10;KfGBmZJpMKKge+Hp1fzjh8vazsQQNqBL4QgaMX5W24JuQrCzLPN8Iyrmz8AKg0IJrmIBr26dlY7V&#10;aL3S2TDPJ1kNrrQOuPAeX29aIZ0n+1IKHh6k9CIQXVCMLaSvS99V/GbzSzZbO2Y3indhsH+IomLK&#10;oNODqRsWGNk69ZepSnEHHmQ441BlIKXiIuWA2QzyV9ksN8yKlAsWx9tDmfz/M8vvd4+OqLKg49GU&#10;EsMqbNKTaAL5Ag2Jb1ih2voZApcWoaFBAXa6f/f4GBNvpKviH1MiKMda7w/1jeY4Po4nk3x8MaCE&#10;o2yQTyeT0TDayY7q1vnwVUBF4qGgDhuY6sp2dz600B4SvXnQqrxVWqdLJI241o7sGLZ7tU5BovE/&#10;UNqQuqCT0XmeDBuI6q1lbaIZkWjTuYuptymmU9hrETHafBcSy5YyfcM341yY0PtP6IiS6Oo9ih3+&#10;GNV7lNs8UCN5BhMOypUy4FL2ac6OJSt/9iHLFo+9Ock7HkOzahJfpqOeAiso98gMB+10ectvFXbv&#10;jvnwyByOE5IBV0R4wI/UgNWH7kTJBtzvt94jHlmOUkpqHM+C+l9b5gQl+ptB/l8MxuM4z+kyPp8O&#10;8eJOJatTidlW14CUQOphdOkY8UH3R+mgesZNsoheUcQMR98FDf3xOrRLAzcRF4tFAuEEWxbuzNLy&#10;aDqWOXLzqXlmznYEDsj9e+gHmc1e8bjFRk0Di20AqRLJY6HbqnYNwOlPY9JtqrheTu8Jddyn8xcA&#10;AAD//wMAUEsDBBQABgAIAAAAIQCahwCq3QAAAAsBAAAPAAAAZHJzL2Rvd25yZXYueG1sTI/BTsMw&#10;EETvSPyDtUjcWgeKURriVAXRMyLhwNGNlyQ0Xkex24Z8PcuJHkczmnmTbybXixOOofOk4W6ZgECq&#10;ve2o0fBR7RYpiBANWdN7Qg0/GGBTXF/lJrP+TO94KmMjuIRCZjS0MQ6ZlKFu0Zmw9AMSe19+dCay&#10;HBtpR3PmctfL+yR5lM50xAutGfClxfpQHh3v+ur1MG+jrHY1ls9Wzd9vn7PWtzfT9glExCn+h+EP&#10;n9GhYKa9P5INometlOKohsUq4VOcSNP1A4g9W6u1Alnk8vJD8QsAAP//AwBQSwECLQAUAAYACAAA&#10;ACEAtoM4kv4AAADhAQAAEwAAAAAAAAAAAAAAAAAAAAAAW0NvbnRlbnRfVHlwZXNdLnhtbFBLAQIt&#10;ABQABgAIAAAAIQA4/SH/1gAAAJQBAAALAAAAAAAAAAAAAAAAAC8BAABfcmVscy8ucmVsc1BLAQIt&#10;ABQABgAIAAAAIQBcsG15kgIAAJcFAAAOAAAAAAAAAAAAAAAAAC4CAABkcnMvZTJvRG9jLnhtbFBL&#10;AQItABQABgAIAAAAIQCahwCq3QAAAAsBAAAPAAAAAAAAAAAAAAAAAOwEAABkcnMvZG93bnJldi54&#10;bWxQSwUGAAAAAAQABADzAAAA9gUAAAAA&#10;" fillcolor="white [3212]" stroked="f" strokeweight=".5pt">
                <v:textbox>
                  <w:txbxContent>
                    <w:p w:rsidR="006A723F" w:rsidRPr="00605CC0" w:rsidRDefault="006A723F">
                      <w:pPr>
                        <w:rPr>
                          <w:rFonts w:ascii="Comic Sans MS" w:hAnsi="Comic Sans MS"/>
                          <w:sz w:val="32"/>
                          <w:szCs w:val="32"/>
                        </w:rPr>
                      </w:pPr>
                      <w:r>
                        <w:rPr>
                          <w:rFonts w:ascii="Comic Sans MS" w:hAnsi="Comic Sans MS"/>
                          <w:sz w:val="32"/>
                          <w:szCs w:val="32"/>
                        </w:rPr>
                        <w:t>It is not always easy to follow good advice. Sometimes there are challenges which make it difficult to do the right thing.</w:t>
                      </w:r>
                    </w:p>
                  </w:txbxContent>
                </v:textbox>
              </v:shape>
            </w:pict>
          </mc:Fallback>
        </mc:AlternateContent>
      </w:r>
    </w:p>
    <w:p w:rsidR="00FC646F" w:rsidRDefault="009135E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57568" behindDoc="0" locked="0" layoutInCell="1" allowOverlap="1">
                <wp:simplePos x="0" y="0"/>
                <wp:positionH relativeFrom="column">
                  <wp:posOffset>3538424</wp:posOffset>
                </wp:positionH>
                <wp:positionV relativeFrom="paragraph">
                  <wp:posOffset>5825674</wp:posOffset>
                </wp:positionV>
                <wp:extent cx="2566035" cy="1061720"/>
                <wp:effectExtent l="228600" t="19050" r="43815" b="24130"/>
                <wp:wrapNone/>
                <wp:docPr id="443" name="Oval Callout 443"/>
                <wp:cNvGraphicFramePr/>
                <a:graphic xmlns:a="http://schemas.openxmlformats.org/drawingml/2006/main">
                  <a:graphicData uri="http://schemas.microsoft.com/office/word/2010/wordprocessingShape">
                    <wps:wsp>
                      <wps:cNvSpPr/>
                      <wps:spPr>
                        <a:xfrm>
                          <a:off x="0" y="0"/>
                          <a:ext cx="2566035" cy="1061720"/>
                        </a:xfrm>
                        <a:prstGeom prst="wedgeEllipseCallout">
                          <a:avLst>
                            <a:gd name="adj1" fmla="val -58192"/>
                            <a:gd name="adj2" fmla="val 472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876A7">
                            <w:pPr>
                              <w:shd w:val="clear" w:color="auto" w:fill="FFFFFF" w:themeFill="background1"/>
                              <w:jc w:val="center"/>
                              <w:rPr>
                                <w:rFonts w:ascii="Comic Sans MS" w:hAnsi="Comic Sans MS"/>
                                <w:sz w:val="28"/>
                                <w:szCs w:val="24"/>
                              </w:rPr>
                            </w:pPr>
                            <w:r w:rsidRPr="009135E1">
                              <w:rPr>
                                <w:rFonts w:ascii="Comic Sans MS" w:hAnsi="Comic Sans MS"/>
                                <w:sz w:val="28"/>
                                <w:szCs w:val="24"/>
                              </w:rPr>
                              <w:t>Did you? If not, what stopped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43" o:spid="_x0000_s1104" type="#_x0000_t63" style="position:absolute;margin-left:278.6pt;margin-top:458.7pt;width:202.05pt;height:8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L9xAIAAOgFAAAOAAAAZHJzL2Uyb0RvYy54bWysVEtv2zAMvg/YfxB0b/2ok7ZBnSJI12FA&#10;0RZrh54VWYo1yJImKXGyXz9KfsTYih2G5aBQIvmR/Ezy5vbQSLRn1gmtSpydpxgxRXUl1LbE317v&#10;z64wcp6oikitWImPzOHb5ccPN61ZsFzXWlbMIgBRbtGaEtfem0WSOFqzhrhzbZgCJde2IR6udptU&#10;lrSA3sgkT9N50mpbGaspcw5e7zolXkZ8zhn1T5w75pEsMeTm42njuQlnsrwhi60lpha0T4P8QxYN&#10;EQqCjlB3xBO0s+IPqEZQq53m/pzqJtGcC8piDVBNlv5WzUtNDIu1ADnOjDS5/wdLH/fPFomqxEVx&#10;gZEiDXykpz2RaE2k1DuPwjuw1Bq3AOMX82z7mwMxlHzgtgn/UAw6RGaPI7Ps4BGFx3w2n6cXM4wo&#10;6LJ0nl3mkfvk5G6s85+ZblAQStyyass+SSmMY30qkWCyf3A+Ml312ZLqe4YRbyR8uJD42ewqu877&#10;LzsxyqdGxWU+ZtBDQi5DDgHfaSmqeyFlvIR+ZGtpEUQo8WabBXzwmFglgaKOlCj5o2TBV6qvjAPF&#10;gYZYQmzuExihlCmfdaqaVKyLMUvhN0QZwseYETAgc8huxO4BBssOZMDuku3tgyuLszE6p39LrHMe&#10;PWJkrfzo3Ail7XsAEqrqI3f2kP6EmiD6w+YQ2++yCKbhaaOrI/Sk1d2wOkPvBbTEA3H+mVj4yDDH&#10;sHH8Exxc6rbEupcwqrX9+d57sIehAS1GLUx7id2PHbEMI/lFwThdZ0UR1kO8FLPQnchONZupRu2a&#10;tYY2gLaD7KIY7L0cRG518waLaRWigoooCrFLTL0dLmvfbSFYbZStVtEMVoIh/kG9GBrAA9GhI18P&#10;b8Safi48jNSjHjYDWcTm7Ug+2QZPpVc7r7nwQXnitb/AOom91K++sK+m92h1WtDLXwAAAP//AwBQ&#10;SwMEFAAGAAgAAAAhACBPyzHkAAAADAEAAA8AAABkcnMvZG93bnJldi54bWxMj01rwkAQhu+F/odl&#10;Cr3VTfyIScxGSkulF6FqEbytyZiEZmdDdtXYX9/pqT0O78P7PpMtB9OKC/ausaQgHAUgkApbNlQp&#10;+Ny9PcUgnNdU6tYSKrihg2V+f5fptLRX2uBl6yvBJeRSraD2vkuldEWNRruR7ZA4O9neaM9nX8my&#10;11cuN60cB0EkjW6IF2rd4UuNxdf2bBR8nHY3e4jf7bdbrVeT183eJXuj1OPD8LwA4XHwfzD86rM6&#10;5Ox0tGcqnWgVzGbzMaMKknA+BcFEEoUTEEdGg3gagcwz+f+J/AcAAP//AwBQSwECLQAUAAYACAAA&#10;ACEAtoM4kv4AAADhAQAAEwAAAAAAAAAAAAAAAAAAAAAAW0NvbnRlbnRfVHlwZXNdLnhtbFBLAQIt&#10;ABQABgAIAAAAIQA4/SH/1gAAAJQBAAALAAAAAAAAAAAAAAAAAC8BAABfcmVscy8ucmVsc1BLAQIt&#10;ABQABgAIAAAAIQAzzNL9xAIAAOgFAAAOAAAAAAAAAAAAAAAAAC4CAABkcnMvZTJvRG9jLnhtbFBL&#10;AQItABQABgAIAAAAIQAgT8sx5AAAAAwBAAAPAAAAAAAAAAAAAAAAAB4FAABkcnMvZG93bnJldi54&#10;bWxQSwUGAAAAAAQABADzAAAALwYAAAAA&#10;" adj="-1769,21000" fillcolor="white [3212]" strokecolor="#243f60 [1604]" strokeweight="2pt">
                <v:textbox>
                  <w:txbxContent>
                    <w:p w:rsidR="006A723F" w:rsidRPr="009135E1" w:rsidRDefault="006A723F" w:rsidP="009876A7">
                      <w:pPr>
                        <w:shd w:val="clear" w:color="auto" w:fill="FFFFFF" w:themeFill="background1"/>
                        <w:jc w:val="center"/>
                        <w:rPr>
                          <w:rFonts w:ascii="Comic Sans MS" w:hAnsi="Comic Sans MS"/>
                          <w:sz w:val="28"/>
                          <w:szCs w:val="24"/>
                        </w:rPr>
                      </w:pPr>
                      <w:r w:rsidRPr="009135E1">
                        <w:rPr>
                          <w:rFonts w:ascii="Comic Sans MS" w:hAnsi="Comic Sans MS"/>
                          <w:sz w:val="28"/>
                          <w:szCs w:val="24"/>
                        </w:rPr>
                        <w:t>Did you? If not, what stopped you?</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6544" behindDoc="0" locked="0" layoutInCell="1" allowOverlap="1">
                <wp:simplePos x="0" y="0"/>
                <wp:positionH relativeFrom="column">
                  <wp:posOffset>-441919</wp:posOffset>
                </wp:positionH>
                <wp:positionV relativeFrom="paragraph">
                  <wp:posOffset>3451266</wp:posOffset>
                </wp:positionV>
                <wp:extent cx="2536190" cy="1194619"/>
                <wp:effectExtent l="0" t="0" r="607060" b="24765"/>
                <wp:wrapNone/>
                <wp:docPr id="442" name="Oval Callout 442"/>
                <wp:cNvGraphicFramePr/>
                <a:graphic xmlns:a="http://schemas.openxmlformats.org/drawingml/2006/main">
                  <a:graphicData uri="http://schemas.microsoft.com/office/word/2010/wordprocessingShape">
                    <wps:wsp>
                      <wps:cNvSpPr/>
                      <wps:spPr>
                        <a:xfrm>
                          <a:off x="0" y="0"/>
                          <a:ext cx="2536190" cy="1194619"/>
                        </a:xfrm>
                        <a:prstGeom prst="wedgeEllipseCallout">
                          <a:avLst>
                            <a:gd name="adj1" fmla="val 72791"/>
                            <a:gd name="adj2" fmla="val 4318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876A7">
                            <w:pPr>
                              <w:shd w:val="clear" w:color="auto" w:fill="FFFFFF" w:themeFill="background1"/>
                              <w:jc w:val="center"/>
                              <w:rPr>
                                <w:rFonts w:ascii="Comic Sans MS" w:hAnsi="Comic Sans MS"/>
                                <w:sz w:val="28"/>
                                <w:szCs w:val="24"/>
                              </w:rPr>
                            </w:pPr>
                            <w:r w:rsidRPr="009135E1">
                              <w:rPr>
                                <w:rFonts w:ascii="Comic Sans MS" w:hAnsi="Comic Sans MS"/>
                                <w:sz w:val="28"/>
                                <w:szCs w:val="24"/>
                              </w:rPr>
                              <w:t xml:space="preserve">Have you ever wanted to give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442" o:spid="_x0000_s1105" type="#_x0000_t63" style="position:absolute;margin-left:-34.8pt;margin-top:271.75pt;width:199.7pt;height:94.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RNwgIAAOcFAAAOAAAAZHJzL2Uyb0RvYy54bWysVMFu2zAMvQ/YPwi6r45Tp2mCOkWQrsOA&#10;oinWDj0rshRrkCVNUmJnXz9KVpxsK3YYloNDiuQT+UTy5rZrJNoz64RWJc4vRhgxRXUl1LbEX1/u&#10;P1xj5DxRFZFasRIfmMO3i/fvblozZ2Nda1kxiwBEuXlrSlx7b+ZZ5mjNGuIutGEKjFzbhnhQ7Tar&#10;LGkBvZHZeDS6ylptK2M1Zc7B6V1vxIuIzzmjfs25Yx7JEkNuPn5t/G7CN1vckPnWElMLmtIg/5BF&#10;Q4SCSweoO+IJ2lnxB1QjqNVOc39BdZNpzgVlsQaoJh/9Vs1zTQyLtQA5zgw0uf8HSx/3TxaJqsRF&#10;McZIkQYeab0nEq2IlHrnUTgHllrj5uD8bJ5s0hyIoeSO2yb8QzGoi8weBmZZ5xGFw/Hk8iqfwQNQ&#10;sOX5rAAtoGancGOd/8R0g4JQ4pZVW/ZRSmEcS6lEgsn+wfnIdJWyJdW3HCPeSHi4kPh0PJ3l6WHP&#10;fKC6k09xmV8fE0iIkMoxhQDvtBTVvZAyKqEd2UpaBBeUeLON+BBx5pUFhnpOouQPkoVYqb4wDgwH&#10;FmIFsbdPYIRSpnzem2pSsf6OyQh+iaIhIhIWAQMyh+wG7ATwa6JH7J7p5B9CWRyNIXj0t8T64CEi&#10;3qyVH4IbobR9C0BCVenm3h/SP6MmiL7bdLH7ppPgGo42ujpAS1rdz6oz9F5ARzwQ55+IhTeGLoKF&#10;49fw4VK3JdZJwqjW9sdb58EfZgasGLUw7CV233fEMozkZwXTNMuLImyHqBST6RgUe27ZnFvUrllp&#10;aAPoOsguisHfy6PIrW5eYS8tw61gIorC3SWm3h6Vle+XEGw2ypbL6AYbwRD/oJ4NDeCB6NCRL90r&#10;sSaNhYeJetTHxUDmsXl7kk++IVLp5c5rLnwwnnhNCmyT2Etp84V1da5Hr9N+XvwEAAD//wMAUEsD&#10;BBQABgAIAAAAIQAde5kU4gAAAAsBAAAPAAAAZHJzL2Rvd25yZXYueG1sTI/BTsMwEETvSPyDtUhc&#10;UOu0oS4NcaqC1FsOJSClRzc2SUS8DrHTpn/PcoLjap9m3qTbyXbsbAbfOpSwmEfADFZOt1hL+Hjf&#10;z56A+aBQq86hkXA1HrbZ7U2qEu0u+GbORagZhaBPlIQmhD7h3FeNscrPXW+Qfp9usCrQOdRcD+pC&#10;4bbjyygS3KoWqaFRvXltTPVVjFbCscS8+M6v+0M0vjiR70osHkop7++m3TOwYKbwB8OvPqlDRk4n&#10;N6L2rJMwExtBqITVY7wCRkS83NCYk4R1vBDAs5T/35D9AAAA//8DAFBLAQItABQABgAIAAAAIQC2&#10;gziS/gAAAOEBAAATAAAAAAAAAAAAAAAAAAAAAABbQ29udGVudF9UeXBlc10ueG1sUEsBAi0AFAAG&#10;AAgAAAAhADj9If/WAAAAlAEAAAsAAAAAAAAAAAAAAAAALwEAAF9yZWxzLy5yZWxzUEsBAi0AFAAG&#10;AAgAAAAhANk01E3CAgAA5wUAAA4AAAAAAAAAAAAAAAAALgIAAGRycy9lMm9Eb2MueG1sUEsBAi0A&#10;FAAGAAgAAAAhAB17mRTiAAAACwEAAA8AAAAAAAAAAAAAAAAAHAUAAGRycy9kb3ducmV2LnhtbFBL&#10;BQYAAAAABAAEAPMAAAArBgAAAAA=&#10;" adj="26523,20129" fillcolor="white [3212]" strokecolor="#243f60 [1604]" strokeweight="2pt">
                <v:textbox>
                  <w:txbxContent>
                    <w:p w:rsidR="006A723F" w:rsidRPr="009135E1" w:rsidRDefault="006A723F" w:rsidP="009876A7">
                      <w:pPr>
                        <w:shd w:val="clear" w:color="auto" w:fill="FFFFFF" w:themeFill="background1"/>
                        <w:jc w:val="center"/>
                        <w:rPr>
                          <w:rFonts w:ascii="Comic Sans MS" w:hAnsi="Comic Sans MS"/>
                          <w:sz w:val="28"/>
                          <w:szCs w:val="24"/>
                        </w:rPr>
                      </w:pPr>
                      <w:r w:rsidRPr="009135E1">
                        <w:rPr>
                          <w:rFonts w:ascii="Comic Sans MS" w:hAnsi="Comic Sans MS"/>
                          <w:sz w:val="28"/>
                          <w:szCs w:val="24"/>
                        </w:rPr>
                        <w:t xml:space="preserve">Have you ever wanted to give up? </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5520" behindDoc="0" locked="0" layoutInCell="1" allowOverlap="1">
                <wp:simplePos x="0" y="0"/>
                <wp:positionH relativeFrom="column">
                  <wp:posOffset>3864077</wp:posOffset>
                </wp:positionH>
                <wp:positionV relativeFrom="paragraph">
                  <wp:posOffset>767531</wp:posOffset>
                </wp:positionV>
                <wp:extent cx="2241325" cy="1238250"/>
                <wp:effectExtent l="133350" t="19050" r="45085" b="19050"/>
                <wp:wrapNone/>
                <wp:docPr id="441" name="Oval Callout 441"/>
                <wp:cNvGraphicFramePr/>
                <a:graphic xmlns:a="http://schemas.openxmlformats.org/drawingml/2006/main">
                  <a:graphicData uri="http://schemas.microsoft.com/office/word/2010/wordprocessingShape">
                    <wps:wsp>
                      <wps:cNvSpPr/>
                      <wps:spPr>
                        <a:xfrm>
                          <a:off x="0" y="0"/>
                          <a:ext cx="2241325" cy="1238250"/>
                        </a:xfrm>
                        <a:prstGeom prst="wedgeEllipseCallout">
                          <a:avLst>
                            <a:gd name="adj1" fmla="val -55133"/>
                            <a:gd name="adj2" fmla="val 4665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876A7">
                            <w:pPr>
                              <w:shd w:val="clear" w:color="auto" w:fill="FFFFFF" w:themeFill="background1"/>
                              <w:jc w:val="center"/>
                              <w:rPr>
                                <w:rFonts w:ascii="Comic Sans MS" w:hAnsi="Comic Sans MS"/>
                                <w:sz w:val="28"/>
                                <w:szCs w:val="24"/>
                              </w:rPr>
                            </w:pPr>
                            <w:r w:rsidRPr="009876A7">
                              <w:rPr>
                                <w:rFonts w:ascii="Comic Sans MS" w:hAnsi="Comic Sans MS"/>
                                <w:sz w:val="28"/>
                                <w:szCs w:val="24"/>
                                <w:shd w:val="clear" w:color="auto" w:fill="FFFFFF" w:themeFill="background1"/>
                              </w:rPr>
                              <w:t>What</w:t>
                            </w:r>
                            <w:r>
                              <w:rPr>
                                <w:rFonts w:ascii="Comic Sans MS" w:hAnsi="Comic Sans MS"/>
                                <w:sz w:val="28"/>
                                <w:szCs w:val="24"/>
                              </w:rPr>
                              <w:t xml:space="preserve"> things</w:t>
                            </w:r>
                            <w:r w:rsidRPr="009135E1">
                              <w:rPr>
                                <w:rFonts w:ascii="Comic Sans MS" w:hAnsi="Comic Sans MS"/>
                                <w:sz w:val="28"/>
                                <w:szCs w:val="24"/>
                              </w:rPr>
                              <w:t xml:space="preserve"> have you </w:t>
                            </w:r>
                            <w:r>
                              <w:rPr>
                                <w:rFonts w:ascii="Comic Sans MS" w:hAnsi="Comic Sans MS"/>
                                <w:sz w:val="28"/>
                                <w:szCs w:val="24"/>
                              </w:rPr>
                              <w:t xml:space="preserve">found </w:t>
                            </w:r>
                            <w:r w:rsidRPr="009135E1">
                              <w:rPr>
                                <w:rFonts w:ascii="Comic Sans MS" w:hAnsi="Comic Sans MS"/>
                                <w:sz w:val="28"/>
                                <w:szCs w:val="24"/>
                              </w:rPr>
                              <w:t>difficult?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41" o:spid="_x0000_s1106" type="#_x0000_t63" style="position:absolute;margin-left:304.25pt;margin-top:60.45pt;width:176.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FfwgIAAOgFAAAOAAAAZHJzL2Uyb0RvYy54bWysVMFu2zAMvQ/YPwi6t44dO+2COkWQrsOA&#10;oinWDj0rshR7kCVNUuJkXz9KVhxvK3YYloNCiuQT+Uzy5vbQCrRnxjZKlji9nGDEJFVVI7cl/vpy&#10;f3GNkXVEVkQoyUp8ZBbfLt6/u+n0nGWqVqJiBgGItPNOl7h2Ts+TxNKatcReKs0kGLkyLXGgmm1S&#10;GdIBeiuSbDKZJZ0ylTaKMmvh9q434kXA55xRt+bcModEiSE3F04Tzo0/k8UNmW8N0XVDYxrkH7Jo&#10;SSPh0QHqjjiCdqb5A6ptqFFWcXdJVZsozhvKQg1QTTr5rZrnmmgWagFyrB5osv8Plj7unwxqqhLn&#10;eYqRJC18pPWeCLQiQqidQ/4eWOq0nYPzs34yUbMg+pIP3LT+H4pBh8DscWCWHRyicJlleTrNCowo&#10;2NJsep0VgfvkHK6NdZ+YapEXStyxass+CtFoy2IqgWCyf7AuMF3FbEn1DTLnrYAP5xO/KIp0Oo1f&#10;duSUjZ3y2awIdUEGERKkUw4e3yrRVPeNEEHx/chWwiB4ocSb7Sl25JV4inpSguSOgvlYIb8wDhR7&#10;GkIJobnPYIRSJl3am2pSsf6NYgI/XwXkNUQELQB6ZA7ZDdgR4NdET9g9TPT3oSzMxhA8+VtiffAQ&#10;EV5W0g3BbSOVeQtAQFXx5d4f0h9R40V32BxC+13NvKu/2qjqCD1pVD+sVtP7BlrigVj3RAx8ZJhj&#10;2DhuDQcXqiuxihJGtTI/3rr3/jA0YMWog2kvsf2+I4ZhJD5LGKcPaZ779RCUvLjKQDFjy2Zskbt2&#10;paANoO0guyB6fydOIjeqfYXFtPSvgolICm+XmDpzUlau30Kw2ihbLoMbrARN3IN81tSDe6J9R74c&#10;XonRcS4cjNSjOm2G2Lw9yWdfHynVcucUb5w3nnmNCqyT0Etx9fl9NdaD13lBL34CAAD//wMAUEsD&#10;BBQABgAIAAAAIQAD9lC64AAAAAsBAAAPAAAAZHJzL2Rvd25yZXYueG1sTI/BToNAEIbvJr7DZky8&#10;2YVisSBLo0286MG02sbjlh2ByM4SdqH49o4nPc78X/75ptjMthMTDr51pCBeRCCQKmdaqhW8vz3d&#10;rEH4oMnozhEq+EYPm/LyotC5cWfa4bQPteAS8rlW0ITQ51L6qkGr/cL1SJx9usHqwONQSzPoM5fb&#10;Ti6jKJVWt8QXGt3jtsHqaz9aBbI6YDImz9PL7vbRfBzv2lfErVLXV/PDPYiAc/iD4Vef1aFkp5Mb&#10;yXjRKUij9YpRDpZRBoKJLI15c1KQxKsMZFnI/z+UPwAAAP//AwBQSwECLQAUAAYACAAAACEAtoM4&#10;kv4AAADhAQAAEwAAAAAAAAAAAAAAAAAAAAAAW0NvbnRlbnRfVHlwZXNdLnhtbFBLAQItABQABgAI&#10;AAAAIQA4/SH/1gAAAJQBAAALAAAAAAAAAAAAAAAAAC8BAABfcmVscy8ucmVsc1BLAQItABQABgAI&#10;AAAAIQAJYRFfwgIAAOgFAAAOAAAAAAAAAAAAAAAAAC4CAABkcnMvZTJvRG9jLnhtbFBLAQItABQA&#10;BgAIAAAAIQAD9lC64AAAAAsBAAAPAAAAAAAAAAAAAAAAABwFAABkcnMvZG93bnJldi54bWxQSwUG&#10;AAAAAAQABADzAAAAKQYAAAAA&#10;" adj="-1109,20877" fillcolor="white [3212]" strokecolor="#243f60 [1604]" strokeweight="2pt">
                <v:textbox>
                  <w:txbxContent>
                    <w:p w:rsidR="006A723F" w:rsidRPr="009135E1" w:rsidRDefault="006A723F" w:rsidP="009876A7">
                      <w:pPr>
                        <w:shd w:val="clear" w:color="auto" w:fill="FFFFFF" w:themeFill="background1"/>
                        <w:jc w:val="center"/>
                        <w:rPr>
                          <w:rFonts w:ascii="Comic Sans MS" w:hAnsi="Comic Sans MS"/>
                          <w:sz w:val="28"/>
                          <w:szCs w:val="24"/>
                        </w:rPr>
                      </w:pPr>
                      <w:r w:rsidRPr="009876A7">
                        <w:rPr>
                          <w:rFonts w:ascii="Comic Sans MS" w:hAnsi="Comic Sans MS"/>
                          <w:sz w:val="28"/>
                          <w:szCs w:val="24"/>
                          <w:shd w:val="clear" w:color="auto" w:fill="FFFFFF" w:themeFill="background1"/>
                        </w:rPr>
                        <w:t>What</w:t>
                      </w:r>
                      <w:r>
                        <w:rPr>
                          <w:rFonts w:ascii="Comic Sans MS" w:hAnsi="Comic Sans MS"/>
                          <w:sz w:val="28"/>
                          <w:szCs w:val="24"/>
                        </w:rPr>
                        <w:t xml:space="preserve"> things</w:t>
                      </w:r>
                      <w:r w:rsidRPr="009135E1">
                        <w:rPr>
                          <w:rFonts w:ascii="Comic Sans MS" w:hAnsi="Comic Sans MS"/>
                          <w:sz w:val="28"/>
                          <w:szCs w:val="24"/>
                        </w:rPr>
                        <w:t xml:space="preserve"> have you </w:t>
                      </w:r>
                      <w:r>
                        <w:rPr>
                          <w:rFonts w:ascii="Comic Sans MS" w:hAnsi="Comic Sans MS"/>
                          <w:sz w:val="28"/>
                          <w:szCs w:val="24"/>
                        </w:rPr>
                        <w:t xml:space="preserve">found </w:t>
                      </w:r>
                      <w:r w:rsidRPr="009135E1">
                        <w:rPr>
                          <w:rFonts w:ascii="Comic Sans MS" w:hAnsi="Comic Sans MS"/>
                          <w:sz w:val="28"/>
                          <w:szCs w:val="24"/>
                        </w:rPr>
                        <w:t>difficult?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3472" behindDoc="0" locked="0" layoutInCell="1" allowOverlap="1" wp14:anchorId="5529A469" wp14:editId="399523D7">
                <wp:simplePos x="0" y="0"/>
                <wp:positionH relativeFrom="column">
                  <wp:posOffset>-147484</wp:posOffset>
                </wp:positionH>
                <wp:positionV relativeFrom="paragraph">
                  <wp:posOffset>3643466</wp:posOffset>
                </wp:positionV>
                <wp:extent cx="6090920" cy="1"/>
                <wp:effectExtent l="0" t="0" r="24130" b="19050"/>
                <wp:wrapNone/>
                <wp:docPr id="439" name="Straight Connector 439"/>
                <wp:cNvGraphicFramePr/>
                <a:graphic xmlns:a="http://schemas.openxmlformats.org/drawingml/2006/main">
                  <a:graphicData uri="http://schemas.microsoft.com/office/word/2010/wordprocessingShape">
                    <wps:wsp>
                      <wps:cNvCnPr/>
                      <wps:spPr>
                        <a:xfrm>
                          <a:off x="0" y="0"/>
                          <a:ext cx="60909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79960A0" id="Straight Connector 43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286.9pt" to="468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ZzuAEAALsDAAAOAAAAZHJzL2Uyb0RvYy54bWysU8tu2zAQvBfIPxC8x5LdIqgFyzk4aC9F&#10;azTNBzDU0iLKF5asJf99l5StFElRFEEuFMndmd0Zrja3ozXsCBi1dy1fLmrOwEnfaXdo+cOPT9cf&#10;OYtJuE4Y76DlJ4j8dnv1bjOEBla+96YDZETiYjOElvcphaaqouzBirjwARwFlUcrEh3xUHUoBmK3&#10;plrV9U01eOwCegkx0u3dFOTbwq8UyPRNqQiJmZZTb6msWNbHvFbbjWgOKEKv5bkN8YourNCOis5U&#10;dyIJ9gv1CyqrJfroVVpIbyuvlJZQNJCaZf1MzX0vAhQtZE4Ms03x7Wjl1+Meme5a/uH9mjMnLD3S&#10;fUKhD31iO+8cWeiR5Sh5NYTYEGTn9ng+xbDHLHxUaPOXJLGx+Hua/YUxMUmXN/W6Xq/oGSTFlpmv&#10;egIGjOkzeMvypuVGuyxdNOL4JaYp9ZJCuNzIVLrs0slATjbuOyiSQ8WWBV0GCXYG2VHQCHQ/L2VL&#10;ZoYobcwMqv8NOudmGJTh+l/gnF0qepdmoNXO49+qpvHSqpryL6onrVn2o+9O5SGKHTQhxdDzNOcR&#10;/PNc4E//3PY3AAAA//8DAFBLAwQUAAYACAAAACEAloaSm98AAAALAQAADwAAAGRycy9kb3ducmV2&#10;LnhtbEyPTU+EMBCG7yb+h2ZMvO0WIS4rUjbGj5MeED147NIRyNIpoV1Af71jsokeZ+bJO8+b7xbb&#10;iwlH3zlScLWOQCDVznTUKHh/e1ptQfigyejeESr4Qg+74vws15lxM73iVIVGcAj5TCtoQxgyKX3d&#10;otV+7QYkvn260erA49hIM+qZw20v4yjaSKs74g+tHvC+xfpQHa2C9PG5Kof54eW7lKksy8mF7eFD&#10;qcuL5e4WRMAl/MHwq8/qULDT3h3JeNErWMVJzKiC6zThDkzcJBtutz9tZJHL/x2KHwAAAP//AwBQ&#10;SwECLQAUAAYACAAAACEAtoM4kv4AAADhAQAAEwAAAAAAAAAAAAAAAAAAAAAAW0NvbnRlbnRfVHlw&#10;ZXNdLnhtbFBLAQItABQABgAIAAAAIQA4/SH/1gAAAJQBAAALAAAAAAAAAAAAAAAAAC8BAABfcmVs&#10;cy8ucmVsc1BLAQItABQABgAIAAAAIQCDgSZzuAEAALsDAAAOAAAAAAAAAAAAAAAAAC4CAABkcnMv&#10;ZTJvRG9jLnhtbFBLAQItABQABgAIAAAAIQCWhpKb3wAAAAsBAAAPAAAAAAAAAAAAAAAAABIEAABk&#10;cnMvZG93bnJldi54bWxQSwUGAAAAAAQABADzAAAAHgU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54496" behindDoc="0" locked="0" layoutInCell="1" allowOverlap="1" wp14:anchorId="5FD43501" wp14:editId="6B025FFF">
                <wp:simplePos x="0" y="0"/>
                <wp:positionH relativeFrom="column">
                  <wp:posOffset>-147484</wp:posOffset>
                </wp:positionH>
                <wp:positionV relativeFrom="paragraph">
                  <wp:posOffset>6002635</wp:posOffset>
                </wp:positionV>
                <wp:extent cx="6090920" cy="0"/>
                <wp:effectExtent l="0" t="0" r="24130" b="19050"/>
                <wp:wrapNone/>
                <wp:docPr id="440" name="Straight Connector 440"/>
                <wp:cNvGraphicFramePr/>
                <a:graphic xmlns:a="http://schemas.openxmlformats.org/drawingml/2006/main">
                  <a:graphicData uri="http://schemas.microsoft.com/office/word/2010/wordprocessingShape">
                    <wps:wsp>
                      <wps:cNvCnPr/>
                      <wps:spPr>
                        <a:xfrm>
                          <a:off x="0" y="0"/>
                          <a:ext cx="6090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13B4AB0" id="Straight Connector 440"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472.65pt" to="468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9CtwEAALsDAAAOAAAAZHJzL2Uyb0RvYy54bWysU8GOEzEMvSPxD1HudKbVasWOOt1DV3BB&#10;ULHwAdmM04lI4sgJnfbvcdJ2Fi0IIcTFE8d+tt+LZ31/9E4cgJLF0MvlopUCgsbBhn0vv3559+at&#10;FCmrMCiHAXp5giTvN69frafYwQpHdAOQ4CIhdVPs5Zhz7Jom6RG8SguMEDhokLzK7NK+GUhNXN27&#10;ZtW2t82ENERCDSnx7cM5KDe1vjGg8ydjEmThesmz5Wqp2qdim81adXtScbT6Mob6hym8soGbzqUe&#10;VFbiO9lfSnmrCROavNDoGzTGaqgcmM2yfcHmcVQRKhcWJ8VZpvT/yuqPhx0JO/Ty5ob1CcrzIz1m&#10;UnY/ZrHFEFhCJFGirNUUU8eQbdjRxUtxR4X40ZAvX6YkjlXf06wvHLPQfHnb3rV3K26jr7HmGRgp&#10;5feAXpRDL50Nhbrq1OFDytyMU68p7JRBzq3rKZ8clGQXPoNhOtxsWdF1kWDrSBwUr8DwbVlocK2a&#10;WSDGOjeD2j+DLrkFBnW5/hY4Z9eOGPIM9DYg/a5rPl5HNef8K+sz10L7CYdTfYgqB29IZXbZ5rKC&#10;P/sV/vzPbX4AAAD//wMAUEsDBBQABgAIAAAAIQCH+8RP3wAAAAsBAAAPAAAAZHJzL2Rvd25yZXYu&#10;eG1sTI9NT4QwEIbvJv6HZky87RZB9wMpG+PHyT0gevDYpSOQpVNCu4D+esfERI8z8+Sd5812s+3E&#10;iINvHSm4WkYgkCpnWqoVvL0+LTYgfNBkdOcIFXyih11+fpbp1LiJXnAsQy04hHyqFTQh9KmUvmrQ&#10;ar90PRLfPtxgdeBxqKUZ9MThtpNxFK2k1S3xh0b3eN9gdSxPVsH68bks+ulh/1XItSyK0YXN8V2p&#10;y4v57hZEwDn8wfCjz+qQs9PBnch40SlYxEnMqILt9U0CgoltsuJ2h9+NzDP5v0P+DQAA//8DAFBL&#10;AQItABQABgAIAAAAIQC2gziS/gAAAOEBAAATAAAAAAAAAAAAAAAAAAAAAABbQ29udGVudF9UeXBl&#10;c10ueG1sUEsBAi0AFAAGAAgAAAAhADj9If/WAAAAlAEAAAsAAAAAAAAAAAAAAAAALwEAAF9yZWxz&#10;Ly5yZWxzUEsBAi0AFAAGAAgAAAAhAO4k/0K3AQAAuwMAAA4AAAAAAAAAAAAAAAAALgIAAGRycy9l&#10;Mm9Eb2MueG1sUEsBAi0AFAAGAAgAAAAhAIf7xE/fAAAACwEAAA8AAAAAAAAAAAAAAAAAEQQAAGRy&#10;cy9kb3ducmV2LnhtbFBLBQYAAAAABAAEAPMAAAAdBQ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52448" behindDoc="0" locked="0" layoutInCell="1" allowOverlap="1">
                <wp:simplePos x="0" y="0"/>
                <wp:positionH relativeFrom="column">
                  <wp:posOffset>-147484</wp:posOffset>
                </wp:positionH>
                <wp:positionV relativeFrom="paragraph">
                  <wp:posOffset>1209982</wp:posOffset>
                </wp:positionV>
                <wp:extent cx="6091084" cy="7315200"/>
                <wp:effectExtent l="0" t="0" r="24130" b="19050"/>
                <wp:wrapNone/>
                <wp:docPr id="438" name="Text Box 438"/>
                <wp:cNvGraphicFramePr/>
                <a:graphic xmlns:a="http://schemas.openxmlformats.org/drawingml/2006/main">
                  <a:graphicData uri="http://schemas.microsoft.com/office/word/2010/wordprocessingShape">
                    <wps:wsp>
                      <wps:cNvSpPr txBox="1"/>
                      <wps:spPr>
                        <a:xfrm>
                          <a:off x="0" y="0"/>
                          <a:ext cx="6091084" cy="731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107" type="#_x0000_t202" style="position:absolute;margin-left:-11.6pt;margin-top:95.25pt;width:479.6pt;height:8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OEmgIAAL8FAAAOAAAAZHJzL2Uyb0RvYy54bWysVN9P2zAQfp+0/8Hy+0gKhUJFijoQ0yQE&#10;aGXi2XVsamH7PNtt0v31OztJKYwXpr0kZ99357vvfpxftEaTjfBBga3o6KCkRFgOtbJPFf35cP3l&#10;lJIQma2ZBisquhWBXsw+fzpv3FQcwgp0LTxBJzZMG1fRVYxuWhSBr4Rh4QCcsKiU4A2LePRPRe1Z&#10;g96NLg7L8qRowNfOAxch4O1Vp6Sz7F9KweOdlEFEoiuKscX89fm7TN9ids6mT565leJ9GOwfojBM&#10;WXx05+qKRUbWXv3lyijuIYCMBxxMAVIqLnIOmM2ofJPNYsWcyLkgOcHtaAr/zy2/3dx7ouqKjo+w&#10;VJYZLNKDaCP5Ci1Jd8hQ48IUgQuH0NiiAis93Ae8TIm30pv0x5QI6pHr7Y7f5I7j5Ul5NipPx5Rw&#10;1E2ORsdYweSneDF3PsRvAgxJQkU9FjDzyjY3IXbQAZJeC6BVfa20zofUNOJSe7JhWG4dc5Do/BVK&#10;W9JgKEfHZXb8Spdc7+yXmvHnPrw9FPrTNj0ncnv1YSWKOiqyFLdaJIy2P4REejMj78TIOBd2F2dG&#10;J5TEjD5i2ONfovqIcZcHWuSXwcadsVEWfMfSa2rr54Fa2eGxhnt5JzG2yzb31WQytMoS6i12kIdu&#10;CoPj1woJv2Eh3jOPY4dNg6sk3uFHasAqQS9RsgL/+737hMdpQC0lDY5xRcOvNfOCEv3d4pycjcbj&#10;NPf5MD6eHOLB72uW+xq7NpeArTPCpeV4FhM+6kGUHswjbpx5ehVVzHJ8u6JxEC9jt1xwY3Exn2cQ&#10;Trpj8cYuHE+uE82p0R7aR+Zd3+gRZ+QWhoFn0zf93mGTpYX5OoJUeRgS0R2rfQFwS+Rx6jdaWkP7&#10;54x62buzPwAAAP//AwBQSwMEFAAGAAgAAAAhAKawwsLfAAAADAEAAA8AAABkcnMvZG93bnJldi54&#10;bWxMj8FOwzAQRO9I/IO1SNxah4RWSRqnAlS4cKIgzm7s2lbjdRS7afh7lhM97szT7EyznX3PJj1G&#10;F1DAwzIDprELyqER8PX5uiiBxSRRyT6gFvCjI2zb25tG1ipc8ENP+2QYhWCspQCb0lBzHjurvYzL&#10;MGgk7xhGLxOdo+FqlBcK9z3Ps2zNvXRIH6wc9IvV3Wl/9gJ2z6YyXSlHuyuVc9P8fXw3b0Lc381P&#10;G2BJz+kfhr/6VB1a6nQIZ1SR9QIWeZETSkaVrYARURVrWncgpXjMV8Dbhl+PaH8BAAD//wMAUEsB&#10;Ai0AFAAGAAgAAAAhALaDOJL+AAAA4QEAABMAAAAAAAAAAAAAAAAAAAAAAFtDb250ZW50X1R5cGVz&#10;XS54bWxQSwECLQAUAAYACAAAACEAOP0h/9YAAACUAQAACwAAAAAAAAAAAAAAAAAvAQAAX3JlbHMv&#10;LnJlbHNQSwECLQAUAAYACAAAACEADMHzhJoCAAC/BQAADgAAAAAAAAAAAAAAAAAuAgAAZHJzL2Uy&#10;b0RvYy54bWxQSwECLQAUAAYACAAAACEAprDCwt8AAAAMAQAADwAAAAAAAAAAAAAAAAD0BAAAZHJz&#10;L2Rvd25yZXYueG1sUEsFBgAAAAAEAAQA8wAAAAAGAAAAAA==&#10;" fillcolor="white [3201]" strokeweight=".5pt">
                <v:textbox>
                  <w:txbxContent>
                    <w:p w:rsidR="006A723F" w:rsidRDefault="006A723F"/>
                  </w:txbxContent>
                </v:textbox>
              </v:shape>
            </w:pict>
          </mc:Fallback>
        </mc:AlternateContent>
      </w:r>
      <w:r w:rsidR="00FC646F">
        <w:rPr>
          <w:rFonts w:ascii="Century Gothic" w:hAnsi="Century Gothic"/>
        </w:rPr>
        <w:br w:type="page"/>
      </w:r>
    </w:p>
    <w:p w:rsidR="00FC646F" w:rsidRDefault="00B577B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59616" behindDoc="0" locked="0" layoutInCell="1" allowOverlap="1" wp14:anchorId="426C1951" wp14:editId="481411F7">
                <wp:simplePos x="0" y="0"/>
                <wp:positionH relativeFrom="column">
                  <wp:posOffset>-457200</wp:posOffset>
                </wp:positionH>
                <wp:positionV relativeFrom="paragraph">
                  <wp:posOffset>-442595</wp:posOffset>
                </wp:positionV>
                <wp:extent cx="6753860" cy="9645015"/>
                <wp:effectExtent l="0" t="0" r="27940" b="13335"/>
                <wp:wrapNone/>
                <wp:docPr id="444" name="Text Box 444"/>
                <wp:cNvGraphicFramePr/>
                <a:graphic xmlns:a="http://schemas.openxmlformats.org/drawingml/2006/main">
                  <a:graphicData uri="http://schemas.microsoft.com/office/word/2010/wordprocessingShape">
                    <wps:wsp>
                      <wps:cNvSpPr txBox="1"/>
                      <wps:spPr>
                        <a:xfrm>
                          <a:off x="0" y="0"/>
                          <a:ext cx="6753860" cy="9645015"/>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9135E1">
                            <w:r>
                              <w:rPr>
                                <w:noProof/>
                                <w:lang w:eastAsia="en-GB"/>
                              </w:rPr>
                              <w:drawing>
                                <wp:inline distT="0" distB="0" distL="0" distR="0" wp14:anchorId="511C3664" wp14:editId="425F7272">
                                  <wp:extent cx="656930" cy="89965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658243" cy="901449"/>
                                          </a:xfrm>
                                          <a:prstGeom prst="rect">
                                            <a:avLst/>
                                          </a:prstGeom>
                                        </pic:spPr>
                                      </pic:pic>
                                    </a:graphicData>
                                  </a:graphic>
                                </wp:inline>
                              </w:drawing>
                            </w:r>
                          </w:p>
                          <w:p w:rsidR="006A723F" w:rsidRDefault="006A723F" w:rsidP="009135E1">
                            <w:pPr>
                              <w:rPr>
                                <w:rFonts w:ascii="Comic Sans MS" w:hAnsi="Comic Sans MS"/>
                              </w:rPr>
                            </w:pPr>
                          </w:p>
                          <w:p w:rsidR="006A723F" w:rsidRDefault="006A723F" w:rsidP="009135E1">
                            <w:pPr>
                              <w:rPr>
                                <w:rFonts w:ascii="Comic Sans MS" w:hAnsi="Comic Sans MS"/>
                              </w:rPr>
                            </w:pPr>
                          </w:p>
                          <w:p w:rsidR="006A723F" w:rsidRPr="00B25E65" w:rsidRDefault="006A723F" w:rsidP="009135E1">
                            <w:pPr>
                              <w:rPr>
                                <w:rFonts w:ascii="Comic Sans MS" w:hAnsi="Comic Sans MS"/>
                                <w:i/>
                                <w:sz w:val="32"/>
                                <w:szCs w:val="24"/>
                              </w:rPr>
                            </w:pPr>
                            <w:r w:rsidRPr="00B25E65">
                              <w:rPr>
                                <w:rFonts w:ascii="Comic Sans MS" w:hAnsi="Comic Sans MS"/>
                                <w:i/>
                                <w:sz w:val="32"/>
                                <w:szCs w:val="24"/>
                              </w:rPr>
                              <w:t>Think about what they did. What did they find difficult? What made them keep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1951" id="Text Box 444" o:spid="_x0000_s1108" type="#_x0000_t202" style="position:absolute;margin-left:-36pt;margin-top:-34.85pt;width:531.8pt;height:75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twTngIAAMAFAAAOAAAAZHJzL2Uyb0RvYy54bWysVEtv2zAMvg/YfxB0X+2kTtIGdYosRYcB&#10;RVusHXpWZCkxJouapMTOfn0p2c6j66XDLjYlfqTIj4+r66ZSZCusK0HndHCWUiI0h6LUq5z+fL79&#10;ckGJ80wXTIEWOd0JR69nnz9d1WYqhrAGVQhL0Il209rkdO29mSaJ42tRMXcGRmhUSrAV83i0q6Sw&#10;rEbvlUqGaTpOarCFscCFc3h70yrpLPqXUnD/IKUTnqicYmw+fm38LsM3mV2x6coysy55Fwb7hygq&#10;Vmp8dO/qhnlGNrb8y1VVcgsOpD/jUCUgZclFzAGzGaRvsnlaMyNiLkiOM3ua3P9zy++3j5aURU6z&#10;LKNEswqL9CwaT75CQ8IdMlQbN0Xgk0Gob1CBle7vHV6GxBtpq/DHlAjqkevdnt/gjuPleDI6vxij&#10;iqPucpyN0sEo+EkO5sY6/01ARYKQU4sFjLyy7Z3zLbSHhNccqLK4LZWKh9A0YqEs2TIs93IVg0Tn&#10;JyilSY2hnI/S6PhE5+xqubdP00m6iB1y6gJPSof3ROyvLq7AUctFlPxOiYBR+oeQyG+k5J0gGedC&#10;+z7QiA4oiSl9xLDDH6L6iHGbB1rEl0H7vXFVarAtTafcFr/6kGWLxyIe5R1E3yyb2FiTi75XllDs&#10;sIUstGPoDL8tscx3zPlHZnHusDVwl/gH/EgFWCboJErWYP+8dx/wOA6opaTGOc6p+71hVlCivmsc&#10;lMtBloXBj4dsNBniwR5rlscavakWgL0zwK1leBQD3qtelBaqF1w58/Aqqpjm+HZOfS8ufLtdcGVx&#10;MZ9HEI66Yf5OPxkeXAeaQxM/Ny/Mmq7TPQ7JPfQTz6ZvGr7FBksN840HWcZpCES3rHYFwDUR56lb&#10;aWEPHZ8j6rB4Z68AAAD//wMAUEsDBBQABgAIAAAAIQC01pDb4wAAAAwBAAAPAAAAZHJzL2Rvd25y&#10;ZXYueG1sTI/LTsMwEEX3SPyDNUhsqtZpVKVNiFNVvIQQG1rE2okHOyK2o9ht03w9wwp2M5qjO+eW&#10;29F27IRDaL0TsFwkwNA1XrVOC/g4PM03wEKUTsnOOxRwwQDb6vqqlIXyZ/eOp33UjEJcKKQAE2Nf&#10;cB4ag1aGhe/R0e3LD1ZGWgfN1SDPFG47niZJxq1sHX0wssd7g833/mgFvF4eZZ2az+mt1S8Tzmb6&#10;+WHaCXF7M+7ugEUc4x8Mv/qkDhU51f7oVGCdgPk6pS6RhixfAyMiz5cZsJrQ1SpPgVcl/1+i+gEA&#10;AP//AwBQSwECLQAUAAYACAAAACEAtoM4kv4AAADhAQAAEwAAAAAAAAAAAAAAAAAAAAAAW0NvbnRl&#10;bnRfVHlwZXNdLnhtbFBLAQItABQABgAIAAAAIQA4/SH/1gAAAJQBAAALAAAAAAAAAAAAAAAAAC8B&#10;AABfcmVscy8ucmVsc1BLAQItABQABgAIAAAAIQCeEtwTngIAAMAFAAAOAAAAAAAAAAAAAAAAAC4C&#10;AABkcnMvZTJvRG9jLnhtbFBLAQItABQABgAIAAAAIQC01pDb4wAAAAwBAAAPAAAAAAAAAAAAAAAA&#10;APgEAABkcnMvZG93bnJldi54bWxQSwUGAAAAAAQABADzAAAACAYAAAAA&#10;" fillcolor="white [3212]" strokecolor="#0070c0" strokeweight=".5pt">
                <v:textbox>
                  <w:txbxContent>
                    <w:p w:rsidR="006A723F" w:rsidRDefault="006A723F" w:rsidP="009135E1">
                      <w:r>
                        <w:rPr>
                          <w:noProof/>
                          <w:lang w:eastAsia="en-GB"/>
                        </w:rPr>
                        <w:drawing>
                          <wp:inline distT="0" distB="0" distL="0" distR="0" wp14:anchorId="511C3664" wp14:editId="425F7272">
                            <wp:extent cx="656930" cy="89965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658243" cy="901449"/>
                                    </a:xfrm>
                                    <a:prstGeom prst="rect">
                                      <a:avLst/>
                                    </a:prstGeom>
                                  </pic:spPr>
                                </pic:pic>
                              </a:graphicData>
                            </a:graphic>
                          </wp:inline>
                        </w:drawing>
                      </w:r>
                    </w:p>
                    <w:p w:rsidR="006A723F" w:rsidRDefault="006A723F" w:rsidP="009135E1">
                      <w:pPr>
                        <w:rPr>
                          <w:rFonts w:ascii="Comic Sans MS" w:hAnsi="Comic Sans MS"/>
                        </w:rPr>
                      </w:pPr>
                    </w:p>
                    <w:p w:rsidR="006A723F" w:rsidRDefault="006A723F" w:rsidP="009135E1">
                      <w:pPr>
                        <w:rPr>
                          <w:rFonts w:ascii="Comic Sans MS" w:hAnsi="Comic Sans MS"/>
                        </w:rPr>
                      </w:pPr>
                    </w:p>
                    <w:p w:rsidR="006A723F" w:rsidRPr="00B25E65" w:rsidRDefault="006A723F" w:rsidP="009135E1">
                      <w:pPr>
                        <w:rPr>
                          <w:rFonts w:ascii="Comic Sans MS" w:hAnsi="Comic Sans MS"/>
                          <w:i/>
                          <w:sz w:val="32"/>
                          <w:szCs w:val="24"/>
                        </w:rPr>
                      </w:pPr>
                      <w:r w:rsidRPr="00B25E65">
                        <w:rPr>
                          <w:rFonts w:ascii="Comic Sans MS" w:hAnsi="Comic Sans MS"/>
                          <w:i/>
                          <w:sz w:val="32"/>
                          <w:szCs w:val="24"/>
                        </w:rPr>
                        <w:t>Think about what they did. What did they find difficult? What made them keep going?</w:t>
                      </w:r>
                    </w:p>
                  </w:txbxContent>
                </v:textbox>
              </v:shape>
            </w:pict>
          </mc:Fallback>
        </mc:AlternateContent>
      </w:r>
      <w:r w:rsidR="009135E1">
        <w:rPr>
          <w:rFonts w:ascii="Century Gothic" w:hAnsi="Century Gothic"/>
          <w:noProof/>
          <w:lang w:eastAsia="en-GB"/>
        </w:rPr>
        <mc:AlternateContent>
          <mc:Choice Requires="wps">
            <w:drawing>
              <wp:anchor distT="0" distB="0" distL="114300" distR="114300" simplePos="0" relativeHeight="251760640" behindDoc="0" locked="0" layoutInCell="1" allowOverlap="1" wp14:anchorId="064BFE27" wp14:editId="2C61E3C7">
                <wp:simplePos x="0" y="0"/>
                <wp:positionH relativeFrom="column">
                  <wp:posOffset>663677</wp:posOffset>
                </wp:positionH>
                <wp:positionV relativeFrom="paragraph">
                  <wp:posOffset>-294968</wp:posOffset>
                </wp:positionV>
                <wp:extent cx="5279923" cy="1607411"/>
                <wp:effectExtent l="0" t="0" r="16510" b="12065"/>
                <wp:wrapNone/>
                <wp:docPr id="447" name="Text Box 447"/>
                <wp:cNvGraphicFramePr/>
                <a:graphic xmlns:a="http://schemas.openxmlformats.org/drawingml/2006/main">
                  <a:graphicData uri="http://schemas.microsoft.com/office/word/2010/wordprocessingShape">
                    <wps:wsp>
                      <wps:cNvSpPr txBox="1"/>
                      <wps:spPr>
                        <a:xfrm>
                          <a:off x="0" y="0"/>
                          <a:ext cx="5279923" cy="1607411"/>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135E1" w:rsidRDefault="006A723F">
                            <w:pPr>
                              <w:rPr>
                                <w:rFonts w:ascii="Comic Sans MS" w:hAnsi="Comic Sans MS"/>
                                <w:sz w:val="32"/>
                                <w:szCs w:val="32"/>
                              </w:rPr>
                            </w:pPr>
                            <w:r w:rsidRPr="00B25E65">
                              <w:rPr>
                                <w:rFonts w:ascii="Comic Sans MS" w:hAnsi="Comic Sans MS"/>
                                <w:b/>
                                <w:sz w:val="32"/>
                                <w:szCs w:val="32"/>
                              </w:rPr>
                              <w:t>CHALLENGE:</w:t>
                            </w:r>
                            <w:r>
                              <w:rPr>
                                <w:rFonts w:ascii="Comic Sans MS" w:hAnsi="Comic Sans MS"/>
                                <w:sz w:val="32"/>
                                <w:szCs w:val="32"/>
                              </w:rPr>
                              <w:t xml:space="preserve"> Write an article about a famous Christian or someone from another faith who never gave up even when it got hard. </w:t>
                            </w:r>
                            <w:r w:rsidRPr="00B25E65">
                              <w:rPr>
                                <w:rFonts w:ascii="Comic Sans MS" w:hAnsi="Comic Sans MS"/>
                                <w:sz w:val="28"/>
                                <w:szCs w:val="32"/>
                              </w:rPr>
                              <w:t>E.g. Martin Luther King, Nelson Mandela, Mother Teresa, Gandhi, Malala Yousafzai.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BFE27" id="Text Box 447" o:spid="_x0000_s1109" type="#_x0000_t202" style="position:absolute;margin-left:52.25pt;margin-top:-23.25pt;width:415.75pt;height:126.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6PnAIAAL8FAAAOAAAAZHJzL2Uyb0RvYy54bWysVE1PGzEQvVfqf7B8L5uEQJqIDUpBVJVQ&#10;QYWKs+O1Ewvb49pOdtNf37F3NwmUC1Uvu2PPm6/nmbm4bIwmW+GDAlvS4cmAEmE5VMquSvrz8ebT&#10;Z0pCZLZiGqwo6U4Eejn/+OGidjMxgjXoSniCTmyY1a6k6xjdrCgCXwvDwgk4YVEpwRsW8ehXReVZ&#10;jd6NLkaDwXlRg6+cBy5CwNvrVknn2b+Ugsc7KYOIRJcUc4v56/N3mb7F/ILNVp65teJdGuwfsjBM&#10;WQy6d3XNIiMbr/5yZRT3EEDGEw6mACkVF7kGrGY4eFXNw5o5kWtBcoLb0xT+n1v+fXvviapKOh5P&#10;KLHM4CM9iiaSL9CQdIcM1S7MEPjgEBobVOBL9/cBL1PhjfQm/bEkgnrkerfnN7njeHk2mkyno1NK&#10;OOqG54PJeJj9FAdz50P8KsCQJJTU4wNmXtn2NkRMBaE9JEULoFV1o7TOh9Q04kp7smX43MtV7/wF&#10;SltSl/T89GyQHb/QJdcHe834cyoTYx6h8KRtCidye3VpJYpaKrIUd1okjLY/hER6MyNv5Mg4Fzb2&#10;eWZ0Qkms6D2GHf6Q1XuM2zrQIkcGG/fGRlnwLUsvqa2e+5Rli0eSjupOYmyWTe6rybRvlSVUO+wg&#10;D+0UBsdvFBJ+y0K8Zx7HDpsGV0m8w4/UgK8EnUTJGvzvt+4THqcBtZTUOMYlDb82zAtK9DeLczId&#10;jsdp7vNhfDYZ4cEfa5bHGrsxV4CtM8Sl5XgWEz7qXpQezBNunEWKiipmOcYuaezFq9guF9xYXCwW&#10;GYST7li8tQ+OJ9eJ5tRoj80T865r9Igz8h36gWezV/3eYpOlhcUmglR5GBLRLavdA+CWyP3abbS0&#10;ho7PGXXYu/M/AAAA//8DAFBLAwQUAAYACAAAACEA2XEqy98AAAALAQAADwAAAGRycy9kb3ducmV2&#10;LnhtbEyPy07DMBBF90j8gzVI7FqbEqwS4lSoAgmxQFAeazeeJlHicRS7afh7hhXs5mqO7qPYzL4X&#10;E46xDWTgaqlAIFXBtVQb+Hh/XKxBxGTJ2T4QGvjGCJvy/KywuQsnesNpl2rBJhRza6BJaciljFWD&#10;3sZlGJD4dwijt4nlWEs32hOb+16ulNLS25Y4obEDbhusut3RG8i6h/D1ua6ft0+xmbIXpQ742hlz&#10;eTHf34FIOKc/GH7rc3UoudM+HMlF0bNW2Q2jBhaZ5oOJ22vN6/YGVkprkGUh/28ofwAAAP//AwBQ&#10;SwECLQAUAAYACAAAACEAtoM4kv4AAADhAQAAEwAAAAAAAAAAAAAAAAAAAAAAW0NvbnRlbnRfVHlw&#10;ZXNdLnhtbFBLAQItABQABgAIAAAAIQA4/SH/1gAAAJQBAAALAAAAAAAAAAAAAAAAAC8BAABfcmVs&#10;cy8ucmVsc1BLAQItABQABgAIAAAAIQBfn36PnAIAAL8FAAAOAAAAAAAAAAAAAAAAAC4CAABkcnMv&#10;ZTJvRG9jLnhtbFBLAQItABQABgAIAAAAIQDZcSrL3wAAAAsBAAAPAAAAAAAAAAAAAAAAAPYEAABk&#10;cnMvZG93bnJldi54bWxQSwUGAAAAAAQABADzAAAAAgYAAAAA&#10;" fillcolor="white [3212]" strokeweight=".5pt">
                <v:textbox>
                  <w:txbxContent>
                    <w:p w:rsidR="006A723F" w:rsidRPr="009135E1" w:rsidRDefault="006A723F">
                      <w:pPr>
                        <w:rPr>
                          <w:rFonts w:ascii="Comic Sans MS" w:hAnsi="Comic Sans MS"/>
                          <w:sz w:val="32"/>
                          <w:szCs w:val="32"/>
                        </w:rPr>
                      </w:pPr>
                      <w:r w:rsidRPr="00B25E65">
                        <w:rPr>
                          <w:rFonts w:ascii="Comic Sans MS" w:hAnsi="Comic Sans MS"/>
                          <w:b/>
                          <w:sz w:val="32"/>
                          <w:szCs w:val="32"/>
                        </w:rPr>
                        <w:t>CHALLENGE:</w:t>
                      </w:r>
                      <w:r>
                        <w:rPr>
                          <w:rFonts w:ascii="Comic Sans MS" w:hAnsi="Comic Sans MS"/>
                          <w:sz w:val="32"/>
                          <w:szCs w:val="32"/>
                        </w:rPr>
                        <w:t xml:space="preserve"> Write an article about a famous Christian or someone from another faith who never gave up even when it got hard. </w:t>
                      </w:r>
                      <w:r w:rsidRPr="00B25E65">
                        <w:rPr>
                          <w:rFonts w:ascii="Comic Sans MS" w:hAnsi="Comic Sans MS"/>
                          <w:sz w:val="28"/>
                          <w:szCs w:val="32"/>
                        </w:rPr>
                        <w:t>E.g. Martin Luther King, Nelson Mandela, Mother Teresa, Gandhi, Malala Yousafzai.</w:t>
                      </w:r>
                    </w:p>
                  </w:txbxContent>
                </v:textbox>
              </v:shape>
            </w:pict>
          </mc:Fallback>
        </mc:AlternateContent>
      </w:r>
    </w:p>
    <w:p w:rsidR="00FC646F" w:rsidRDefault="00B25E65">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1664" behindDoc="0" locked="0" layoutInCell="1" allowOverlap="1">
                <wp:simplePos x="0" y="0"/>
                <wp:positionH relativeFrom="column">
                  <wp:posOffset>58583</wp:posOffset>
                </wp:positionH>
                <wp:positionV relativeFrom="paragraph">
                  <wp:posOffset>1843876</wp:posOffset>
                </wp:positionV>
                <wp:extent cx="5884073" cy="6858000"/>
                <wp:effectExtent l="0" t="0" r="21590" b="19050"/>
                <wp:wrapNone/>
                <wp:docPr id="448" name="Text Box 448"/>
                <wp:cNvGraphicFramePr/>
                <a:graphic xmlns:a="http://schemas.openxmlformats.org/drawingml/2006/main">
                  <a:graphicData uri="http://schemas.microsoft.com/office/word/2010/wordprocessingShape">
                    <wps:wsp>
                      <wps:cNvSpPr txBox="1"/>
                      <wps:spPr>
                        <a:xfrm>
                          <a:off x="0" y="0"/>
                          <a:ext cx="5884073" cy="685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25E65" w:rsidRDefault="006A723F" w:rsidP="00B25E65">
                            <w:pPr>
                              <w:jc w:val="center"/>
                              <w:rPr>
                                <w:rFonts w:ascii="Comic Sans MS" w:hAnsi="Comic Sans MS"/>
                                <w:sz w:val="40"/>
                                <w:szCs w:val="40"/>
                                <w:u w:val="single"/>
                              </w:rPr>
                            </w:pP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8" o:spid="_x0000_s1110" type="#_x0000_t202" style="position:absolute;margin-left:4.6pt;margin-top:145.2pt;width:463.3pt;height:540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C5mAIAAL8FAAAOAAAAZHJzL2Uyb0RvYy54bWysVEtPGzEQvlfqf7B8L7uBBNKIDUpBVJUQ&#10;oELF2fHaxML2uLaT3fTXM/ZuXpQLVS+7tueb1zeP84vWaLISPiiwFR0clZQIy6FW9rmivx6vv4wp&#10;CZHZmmmwoqJrEejF9POn88ZNxDEsQNfCEzRiw6RxFV3E6CZFEfhCGBaOwAmLQgnesIhX/1zUnjVo&#10;3ejiuCxPiwZ87TxwEQK+XnVCOs32pRQ83kkZRCS6ohhbzF+fv/P0LabnbPLsmVso3ofB/iEKw5RF&#10;p1tTVywysvTqL1NGcQ8BZDziYAqQUnGRc8BsBuWbbB4WzImcC5IT3Jam8P/M8tvVvSeqruhwiKWy&#10;zGCRHkUbyTdoSXpDhhoXJgh8cAiNLQqw0pv3gI8p8VZ6k/6YEkE5cr3e8pvMcXwcjcfD8uyEEo6y&#10;0/FoXJa5AsVO3fkQvwswJB0q6rGAmVe2ugkRQ0HoBpK8BdCqvlZa50tqGnGpPVkxLLeOOUjUOEBp&#10;Sxr0fjIqs+EDWTK91Z9rxl9SmocW8KZtcidye/VhJYo6KvIprrVIGG1/Con0ZkbeiZFxLuw2zoxO&#10;KIkZfUSxx++i+ohylwdqZM9g41bZKAu+Y+mQ2vplQ63s8EjSXt7pGNt5m/tqnEucnuZQr7GDPHRT&#10;GBy/Vkj4DQvxnnkcO2waXCXxDj9SA1YJ+hMlC/B/3ntPeJwGlFLS4BhXNPxeMi8o0T8szsnXwXCY&#10;5j5fhqOzY7z4fcl8X2KX5hKwdQa4tBzPx4SPenOUHswTbpxZ8ooiZjn6rmjcHC9jt1xwY3Exm2UQ&#10;Trpj8cY+OJ5MJ5pToz22T8y7vtEjzsgtbAaeTd70e4dNmhZmywhS5WHYsdoXALdE7td+o6U1tH/P&#10;qN3enb4CAAD//wMAUEsDBBQABgAIAAAAIQAUnNDv3QAAAAoBAAAPAAAAZHJzL2Rvd25yZXYueG1s&#10;TI/NTsMwEITvSLyDtUjcqEPKTxLiVIAKl54oVc9uvLUtYjuy3TS8PcsJjjvzaXamXc1uYBPGZIMX&#10;cLsogKHvg7JeC9h9vt1UwFKWXskheBTwjQlW3eVFKxsVzv4Dp23WjEJ8aqQAk/PYcJ56g06mRRjR&#10;k3cM0clMZ9RcRXmmcDfwsigeuJPW0wcjR3w12H9tT07A+kXXuq9kNOtKWTvN++NGvwtxfTU/PwHL&#10;OOc/GH7rU3XoqNMhnLxKbBBQlwQKKOviDhj59fKephwIXD6SxLuW/5/Q/QAAAP//AwBQSwECLQAU&#10;AAYACAAAACEAtoM4kv4AAADhAQAAEwAAAAAAAAAAAAAAAAAAAAAAW0NvbnRlbnRfVHlwZXNdLnht&#10;bFBLAQItABQABgAIAAAAIQA4/SH/1gAAAJQBAAALAAAAAAAAAAAAAAAAAC8BAABfcmVscy8ucmVs&#10;c1BLAQItABQABgAIAAAAIQBOX9C5mAIAAL8FAAAOAAAAAAAAAAAAAAAAAC4CAABkcnMvZTJvRG9j&#10;LnhtbFBLAQItABQABgAIAAAAIQAUnNDv3QAAAAoBAAAPAAAAAAAAAAAAAAAAAPIEAABkcnMvZG93&#10;bnJldi54bWxQSwUGAAAAAAQABADzAAAA/AUAAAAA&#10;" fillcolor="white [3201]" strokeweight=".5pt">
                <v:textbox>
                  <w:txbxContent>
                    <w:p w:rsidR="006A723F" w:rsidRPr="00B25E65" w:rsidRDefault="006A723F" w:rsidP="00B25E65">
                      <w:pPr>
                        <w:jc w:val="center"/>
                        <w:rPr>
                          <w:rFonts w:ascii="Comic Sans MS" w:hAnsi="Comic Sans MS"/>
                          <w:sz w:val="40"/>
                          <w:szCs w:val="40"/>
                          <w:u w:val="single"/>
                        </w:rPr>
                      </w:pP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p>
                  </w:txbxContent>
                </v:textbox>
              </v:shape>
            </w:pict>
          </mc:Fallback>
        </mc:AlternateContent>
      </w:r>
      <w:r w:rsidR="00FC646F">
        <w:rPr>
          <w:rFonts w:ascii="Century Gothic" w:hAnsi="Century Gothic"/>
        </w:rPr>
        <w:br w:type="page"/>
      </w:r>
    </w:p>
    <w:p w:rsidR="00FC646F" w:rsidRDefault="00C9320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3712" behindDoc="0" locked="0" layoutInCell="1" allowOverlap="1" wp14:anchorId="7AAEE28D" wp14:editId="22363AFA">
                <wp:simplePos x="0" y="0"/>
                <wp:positionH relativeFrom="column">
                  <wp:posOffset>-457200</wp:posOffset>
                </wp:positionH>
                <wp:positionV relativeFrom="paragraph">
                  <wp:posOffset>-368935</wp:posOffset>
                </wp:positionV>
                <wp:extent cx="6724650" cy="9704070"/>
                <wp:effectExtent l="0" t="0" r="19050" b="11430"/>
                <wp:wrapNone/>
                <wp:docPr id="449" name="Text Box 449"/>
                <wp:cNvGraphicFramePr/>
                <a:graphic xmlns:a="http://schemas.openxmlformats.org/drawingml/2006/main">
                  <a:graphicData uri="http://schemas.microsoft.com/office/word/2010/wordprocessingShape">
                    <wps:wsp>
                      <wps:cNvSpPr txBox="1"/>
                      <wps:spPr>
                        <a:xfrm>
                          <a:off x="0" y="0"/>
                          <a:ext cx="6724650" cy="970407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B25E65">
                            <w:pPr>
                              <w:rPr>
                                <w:rFonts w:ascii="Comic Sans MS" w:hAnsi="Comic Sans MS"/>
                              </w:rPr>
                            </w:pPr>
                            <w:r>
                              <w:rPr>
                                <w:noProof/>
                                <w:lang w:eastAsia="en-GB"/>
                              </w:rPr>
                              <w:drawing>
                                <wp:inline distT="0" distB="0" distL="0" distR="0" wp14:anchorId="0B18C413" wp14:editId="5026B357">
                                  <wp:extent cx="1080994" cy="101763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77668" cy="1014508"/>
                                          </a:xfrm>
                                          <a:prstGeom prst="rect">
                                            <a:avLst/>
                                          </a:prstGeom>
                                        </pic:spPr>
                                      </pic:pic>
                                    </a:graphicData>
                                  </a:graphic>
                                </wp:inline>
                              </w:drawing>
                            </w:r>
                          </w:p>
                          <w:p w:rsidR="006A723F" w:rsidRPr="00D856BE" w:rsidRDefault="006A723F" w:rsidP="00D856BE">
                            <w:pPr>
                              <w:rPr>
                                <w:rFonts w:ascii="Comic Sans MS" w:hAnsi="Comic Sans MS"/>
                                <w:sz w:val="32"/>
                                <w:szCs w:val="32"/>
                              </w:rPr>
                            </w:pPr>
                            <w:r w:rsidRPr="00D856BE">
                              <w:rPr>
                                <w:rFonts w:ascii="Comic Sans MS" w:hAnsi="Comic Sans MS"/>
                                <w:b/>
                                <w:sz w:val="32"/>
                                <w:szCs w:val="32"/>
                              </w:rPr>
                              <w:t>Read</w:t>
                            </w:r>
                            <w:r>
                              <w:rPr>
                                <w:rFonts w:ascii="Comic Sans MS" w:hAnsi="Comic Sans MS"/>
                                <w:b/>
                                <w:sz w:val="32"/>
                                <w:szCs w:val="32"/>
                              </w:rPr>
                              <w:t>:</w:t>
                            </w:r>
                            <w:r>
                              <w:rPr>
                                <w:rFonts w:ascii="Comic Sans MS" w:hAnsi="Comic Sans MS"/>
                                <w:sz w:val="32"/>
                                <w:szCs w:val="32"/>
                              </w:rPr>
                              <w:t xml:space="preserve"> M</w:t>
                            </w:r>
                            <w:r w:rsidRPr="00D856BE">
                              <w:rPr>
                                <w:rFonts w:ascii="Comic Sans MS" w:hAnsi="Comic Sans MS"/>
                                <w:sz w:val="32"/>
                                <w:szCs w:val="32"/>
                              </w:rPr>
                              <w:t>any tax collectors and “sinners” came to listen to Jesus. </w:t>
                            </w:r>
                            <w:r w:rsidRPr="00D856BE">
                              <w:rPr>
                                <w:rFonts w:ascii="Comic Sans MS" w:hAnsi="Comic Sans MS"/>
                                <w:b/>
                                <w:bCs/>
                                <w:sz w:val="32"/>
                                <w:szCs w:val="32"/>
                                <w:vertAlign w:val="superscript"/>
                              </w:rPr>
                              <w:t>2 </w:t>
                            </w:r>
                            <w:r w:rsidRPr="00D856BE">
                              <w:rPr>
                                <w:rFonts w:ascii="Comic Sans MS" w:hAnsi="Comic Sans MS"/>
                                <w:sz w:val="32"/>
                                <w:szCs w:val="32"/>
                              </w:rPr>
                              <w:t>The Pharisees and the teachers of the law began to complain: “Look! This man welcomes sinners and even eats with them!”</w:t>
                            </w:r>
                          </w:p>
                          <w:p w:rsidR="006A723F" w:rsidRDefault="006A723F" w:rsidP="00D856BE">
                            <w:pPr>
                              <w:rPr>
                                <w:rFonts w:ascii="Comic Sans MS" w:hAnsi="Comic Sans MS"/>
                                <w:sz w:val="32"/>
                                <w:szCs w:val="32"/>
                              </w:rPr>
                            </w:pPr>
                            <w:r w:rsidRPr="00D856BE">
                              <w:rPr>
                                <w:rFonts w:ascii="Comic Sans MS" w:hAnsi="Comic Sans MS"/>
                                <w:b/>
                                <w:bCs/>
                                <w:sz w:val="32"/>
                                <w:szCs w:val="32"/>
                                <w:vertAlign w:val="superscript"/>
                              </w:rPr>
                              <w:t>3 </w:t>
                            </w:r>
                            <w:r w:rsidRPr="00D856BE">
                              <w:rPr>
                                <w:rFonts w:ascii="Comic Sans MS" w:hAnsi="Comic Sans MS"/>
                                <w:sz w:val="32"/>
                                <w:szCs w:val="32"/>
                              </w:rPr>
                              <w:t>Then Jesus told them this story: </w:t>
                            </w:r>
                            <w:r w:rsidRPr="00D856BE">
                              <w:rPr>
                                <w:rFonts w:ascii="Comic Sans MS" w:hAnsi="Comic Sans MS"/>
                                <w:b/>
                                <w:bCs/>
                                <w:sz w:val="32"/>
                                <w:szCs w:val="32"/>
                                <w:vertAlign w:val="superscript"/>
                              </w:rPr>
                              <w:t>4 </w:t>
                            </w:r>
                            <w:r w:rsidRPr="00D856BE">
                              <w:rPr>
                                <w:rFonts w:ascii="Comic Sans MS" w:hAnsi="Comic Sans MS"/>
                                <w:sz w:val="32"/>
                                <w:szCs w:val="32"/>
                              </w:rPr>
                              <w:t>“Suppose one of you has 100 sheep, but he loses 1 of them. Then he will leave the other 99 sheep alone and go out and look for the lost sheep. The man will keep on searching for the lost sheep until he finds it. </w:t>
                            </w:r>
                            <w:r w:rsidRPr="00D856BE">
                              <w:rPr>
                                <w:rFonts w:ascii="Comic Sans MS" w:hAnsi="Comic Sans MS"/>
                                <w:b/>
                                <w:bCs/>
                                <w:sz w:val="32"/>
                                <w:szCs w:val="32"/>
                                <w:vertAlign w:val="superscript"/>
                              </w:rPr>
                              <w:t>5 </w:t>
                            </w:r>
                            <w:r w:rsidRPr="00D856BE">
                              <w:rPr>
                                <w:rFonts w:ascii="Comic Sans MS" w:hAnsi="Comic Sans MS"/>
                                <w:sz w:val="32"/>
                                <w:szCs w:val="32"/>
                              </w:rPr>
                              <w:t>And when he finds it, the man is very happy. He puts it on his shoulders </w:t>
                            </w:r>
                            <w:r w:rsidRPr="00D856BE">
                              <w:rPr>
                                <w:rFonts w:ascii="Comic Sans MS" w:hAnsi="Comic Sans MS"/>
                                <w:b/>
                                <w:bCs/>
                                <w:sz w:val="32"/>
                                <w:szCs w:val="32"/>
                                <w:vertAlign w:val="superscript"/>
                              </w:rPr>
                              <w:t>6 </w:t>
                            </w:r>
                            <w:r w:rsidRPr="00D856BE">
                              <w:rPr>
                                <w:rFonts w:ascii="Comic Sans MS" w:hAnsi="Comic Sans MS"/>
                                <w:sz w:val="32"/>
                                <w:szCs w:val="32"/>
                              </w:rPr>
                              <w:t>and goes home. He calls to his friends and neighbo</w:t>
                            </w:r>
                            <w:r>
                              <w:rPr>
                                <w:rFonts w:ascii="Comic Sans MS" w:hAnsi="Comic Sans MS"/>
                                <w:sz w:val="32"/>
                                <w:szCs w:val="32"/>
                              </w:rPr>
                              <w:t>u</w:t>
                            </w:r>
                            <w:r w:rsidRPr="00D856BE">
                              <w:rPr>
                                <w:rFonts w:ascii="Comic Sans MS" w:hAnsi="Comic Sans MS"/>
                                <w:sz w:val="32"/>
                                <w:szCs w:val="32"/>
                              </w:rPr>
                              <w:t>rs and says, ‘Be happy with me because I found my lost sheep!’ </w:t>
                            </w:r>
                            <w:r w:rsidRPr="00D856BE">
                              <w:rPr>
                                <w:rFonts w:ascii="Comic Sans MS" w:hAnsi="Comic Sans MS"/>
                                <w:b/>
                                <w:bCs/>
                                <w:sz w:val="32"/>
                                <w:szCs w:val="32"/>
                                <w:vertAlign w:val="superscript"/>
                              </w:rPr>
                              <w:t>7 </w:t>
                            </w:r>
                            <w:r w:rsidRPr="00D856BE">
                              <w:rPr>
                                <w:rFonts w:ascii="Comic Sans MS" w:hAnsi="Comic Sans MS"/>
                                <w:sz w:val="32"/>
                                <w:szCs w:val="32"/>
                              </w:rPr>
                              <w:t>In the same way, I tell you there is much joy in heaven when 1 sinner changes his heart. There is more joy for that 1 sinner than there is for 99 good people who don’t need to change.</w:t>
                            </w:r>
                          </w:p>
                          <w:p w:rsidR="006A723F" w:rsidRPr="00DA369B" w:rsidRDefault="006A723F" w:rsidP="005301AB">
                            <w:pPr>
                              <w:jc w:val="right"/>
                              <w:rPr>
                                <w:rFonts w:ascii="Comic Sans MS" w:hAnsi="Comic Sans MS"/>
                                <w:b/>
                                <w:sz w:val="32"/>
                                <w:szCs w:val="32"/>
                              </w:rPr>
                            </w:pPr>
                            <w:r w:rsidRPr="00DA369B">
                              <w:rPr>
                                <w:rFonts w:ascii="Comic Sans MS" w:hAnsi="Comic Sans MS"/>
                                <w:b/>
                                <w:sz w:val="32"/>
                                <w:szCs w:val="32"/>
                              </w:rPr>
                              <w:t>Luke 15:1-7</w:t>
                            </w:r>
                          </w:p>
                          <w:p w:rsidR="006A723F" w:rsidRPr="007B68DA" w:rsidRDefault="006A723F" w:rsidP="00B25E65">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E28D" id="Text Box 449" o:spid="_x0000_s1111" type="#_x0000_t202" style="position:absolute;margin-left:-36pt;margin-top:-29.05pt;width:529.5pt;height:76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BkAIAAHQFAAAOAAAAZHJzL2Uyb0RvYy54bWysVN1P2zAQf5+0/8Hy+0jaBQpVU9SBmCYh&#10;QKMTz65jt9Fsn2e7Tbq/fmenCYX1adpLcr773ffH7LrViuyE8zWYko7OckqE4VDVZl3SH8u7T5eU&#10;+MBMxRQYUdK98PR6/vHDrLFTMYYNqEo4gkaMnza2pJsQ7DTLPN8IzfwZWGFQKMFpFvDp1lnlWIPW&#10;tcrGeX6RNeAq64AL75F72wnpPNmXUvDwKKUXgaiSYmwhfV36ruI3m8/YdO2Y3dT8EAb7hyg0qw06&#10;HUzdssDI1tV/mdI1d+BBhjMOOgMpay5SDpjNKH+XzfOGWZFyweJ4O5TJ/z+z/GH35EhdlbQorigx&#10;TGOTlqIN5Au0JPKwQo31UwQ+W4SGFgXY6Z7vkRkTb6XT8Y8pEZRjrfdDfaM5jsyLybi4OEcRR9nV&#10;JC/ySepA9qpunQ9fBWgSiZI6bGCqK9vd+4ChILSHRG8eVF3d1UqlRxwacaMc2TFs92qdgkSNNyhl&#10;SFPSz6PJeUwhi7l1OSQq7JWItpT5LiTWBaMepwDSRL4aZ5wLE3oHCR3VJIYyKI5OKapB6YCNaiJN&#10;6qCYn1J863HQSF7BhEFZ1wbcKQPVzz5c2eH77LucY/qhXbVpGC6H/q6g2mPbHXSr4y2/q7E198yH&#10;J+ZwV7CduP/hET9SAZYWDhQlG3C/T/EjHkcYpZQ0uHsl9b+2zAlK1DeDw301Koq4rOlRnE/G+HDH&#10;ktWxxGz1DWC/R3hpLE9kxAfVk9KBfsEzsYheUcQMR98lDT15E7qLgGeGi8UigXA9LQv35tnyaDqW&#10;OQ7esn1hzh6mM+BgP0C/pWz6bkg7bNQ0sNgGkHWa4FjorqqHBuBqp8E+nKF4O47fCfV6LOd/AAAA&#10;//8DAFBLAwQUAAYACAAAACEAXI27aOEAAAAMAQAADwAAAGRycy9kb3ducmV2LnhtbEyPQU+DQBCF&#10;7yb+h82YeGsXiBaKLI0x8aIXpQY9LjAClp0Fdtviv3c86W1m3sub72W7xQzihLPrLSkI1wEIpNo2&#10;PbUK3vaPqwSE85oaPVhCBd/oYJdfXmQ6beyZXvFU+FZwCLlUK+i8H1MpXd2h0W5tRyTWPu1stOd1&#10;bmUz6zOHm0FGQbCRRvfEHzo94kOH9aE4GgVP5cvBRFRM5fZr+njfV5v2uZyUur5a7u9AeFz8nxl+&#10;8Rkdcmaq7JEaJwYFqzjiLp6H2yQEwY5tEvOlYutNHIQg80z+L5H/AAAA//8DAFBLAQItABQABgAI&#10;AAAAIQC2gziS/gAAAOEBAAATAAAAAAAAAAAAAAAAAAAAAABbQ29udGVudF9UeXBlc10ueG1sUEsB&#10;Ai0AFAAGAAgAAAAhADj9If/WAAAAlAEAAAsAAAAAAAAAAAAAAAAALwEAAF9yZWxzLy5yZWxzUEsB&#10;Ai0AFAAGAAgAAAAhAIuP9wGQAgAAdAUAAA4AAAAAAAAAAAAAAAAALgIAAGRycy9lMm9Eb2MueG1s&#10;UEsBAi0AFAAGAAgAAAAhAFyNu2jhAAAADAEAAA8AAAAAAAAAAAAAAAAA6gQAAGRycy9kb3ducmV2&#10;LnhtbFBLBQYAAAAABAAEAPMAAAD4BQAAAAA=&#10;" fillcolor="white [3212]" strokecolor="#4f81bd [3204]" strokeweight=".25pt">
                <v:textbox>
                  <w:txbxContent>
                    <w:p w:rsidR="006A723F" w:rsidRDefault="006A723F" w:rsidP="00B25E65">
                      <w:pPr>
                        <w:rPr>
                          <w:rFonts w:ascii="Comic Sans MS" w:hAnsi="Comic Sans MS"/>
                        </w:rPr>
                      </w:pPr>
                      <w:r>
                        <w:rPr>
                          <w:noProof/>
                          <w:lang w:eastAsia="en-GB"/>
                        </w:rPr>
                        <w:drawing>
                          <wp:inline distT="0" distB="0" distL="0" distR="0" wp14:anchorId="0B18C413" wp14:editId="5026B357">
                            <wp:extent cx="1080994" cy="101763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77668" cy="1014508"/>
                                    </a:xfrm>
                                    <a:prstGeom prst="rect">
                                      <a:avLst/>
                                    </a:prstGeom>
                                  </pic:spPr>
                                </pic:pic>
                              </a:graphicData>
                            </a:graphic>
                          </wp:inline>
                        </w:drawing>
                      </w:r>
                    </w:p>
                    <w:p w:rsidR="006A723F" w:rsidRPr="00D856BE" w:rsidRDefault="006A723F" w:rsidP="00D856BE">
                      <w:pPr>
                        <w:rPr>
                          <w:rFonts w:ascii="Comic Sans MS" w:hAnsi="Comic Sans MS"/>
                          <w:sz w:val="32"/>
                          <w:szCs w:val="32"/>
                        </w:rPr>
                      </w:pPr>
                      <w:r w:rsidRPr="00D856BE">
                        <w:rPr>
                          <w:rFonts w:ascii="Comic Sans MS" w:hAnsi="Comic Sans MS"/>
                          <w:b/>
                          <w:sz w:val="32"/>
                          <w:szCs w:val="32"/>
                        </w:rPr>
                        <w:t>Read</w:t>
                      </w:r>
                      <w:r>
                        <w:rPr>
                          <w:rFonts w:ascii="Comic Sans MS" w:hAnsi="Comic Sans MS"/>
                          <w:b/>
                          <w:sz w:val="32"/>
                          <w:szCs w:val="32"/>
                        </w:rPr>
                        <w:t>:</w:t>
                      </w:r>
                      <w:r>
                        <w:rPr>
                          <w:rFonts w:ascii="Comic Sans MS" w:hAnsi="Comic Sans MS"/>
                          <w:sz w:val="32"/>
                          <w:szCs w:val="32"/>
                        </w:rPr>
                        <w:t xml:space="preserve"> M</w:t>
                      </w:r>
                      <w:r w:rsidRPr="00D856BE">
                        <w:rPr>
                          <w:rFonts w:ascii="Comic Sans MS" w:hAnsi="Comic Sans MS"/>
                          <w:sz w:val="32"/>
                          <w:szCs w:val="32"/>
                        </w:rPr>
                        <w:t>any tax collectors and “sinners” came to listen to Jesus. </w:t>
                      </w:r>
                      <w:r w:rsidRPr="00D856BE">
                        <w:rPr>
                          <w:rFonts w:ascii="Comic Sans MS" w:hAnsi="Comic Sans MS"/>
                          <w:b/>
                          <w:bCs/>
                          <w:sz w:val="32"/>
                          <w:szCs w:val="32"/>
                          <w:vertAlign w:val="superscript"/>
                        </w:rPr>
                        <w:t>2 </w:t>
                      </w:r>
                      <w:r w:rsidRPr="00D856BE">
                        <w:rPr>
                          <w:rFonts w:ascii="Comic Sans MS" w:hAnsi="Comic Sans MS"/>
                          <w:sz w:val="32"/>
                          <w:szCs w:val="32"/>
                        </w:rPr>
                        <w:t>The Pharisees and the teachers of the law began to complain: “Look! This man welcomes sinners and even eats with them!”</w:t>
                      </w:r>
                    </w:p>
                    <w:p w:rsidR="006A723F" w:rsidRDefault="006A723F" w:rsidP="00D856BE">
                      <w:pPr>
                        <w:rPr>
                          <w:rFonts w:ascii="Comic Sans MS" w:hAnsi="Comic Sans MS"/>
                          <w:sz w:val="32"/>
                          <w:szCs w:val="32"/>
                        </w:rPr>
                      </w:pPr>
                      <w:r w:rsidRPr="00D856BE">
                        <w:rPr>
                          <w:rFonts w:ascii="Comic Sans MS" w:hAnsi="Comic Sans MS"/>
                          <w:b/>
                          <w:bCs/>
                          <w:sz w:val="32"/>
                          <w:szCs w:val="32"/>
                          <w:vertAlign w:val="superscript"/>
                        </w:rPr>
                        <w:t>3 </w:t>
                      </w:r>
                      <w:r w:rsidRPr="00D856BE">
                        <w:rPr>
                          <w:rFonts w:ascii="Comic Sans MS" w:hAnsi="Comic Sans MS"/>
                          <w:sz w:val="32"/>
                          <w:szCs w:val="32"/>
                        </w:rPr>
                        <w:t>Then Jesus told them this story: </w:t>
                      </w:r>
                      <w:r w:rsidRPr="00D856BE">
                        <w:rPr>
                          <w:rFonts w:ascii="Comic Sans MS" w:hAnsi="Comic Sans MS"/>
                          <w:b/>
                          <w:bCs/>
                          <w:sz w:val="32"/>
                          <w:szCs w:val="32"/>
                          <w:vertAlign w:val="superscript"/>
                        </w:rPr>
                        <w:t>4 </w:t>
                      </w:r>
                      <w:r w:rsidRPr="00D856BE">
                        <w:rPr>
                          <w:rFonts w:ascii="Comic Sans MS" w:hAnsi="Comic Sans MS"/>
                          <w:sz w:val="32"/>
                          <w:szCs w:val="32"/>
                        </w:rPr>
                        <w:t>“Suppose one of you has 100 sheep, but he loses 1 of them. Then he will leave the other 99 sheep alone and go out and look for the lost sheep. The man will keep on searching for the lost sheep until he finds it. </w:t>
                      </w:r>
                      <w:r w:rsidRPr="00D856BE">
                        <w:rPr>
                          <w:rFonts w:ascii="Comic Sans MS" w:hAnsi="Comic Sans MS"/>
                          <w:b/>
                          <w:bCs/>
                          <w:sz w:val="32"/>
                          <w:szCs w:val="32"/>
                          <w:vertAlign w:val="superscript"/>
                        </w:rPr>
                        <w:t>5 </w:t>
                      </w:r>
                      <w:r w:rsidRPr="00D856BE">
                        <w:rPr>
                          <w:rFonts w:ascii="Comic Sans MS" w:hAnsi="Comic Sans MS"/>
                          <w:sz w:val="32"/>
                          <w:szCs w:val="32"/>
                        </w:rPr>
                        <w:t>And when he finds it, the man is very happy. He puts it on his shoulders </w:t>
                      </w:r>
                      <w:r w:rsidRPr="00D856BE">
                        <w:rPr>
                          <w:rFonts w:ascii="Comic Sans MS" w:hAnsi="Comic Sans MS"/>
                          <w:b/>
                          <w:bCs/>
                          <w:sz w:val="32"/>
                          <w:szCs w:val="32"/>
                          <w:vertAlign w:val="superscript"/>
                        </w:rPr>
                        <w:t>6 </w:t>
                      </w:r>
                      <w:r w:rsidRPr="00D856BE">
                        <w:rPr>
                          <w:rFonts w:ascii="Comic Sans MS" w:hAnsi="Comic Sans MS"/>
                          <w:sz w:val="32"/>
                          <w:szCs w:val="32"/>
                        </w:rPr>
                        <w:t>and goes home. He calls to his friends and neighbo</w:t>
                      </w:r>
                      <w:r>
                        <w:rPr>
                          <w:rFonts w:ascii="Comic Sans MS" w:hAnsi="Comic Sans MS"/>
                          <w:sz w:val="32"/>
                          <w:szCs w:val="32"/>
                        </w:rPr>
                        <w:t>u</w:t>
                      </w:r>
                      <w:r w:rsidRPr="00D856BE">
                        <w:rPr>
                          <w:rFonts w:ascii="Comic Sans MS" w:hAnsi="Comic Sans MS"/>
                          <w:sz w:val="32"/>
                          <w:szCs w:val="32"/>
                        </w:rPr>
                        <w:t>rs and says, ‘Be happy with me because I found my lost sheep!’ </w:t>
                      </w:r>
                      <w:r w:rsidRPr="00D856BE">
                        <w:rPr>
                          <w:rFonts w:ascii="Comic Sans MS" w:hAnsi="Comic Sans MS"/>
                          <w:b/>
                          <w:bCs/>
                          <w:sz w:val="32"/>
                          <w:szCs w:val="32"/>
                          <w:vertAlign w:val="superscript"/>
                        </w:rPr>
                        <w:t>7 </w:t>
                      </w:r>
                      <w:r w:rsidRPr="00D856BE">
                        <w:rPr>
                          <w:rFonts w:ascii="Comic Sans MS" w:hAnsi="Comic Sans MS"/>
                          <w:sz w:val="32"/>
                          <w:szCs w:val="32"/>
                        </w:rPr>
                        <w:t>In the same way, I tell you there is much joy in heaven when 1 sinner changes his heart. There is more joy for that 1 sinner than there is for 99 good people who don’t need to change.</w:t>
                      </w:r>
                    </w:p>
                    <w:p w:rsidR="006A723F" w:rsidRPr="00DA369B" w:rsidRDefault="006A723F" w:rsidP="005301AB">
                      <w:pPr>
                        <w:jc w:val="right"/>
                        <w:rPr>
                          <w:rFonts w:ascii="Comic Sans MS" w:hAnsi="Comic Sans MS"/>
                          <w:b/>
                          <w:sz w:val="32"/>
                          <w:szCs w:val="32"/>
                        </w:rPr>
                      </w:pPr>
                      <w:r w:rsidRPr="00DA369B">
                        <w:rPr>
                          <w:rFonts w:ascii="Comic Sans MS" w:hAnsi="Comic Sans MS"/>
                          <w:b/>
                          <w:sz w:val="32"/>
                          <w:szCs w:val="32"/>
                        </w:rPr>
                        <w:t>Luke 15:1-7</w:t>
                      </w:r>
                    </w:p>
                    <w:p w:rsidR="006A723F" w:rsidRPr="007B68DA" w:rsidRDefault="006A723F" w:rsidP="00B25E65">
                      <w:pPr>
                        <w:rPr>
                          <w:rFonts w:ascii="Comic Sans MS" w:hAnsi="Comic Sans MS"/>
                        </w:rPr>
                      </w:pPr>
                    </w:p>
                  </w:txbxContent>
                </v:textbox>
              </v:shape>
            </w:pict>
          </mc:Fallback>
        </mc:AlternateContent>
      </w:r>
      <w:r w:rsidR="00D856BE">
        <w:rPr>
          <w:rFonts w:ascii="Century Gothic" w:hAnsi="Century Gothic"/>
          <w:noProof/>
          <w:lang w:eastAsia="en-GB"/>
        </w:rPr>
        <mc:AlternateContent>
          <mc:Choice Requires="wps">
            <w:drawing>
              <wp:anchor distT="0" distB="0" distL="114300" distR="114300" simplePos="0" relativeHeight="251764736" behindDoc="0" locked="0" layoutInCell="1" allowOverlap="1" wp14:anchorId="59CC3D0F" wp14:editId="0B4F424B">
                <wp:simplePos x="0" y="0"/>
                <wp:positionH relativeFrom="column">
                  <wp:posOffset>1533832</wp:posOffset>
                </wp:positionH>
                <wp:positionV relativeFrom="paragraph">
                  <wp:posOffset>-161700</wp:posOffset>
                </wp:positionV>
                <wp:extent cx="3362632" cy="1076633"/>
                <wp:effectExtent l="0" t="0" r="9525" b="9525"/>
                <wp:wrapNone/>
                <wp:docPr id="451" name="Text Box 451"/>
                <wp:cNvGraphicFramePr/>
                <a:graphic xmlns:a="http://schemas.openxmlformats.org/drawingml/2006/main">
                  <a:graphicData uri="http://schemas.microsoft.com/office/word/2010/wordprocessingShape">
                    <wps:wsp>
                      <wps:cNvSpPr txBox="1"/>
                      <wps:spPr>
                        <a:xfrm>
                          <a:off x="0" y="0"/>
                          <a:ext cx="3362632" cy="107663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D856BE" w:rsidRDefault="006A723F" w:rsidP="00D856BE">
                            <w:pPr>
                              <w:jc w:val="center"/>
                              <w:rPr>
                                <w:rFonts w:ascii="Comic Sans MS" w:hAnsi="Comic Sans MS"/>
                                <w:sz w:val="44"/>
                                <w:szCs w:val="44"/>
                              </w:rPr>
                            </w:pPr>
                            <w:r>
                              <w:rPr>
                                <w:rFonts w:ascii="Comic Sans MS" w:hAnsi="Comic Sans MS"/>
                                <w:sz w:val="44"/>
                                <w:szCs w:val="44"/>
                              </w:rPr>
                              <w:t>The Parable of the Lost Sheep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C3D0F" id="Text Box 451" o:spid="_x0000_s1112" type="#_x0000_t202" style="position:absolute;margin-left:120.75pt;margin-top:-12.75pt;width:264.75pt;height:84.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bFkQIAAJcFAAAOAAAAZHJzL2Uyb0RvYy54bWysVEtPGzEQvlfqf7B8L5sXgUZsUAqiqoQA&#10;FSrOjtdOrNoe13aym/56xt7dJKVcqHrZtT3fvL+Zi8vGaLIVPiiwJR2eDCgRlkOl7KqkP55uPp1T&#10;EiKzFdNgRUl3ItDL+ccPF7WbiRGsQVfCEzRiw6x2JV3H6GZFEfhaGBZOwAmLQgnesIhXvyoqz2q0&#10;bnQxGgymRQ2+ch64CAFfr1shnWf7Ugoe76UMIhJdUowt5q/P32X6FvMLNlt55taKd2Gwf4jCMGXR&#10;6d7UNYuMbLz6y5RR3EMAGU84mAKkVFzkHDCb4eBVNo9r5kTOBYsT3L5M4f+Z5XfbB09UVdLJ6ZAS&#10;yww26Uk0kXyBhqQ3rFDtwgyBjw6hsUEBdrp/D/iYEm+kN+mPKRGUY613+/omcxwfx+PpaDoeUcJR&#10;NhycTafjcbJTHNSdD/GrAEPSoaQeG5jryra3IbbQHpK8BdCqulFa50sijbjSnmwZtnu5ykGi8T9Q&#10;2pK6pNPx6SAbtpDUW8vaJjMi06Zzl1JvU8ynuNMiYbT9LiSWLWf6hm/GubCx95/RCSXR1XsUO/wh&#10;qvcot3mgRvYMNu6VjbLgc/Z5zg4lq372IcsWj705yjsdY7NsMl/ORz0FllDtkBke2ukKjt8o7N4t&#10;C/GBeRwnJAOuiHiPH6kBqw/diZI1+N9vvSc8shyllNQ4niUNvzbMC0r0N4v8/zycTNI858vk9GyE&#10;F38sWR5L7MZcAVICGY7R5WPCR90fpQfzjJtkkbyiiFmOvksa++NVbJcGbiIuFosMwgl2LN7aR8eT&#10;6VTmxM2n5pl51xE4IvfvoB9kNnvF4xabNC0sNhGkyiRPhW6r2jUApz+PSbep0no5vmfUYZ/OXwAA&#10;AP//AwBQSwMEFAAGAAgAAAAhAFgqRE7dAAAACwEAAA8AAABkcnMvZG93bnJldi54bWxMj01Pg0AQ&#10;hu8m/ofNmHhrFwhYgyxNNfZsBA8et+wIWHaWsNsW+fWOJ3ubN/Pk/Si2sx3EGSffO1IQryMQSI0z&#10;PbUKPur96hGED5qMHhyhgh/0sC1vbwqdG3ehdzxXoRVsQj7XCroQxlxK33RotV+7EYl/X26yOrCc&#10;WmkmfWFzO8gkih6k1T1xQqdHfOmwOVYny7mufj0uuyDrfYPVs8mW77fPRan7u3n3BCLgHP5h+KvP&#10;1aHkTgd3IuPFoCBJ44xRBask44OJzSbmdQdG0zQCWRbyekP5CwAA//8DAFBLAQItABQABgAIAAAA&#10;IQC2gziS/gAAAOEBAAATAAAAAAAAAAAAAAAAAAAAAABbQ29udGVudF9UeXBlc10ueG1sUEsBAi0A&#10;FAAGAAgAAAAhADj9If/WAAAAlAEAAAsAAAAAAAAAAAAAAAAALwEAAF9yZWxzLy5yZWxzUEsBAi0A&#10;FAAGAAgAAAAhAJQsBsWRAgAAlwUAAA4AAAAAAAAAAAAAAAAALgIAAGRycy9lMm9Eb2MueG1sUEsB&#10;Ai0AFAAGAAgAAAAhAFgqRE7dAAAACwEAAA8AAAAAAAAAAAAAAAAA6wQAAGRycy9kb3ducmV2Lnht&#10;bFBLBQYAAAAABAAEAPMAAAD1BQAAAAA=&#10;" fillcolor="white [3212]" stroked="f" strokeweight=".5pt">
                <v:textbox>
                  <w:txbxContent>
                    <w:p w:rsidR="006A723F" w:rsidRPr="00D856BE" w:rsidRDefault="006A723F" w:rsidP="00D856BE">
                      <w:pPr>
                        <w:jc w:val="center"/>
                        <w:rPr>
                          <w:rFonts w:ascii="Comic Sans MS" w:hAnsi="Comic Sans MS"/>
                          <w:sz w:val="44"/>
                          <w:szCs w:val="44"/>
                        </w:rPr>
                      </w:pPr>
                      <w:r>
                        <w:rPr>
                          <w:rFonts w:ascii="Comic Sans MS" w:hAnsi="Comic Sans MS"/>
                          <w:sz w:val="44"/>
                          <w:szCs w:val="44"/>
                        </w:rPr>
                        <w:t>The Parable of the Lost Sheep</w:t>
                      </w:r>
                    </w:p>
                  </w:txbxContent>
                </v:textbox>
              </v:shape>
            </w:pict>
          </mc:Fallback>
        </mc:AlternateContent>
      </w:r>
    </w:p>
    <w:p w:rsidR="00FC646F" w:rsidRDefault="00DA369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8832" behindDoc="0" locked="0" layoutInCell="1" allowOverlap="1">
                <wp:simplePos x="0" y="0"/>
                <wp:positionH relativeFrom="column">
                  <wp:posOffset>3156155</wp:posOffset>
                </wp:positionH>
                <wp:positionV relativeFrom="paragraph">
                  <wp:posOffset>6607892</wp:posOffset>
                </wp:positionV>
                <wp:extent cx="2639961" cy="1680886"/>
                <wp:effectExtent l="19050" t="0" r="313055" b="452755"/>
                <wp:wrapNone/>
                <wp:docPr id="455" name="Cloud Callout 455"/>
                <wp:cNvGraphicFramePr/>
                <a:graphic xmlns:a="http://schemas.openxmlformats.org/drawingml/2006/main">
                  <a:graphicData uri="http://schemas.microsoft.com/office/word/2010/wordprocessingShape">
                    <wps:wsp>
                      <wps:cNvSpPr/>
                      <wps:spPr>
                        <a:xfrm>
                          <a:off x="0" y="0"/>
                          <a:ext cx="2639961" cy="1680886"/>
                        </a:xfrm>
                        <a:prstGeom prst="cloudCallout">
                          <a:avLst>
                            <a:gd name="adj1" fmla="val 58695"/>
                            <a:gd name="adj2" fmla="val 7292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DA369B" w:rsidRDefault="006A723F" w:rsidP="009876A7">
                            <w:pPr>
                              <w:shd w:val="clear" w:color="auto" w:fill="FFFFFF" w:themeFill="background1"/>
                              <w:jc w:val="center"/>
                              <w:rPr>
                                <w:rFonts w:ascii="Comic Sans MS" w:hAnsi="Comic Sans MS"/>
                                <w:sz w:val="32"/>
                                <w:szCs w:val="32"/>
                              </w:rPr>
                            </w:pPr>
                            <w:r>
                              <w:rPr>
                                <w:rFonts w:ascii="Comic Sans MS" w:hAnsi="Comic Sans MS"/>
                                <w:sz w:val="32"/>
                                <w:szCs w:val="32"/>
                              </w:rPr>
                              <w:t>Who do you think is the ‘lost sheep’</w:t>
                            </w:r>
                            <w:r w:rsidRPr="009876A7">
                              <w:rPr>
                                <w:rFonts w:ascii="Comic Sans MS" w:hAnsi="Comic Sans MS"/>
                                <w:sz w:val="32"/>
                                <w:szCs w:val="32"/>
                                <w:shd w:val="clear" w:color="auto" w:fill="FFFFFF" w:themeFill="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55" o:spid="_x0000_s1113" type="#_x0000_t106" style="position:absolute;margin-left:248.5pt;margin-top:520.3pt;width:207.85pt;height:13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M0vwIAAOEFAAAOAAAAZHJzL2Uyb0RvYy54bWysVMFu2zAMvQ/YPwi6r7bTJE2COkWQosOA&#10;og3WDj0rshR7kCVNUmJnXz9Klh1jK3YYloNCmeQj+UTy9q6tBToxYyslc5xdpRgxSVVRyUOOv70+&#10;fFpgZB2RBRFKshyfmcV3648fbhu9YhNVKlEwgwBE2lWjc1w6p1dJYmnJamKvlGYSlFyZmji4mkNS&#10;GNIAei2SSZrOk0aZQhtFmbXw9b5T4nXA55xR98y5ZQ6JHENuLpwmnHt/JutbsjoYosuKxjTIP2RR&#10;k0pC0AHqnjiCjqb6A6quqFFWcXdFVZ0ozivKQg1QTZb+Vs1LSTQLtQA5Vg802f8HS59OO4OqIsfT&#10;2QwjSWp4pK1QxwJtiYB/h7wCaGq0XYH1i96ZeLMg+ppbbmr/D9WgNlB7HqhlrUMUPk7m18vlPMOI&#10;gi6bL9LFYu5Rk4u7NtZ9ZqpGXsgx9UnEHAK15PRoXeC4iHmS4jsg8lrAk52IQLPFfBlyhXcY2UzG&#10;NjeT5SQ8O0SOiCD1sT28VaIqHiohwsU3ItsKgyBAjveHLGY9sko8NR0ZQXJnwbyvkF8ZB259+aGC&#10;0NUXMEIpky7rVCUpWBdjlsKvj9KHD0wFQI/MIbsBOwL0lh1Ij91RHO29KwtDMTinf0uscx48QmQl&#10;3eBcV1KZ9wAEVBUjd/aQ/ogaL7p234a+W1x7U/9pr4ozNKNR3ZRaTR8qaIVHYt2OGHhjGGBYNe4Z&#10;Di5Uk2MVJYxKZX6+993bw7SAFqMGxjzH9seRGIaR+CJhjpbZdOr3QrhMZzfQG8iMNfuxRh7rrYI2&#10;gK6D7ILo7Z3oRW5U/QYbaeOjgopICrGhmZ3pL1vXrR/YaZRtNsEMdoEm7lG+aOrBPdG+I1/bN2J0&#10;nAcHo/Sk+pUQm7cj+WLrPaXaHJ3ilfPKC6/xAnsk9FLceX5Rje/B6rKZ178AAAD//wMAUEsDBBQA&#10;BgAIAAAAIQA+9KVz4AAAAA0BAAAPAAAAZHJzL2Rvd25yZXYueG1sTI9BT4NAEIXvJv6HzZh4s7uF&#10;2gKyNE0T47mtxusCUyBlZ5HdFvz3jic9znsvb76Xb2fbixuOvnOkYblQIJAqV3fUaHg/vT4lIHww&#10;VJveEWr4Rg/b4v4uN1ntJjrg7RgawSXkM6OhDWHIpPRVi9b4hRuQ2Du70ZrA59jIejQTl9teRkqt&#10;pTUd8YfWDLhvsbocr1bD/hKVhzQkpftEu/tIprfzV0xaPz7MuxcQAefwF4ZffEaHgplKd6Xai17D&#10;Kt3wlsCGWqk1CI6ky2gDomQpVs8xyCKX/1cUPwAAAP//AwBQSwECLQAUAAYACAAAACEAtoM4kv4A&#10;AADhAQAAEwAAAAAAAAAAAAAAAAAAAAAAW0NvbnRlbnRfVHlwZXNdLnhtbFBLAQItABQABgAIAAAA&#10;IQA4/SH/1gAAAJQBAAALAAAAAAAAAAAAAAAAAC8BAABfcmVscy8ucmVsc1BLAQItABQABgAIAAAA&#10;IQBKxAM0vwIAAOEFAAAOAAAAAAAAAAAAAAAAAC4CAABkcnMvZTJvRG9jLnhtbFBLAQItABQABgAI&#10;AAAAIQA+9KVz4AAAAA0BAAAPAAAAAAAAAAAAAAAAABkFAABkcnMvZG93bnJldi54bWxQSwUGAAAA&#10;AAQABADzAAAAJgYAAAAA&#10;" adj="23478,26551" fillcolor="white [3212]" strokecolor="#243f60 [1604]" strokeweight="2pt">
                <v:textbox>
                  <w:txbxContent>
                    <w:p w:rsidR="006A723F" w:rsidRPr="00DA369B" w:rsidRDefault="006A723F" w:rsidP="009876A7">
                      <w:pPr>
                        <w:shd w:val="clear" w:color="auto" w:fill="FFFFFF" w:themeFill="background1"/>
                        <w:jc w:val="center"/>
                        <w:rPr>
                          <w:rFonts w:ascii="Comic Sans MS" w:hAnsi="Comic Sans MS"/>
                          <w:sz w:val="32"/>
                          <w:szCs w:val="32"/>
                        </w:rPr>
                      </w:pPr>
                      <w:r>
                        <w:rPr>
                          <w:rFonts w:ascii="Comic Sans MS" w:hAnsi="Comic Sans MS"/>
                          <w:sz w:val="32"/>
                          <w:szCs w:val="32"/>
                        </w:rPr>
                        <w:t>Who do you think is the ‘lost sheep’</w:t>
                      </w:r>
                      <w:r w:rsidRPr="009876A7">
                        <w:rPr>
                          <w:rFonts w:ascii="Comic Sans MS" w:hAnsi="Comic Sans MS"/>
                          <w:sz w:val="32"/>
                          <w:szCs w:val="32"/>
                          <w:shd w:val="clear" w:color="auto" w:fill="FFFFFF" w:themeFill="background1"/>
                        </w:rPr>
                        <w: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7808" behindDoc="0" locked="0" layoutInCell="1" allowOverlap="1">
                <wp:simplePos x="0" y="0"/>
                <wp:positionH relativeFrom="column">
                  <wp:posOffset>-117987</wp:posOffset>
                </wp:positionH>
                <wp:positionV relativeFrom="paragraph">
                  <wp:posOffset>5634499</wp:posOffset>
                </wp:positionV>
                <wp:extent cx="5014144" cy="884432"/>
                <wp:effectExtent l="0" t="0" r="15240" b="11430"/>
                <wp:wrapNone/>
                <wp:docPr id="454" name="Text Box 454"/>
                <wp:cNvGraphicFramePr/>
                <a:graphic xmlns:a="http://schemas.openxmlformats.org/drawingml/2006/main">
                  <a:graphicData uri="http://schemas.microsoft.com/office/word/2010/wordprocessingShape">
                    <wps:wsp>
                      <wps:cNvSpPr txBox="1"/>
                      <wps:spPr>
                        <a:xfrm>
                          <a:off x="0" y="0"/>
                          <a:ext cx="5014144" cy="884432"/>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9876A7">
                            <w:pPr>
                              <w:shd w:val="clear" w:color="auto" w:fill="FFFFFF" w:themeFill="background1"/>
                              <w:rPr>
                                <w:rFonts w:ascii="Comic Sans MS" w:hAnsi="Comic Sans MS"/>
                                <w:sz w:val="32"/>
                                <w:szCs w:val="32"/>
                              </w:rPr>
                            </w:pPr>
                            <w:r w:rsidRPr="00DA369B">
                              <w:rPr>
                                <w:rFonts w:ascii="Comic Sans MS" w:hAnsi="Comic Sans MS"/>
                                <w:sz w:val="32"/>
                                <w:szCs w:val="32"/>
                              </w:rPr>
                              <w:t xml:space="preserve">Watch a video </w:t>
                            </w:r>
                            <w:r>
                              <w:rPr>
                                <w:rFonts w:ascii="Comic Sans MS" w:hAnsi="Comic Sans MS"/>
                                <w:sz w:val="32"/>
                                <w:szCs w:val="32"/>
                              </w:rPr>
                              <w:t>of the story</w:t>
                            </w:r>
                          </w:p>
                          <w:p w:rsidR="006A723F" w:rsidRPr="00DA369B" w:rsidRDefault="005F367F" w:rsidP="009876A7">
                            <w:pPr>
                              <w:shd w:val="clear" w:color="auto" w:fill="FFFFFF" w:themeFill="background1"/>
                              <w:rPr>
                                <w:rFonts w:ascii="Comic Sans MS" w:hAnsi="Comic Sans MS"/>
                                <w:sz w:val="36"/>
                                <w:szCs w:val="32"/>
                              </w:rPr>
                            </w:pPr>
                            <w:hyperlink r:id="rId52" w:history="1">
                              <w:r w:rsidR="006A723F" w:rsidRPr="00DA369B">
                                <w:rPr>
                                  <w:rStyle w:val="Hyperlink"/>
                                  <w:rFonts w:ascii="Comic Sans MS" w:hAnsi="Comic Sans MS"/>
                                  <w:sz w:val="24"/>
                                </w:rPr>
                                <w:t>https://www.youtube.com/watch?v=tyWZeOlaRo4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4" o:spid="_x0000_s1114" type="#_x0000_t202" style="position:absolute;margin-left:-9.3pt;margin-top:443.65pt;width:394.8pt;height:69.6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5SFmAIAAL4FAAAOAAAAZHJzL2Uyb0RvYy54bWysVFtv2jAUfp+0/2D5fQRo6BhqqBhVp0lV&#10;W62d+mwcG6w6Pp5tSNiv37GTAO360mkvie3zndt3LheXTaXJTjivwBR0NBhSIgyHUpl1QX8+Xn+a&#10;UuIDMyXTYERB98LTy/nHDxe1nYkxbECXwhE0YvystgXdhGBnWeb5RlTMD8AKg0IJrmIBr26dlY7V&#10;aL3S2Xg4PM9qcKV1wIX3+HrVCuk82ZdS8HAnpReB6IJibCF9Xfqu4jebX7DZ2jG7UbwLg/1DFBVT&#10;Bp0eTF2xwMjWqb9MVYo78CDDgEOVgZSKi5QDZjMavsrmYcOsSLkgOd4eaPL/zyy/3d07osqC5pOc&#10;EsMqLNKjaAL5Cg2Jb8hQbf0MgQ8WoaFBAVa6f/f4GBNvpKviH1MiKEeu9wd+ozmOj5PhKB/l6Iaj&#10;bDrN87NxNJMdta3z4ZuAisRDQR3WL9HKdjc+tNAeEp150Kq8VlqnS+wZsdSO7BhWe7VOMaLxFyht&#10;SF3Q87PJMBl+IYumj/qa8ecuvBMU2tMmuhOpu7qwIkMtE+kU9lpEjDY/hER2EyFvxMg4Fyb0cSZ0&#10;REnM6D2KHf4Y1XuU2zxQI3kGEw7KlTLgWpZeUls+9yHLFo81PMk7HkOzalJbTQ8dtIJyjw3koB1C&#10;b/m1QsJvmA/3zOHUYc/gJgl3+JEasErQnSjZgPv91nvE4zCglJIap7ig/teWOUGJ/m5wTL5gu8Wx&#10;T5d88nmMF3cqWZ1KzLZaArbOCHeW5ekY8UH3R+mgesKFs4heUcQMR98FDf1xGdrdgguLi8UigXDQ&#10;LQs35sHyaDrSHBvtsXliznaNHnBEbqGfdzZ71e8tNmoaWGwDSJWGIRLdstoVAJdEGqduocUtdHpP&#10;qOPanf8BAAD//wMAUEsDBBQABgAIAAAAIQDAZnO84QAAAAwBAAAPAAAAZHJzL2Rvd25yZXYueG1s&#10;TI/BTsMwEETvSPyDtUjcWjulSqw0ToUqkBAHBAV6dpNtHCW2o9hNw9+znOhxtU8zb4rtbHs24Rha&#10;7xQkSwEMXeXr1jUKvj6fFxJYiNrVuvcOFfxggG15e1PovPYX94HTPjaMQlzItQIT45BzHiqDVoel&#10;H9DR7+RHqyOdY8PrUV8o3PZ8JUTKrW4dNRg94M5g1e3PVsG6e/KHb9m87l6CmdZvQpzwvVPq/m5+&#10;3ACLOMd/GP70SR1Kcjr6s6sD6xUsEpkSqkDK7AEYEVmW0LojoWKVpsDLgl+PKH8BAAD//wMAUEsB&#10;Ai0AFAAGAAgAAAAhALaDOJL+AAAA4QEAABMAAAAAAAAAAAAAAAAAAAAAAFtDb250ZW50X1R5cGVz&#10;XS54bWxQSwECLQAUAAYACAAAACEAOP0h/9YAAACUAQAACwAAAAAAAAAAAAAAAAAvAQAAX3JlbHMv&#10;LnJlbHNQSwECLQAUAAYACAAAACEABtuUhZgCAAC+BQAADgAAAAAAAAAAAAAAAAAuAgAAZHJzL2Uy&#10;b0RvYy54bWxQSwECLQAUAAYACAAAACEAwGZzvOEAAAAMAQAADwAAAAAAAAAAAAAAAADyBAAAZHJz&#10;L2Rvd25yZXYueG1sUEsFBgAAAAAEAAQA8wAAAAAGAAAAAA==&#10;" fillcolor="white [3212]" strokeweight=".5pt">
                <v:textbox>
                  <w:txbxContent>
                    <w:p w:rsidR="006A723F" w:rsidRDefault="006A723F" w:rsidP="009876A7">
                      <w:pPr>
                        <w:shd w:val="clear" w:color="auto" w:fill="FFFFFF" w:themeFill="background1"/>
                        <w:rPr>
                          <w:rFonts w:ascii="Comic Sans MS" w:hAnsi="Comic Sans MS"/>
                          <w:sz w:val="32"/>
                          <w:szCs w:val="32"/>
                        </w:rPr>
                      </w:pPr>
                      <w:r w:rsidRPr="00DA369B">
                        <w:rPr>
                          <w:rFonts w:ascii="Comic Sans MS" w:hAnsi="Comic Sans MS"/>
                          <w:sz w:val="32"/>
                          <w:szCs w:val="32"/>
                        </w:rPr>
                        <w:t xml:space="preserve">Watch a video </w:t>
                      </w:r>
                      <w:r>
                        <w:rPr>
                          <w:rFonts w:ascii="Comic Sans MS" w:hAnsi="Comic Sans MS"/>
                          <w:sz w:val="32"/>
                          <w:szCs w:val="32"/>
                        </w:rPr>
                        <w:t>of the story</w:t>
                      </w:r>
                    </w:p>
                    <w:p w:rsidR="006A723F" w:rsidRPr="00DA369B" w:rsidRDefault="005F367F" w:rsidP="009876A7">
                      <w:pPr>
                        <w:shd w:val="clear" w:color="auto" w:fill="FFFFFF" w:themeFill="background1"/>
                        <w:rPr>
                          <w:rFonts w:ascii="Comic Sans MS" w:hAnsi="Comic Sans MS"/>
                          <w:sz w:val="36"/>
                          <w:szCs w:val="32"/>
                        </w:rPr>
                      </w:pPr>
                      <w:hyperlink r:id="rId53" w:history="1">
                        <w:r w:rsidR="006A723F" w:rsidRPr="00DA369B">
                          <w:rPr>
                            <w:rStyle w:val="Hyperlink"/>
                            <w:rFonts w:ascii="Comic Sans MS" w:hAnsi="Comic Sans MS"/>
                            <w:sz w:val="24"/>
                          </w:rPr>
                          <w:t>https://www.youtube.com/watch?v=tyWZeOlaRo4</w:t>
                        </w:r>
                      </w:hyperlink>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6784" behindDoc="0" locked="0" layoutInCell="1" allowOverlap="1" wp14:anchorId="0E1818EB" wp14:editId="4D809C41">
                <wp:simplePos x="0" y="0"/>
                <wp:positionH relativeFrom="column">
                  <wp:posOffset>2005104</wp:posOffset>
                </wp:positionH>
                <wp:positionV relativeFrom="paragraph">
                  <wp:posOffset>6975475</wp:posOffset>
                </wp:positionV>
                <wp:extent cx="796290" cy="398145"/>
                <wp:effectExtent l="342900" t="0" r="0" b="116205"/>
                <wp:wrapNone/>
                <wp:docPr id="453" name="Cloud Callout 453"/>
                <wp:cNvGraphicFramePr/>
                <a:graphic xmlns:a="http://schemas.openxmlformats.org/drawingml/2006/main">
                  <a:graphicData uri="http://schemas.microsoft.com/office/word/2010/wordprocessingShape">
                    <wps:wsp>
                      <wps:cNvSpPr/>
                      <wps:spPr>
                        <a:xfrm>
                          <a:off x="0" y="0"/>
                          <a:ext cx="796290" cy="398145"/>
                        </a:xfrm>
                        <a:prstGeom prst="cloudCallout">
                          <a:avLst>
                            <a:gd name="adj1" fmla="val -89362"/>
                            <a:gd name="adj2" fmla="val 6990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DA36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818EB" id="Cloud Callout 453" o:spid="_x0000_s1115" type="#_x0000_t106" style="position:absolute;margin-left:157.9pt;margin-top:549.25pt;width:62.7pt;height:31.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zevQIAAOAFAAAOAAAAZHJzL2Uyb0RvYy54bWysVEtv2zAMvg/YfxB0b/1oksZBnSJI0WFA&#10;0RZth54VWUo86DVJee3Xj5LlxNiKHYb5IIsi+ZH8RPHm9iAF2jHrWq1qXFzmGDFFddOqdY2/vd1f&#10;TDFynqiGCK1YjY/M4dv55083ezNjpd5o0TCLAES52d7UeOO9mWWZoxsmibvUhilQcm0l8SDaddZY&#10;sgd0KbIyzyfZXtvGWE2Zc3B61ynxPOJzzqh/4twxj0SNITcfVxvXVViz+Q2ZrS0xm5amNMg/ZCFJ&#10;qyDoCeqOeIK2tv0DSrbUaqe5v6RaZprzlrJYA1RT5L9V87ohhsVagBxnTjS5/wdLH3fPFrVNjUfj&#10;K4wUkXBJS6G3DVoSAX+PggJo2hs3A+tX82yT5GAbaj5wK8MfqkGHSO3xRC07eETh8LqalBVcAAXV&#10;VTUtRuOAmZ2djXX+C9MShU2NaUghZRCJJbsH5yPDTcqSNN8LjLgUcGE7ItDFtLqalOlGB0bl0GhS&#10;VXmVQidISKIPHvCdFm1z3woRhdCHbCksggg1Xq2L5DuwygIzHRdx54+CBV+hXhgHaqH6MpYQm/oM&#10;RihlyhedakMa1sUY5/D1UfrwkaoIGJA5ZHfCTgC9ZQfSY3ccJ/vgyuKbODnnf0uscz55xMha+ZOz&#10;bJW2HwEIqCpF7uwh/QE1YesPq0Nsu2lshHC00s0RetHq7pE6Q+9b6IUH4vwzsXDJ0D4wafwTLFzo&#10;fY112mG00fbnR+fBHh4LaDHawyuvsfuxJZZhJL4qeEZVMRqFsRCF0fi6BMEONauhRm3lUkMbQNtB&#10;dnEb7L3ot9xq+Q4DaRGigoooCrGhm73thaXvpg+MNMoWi2gGo8AQ/6BeDQ3ggejQkW+Hd2JNehAe&#10;XtKj7icCmcXm7Ug+2wZPpRdbr3nrg/LMaxJgjMReSiMvzKmhHK3Og3n+CwAA//8DAFBLAwQUAAYA&#10;CAAAACEAos9jdOEAAAANAQAADwAAAGRycy9kb3ducmV2LnhtbEyPzU7DMBCE70i8g7VIXBB1XPob&#10;4lQIxAVUQQsP4MRLEjW2I3vbhrdnOcFtd2c0+02xGV0vThhTF7wGNclAoK+D7Xyj4fPj+XYFIpHx&#10;1vTBo4ZvTLApLy8Kk9tw9js87akRHOJTbjS0REMuZapbdCZNwoCeta8QnSFeYyNtNGcOd72cZtlC&#10;OtN5/tCaAR9brA/7o9MwbF+rqG7en1CRpeV2HQ9vL5XW11fjwz0IwpH+zPCLz+hQMlMVjt4m0Wu4&#10;U3NGJxay9WoOgi2zmZqCqPikFjzJspD/W5Q/AAAA//8DAFBLAQItABQABgAIAAAAIQC2gziS/gAA&#10;AOEBAAATAAAAAAAAAAAAAAAAAAAAAABbQ29udGVudF9UeXBlc10ueG1sUEsBAi0AFAAGAAgAAAAh&#10;ADj9If/WAAAAlAEAAAsAAAAAAAAAAAAAAAAALwEAAF9yZWxzLy5yZWxzUEsBAi0AFAAGAAgAAAAh&#10;AEu4zN69AgAA4AUAAA4AAAAAAAAAAAAAAAAALgIAAGRycy9lMm9Eb2MueG1sUEsBAi0AFAAGAAgA&#10;AAAhAKLPY3ThAAAADQEAAA8AAAAAAAAAAAAAAAAAFwUAAGRycy9kb3ducmV2LnhtbFBLBQYAAAAA&#10;BAAEAPMAAAAlBgAAAAA=&#10;" adj="-8502,25900" fillcolor="white [3212]" strokecolor="#243f60 [1604]" strokeweight="2pt">
                <v:textbox>
                  <w:txbxContent>
                    <w:p w:rsidR="006A723F" w:rsidRDefault="006A723F" w:rsidP="00DA369B">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5760" behindDoc="0" locked="0" layoutInCell="1" allowOverlap="1" wp14:anchorId="3E186EAC" wp14:editId="4A5A87C9">
                <wp:simplePos x="0" y="0"/>
                <wp:positionH relativeFrom="column">
                  <wp:posOffset>-14605</wp:posOffset>
                </wp:positionH>
                <wp:positionV relativeFrom="paragraph">
                  <wp:posOffset>6606540</wp:posOffset>
                </wp:positionV>
                <wp:extent cx="2905125" cy="2182495"/>
                <wp:effectExtent l="0" t="0" r="28575" b="27305"/>
                <wp:wrapNone/>
                <wp:docPr id="452" name="Text Box 452"/>
                <wp:cNvGraphicFramePr/>
                <a:graphic xmlns:a="http://schemas.openxmlformats.org/drawingml/2006/main">
                  <a:graphicData uri="http://schemas.microsoft.com/office/word/2010/wordprocessingShape">
                    <wps:wsp>
                      <wps:cNvSpPr txBox="1"/>
                      <wps:spPr>
                        <a:xfrm>
                          <a:off x="0" y="0"/>
                          <a:ext cx="2905125" cy="218249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b/>
                                <w:sz w:val="32"/>
                                <w:szCs w:val="32"/>
                              </w:rPr>
                            </w:pPr>
                            <w:r w:rsidRPr="00DA369B">
                              <w:rPr>
                                <w:rFonts w:ascii="Comic Sans MS" w:hAnsi="Comic Sans MS"/>
                                <w:b/>
                                <w:sz w:val="32"/>
                                <w:szCs w:val="32"/>
                              </w:rPr>
                              <w:t>Have you ever been lost?</w:t>
                            </w:r>
                          </w:p>
                          <w:p w:rsidR="006A723F" w:rsidRPr="00DA369B" w:rsidRDefault="006A723F">
                            <w:pPr>
                              <w:rPr>
                                <w:rFonts w:ascii="Comic Sans MS" w:hAnsi="Comic Sans MS"/>
                                <w:sz w:val="32"/>
                                <w:szCs w:val="32"/>
                              </w:rPr>
                            </w:pPr>
                            <w:r w:rsidRPr="00DA369B">
                              <w:rPr>
                                <w:rFonts w:ascii="Comic Sans MS" w:hAnsi="Comic Sans MS"/>
                                <w:sz w:val="32"/>
                                <w:szCs w:val="32"/>
                              </w:rPr>
                              <w:t>How did you feel?</w:t>
                            </w:r>
                          </w:p>
                          <w:p w:rsidR="006A723F" w:rsidRPr="00DA369B" w:rsidRDefault="006A723F">
                            <w:pPr>
                              <w:rPr>
                                <w:rFonts w:ascii="Comic Sans MS" w:hAnsi="Comic Sans MS"/>
                                <w:sz w:val="32"/>
                                <w:szCs w:val="32"/>
                              </w:rPr>
                            </w:pPr>
                            <w:r w:rsidRPr="00DA369B">
                              <w:rPr>
                                <w:rFonts w:ascii="Comic Sans MS" w:hAnsi="Comic Sans MS"/>
                                <w:sz w:val="32"/>
                                <w:szCs w:val="32"/>
                              </w:rPr>
                              <w:t>How did your parents or care</w:t>
                            </w:r>
                            <w:r>
                              <w:rPr>
                                <w:rFonts w:ascii="Comic Sans MS" w:hAnsi="Comic Sans MS"/>
                                <w:sz w:val="32"/>
                                <w:szCs w:val="32"/>
                              </w:rPr>
                              <w:t>r</w:t>
                            </w:r>
                            <w:r w:rsidRPr="00DA369B">
                              <w:rPr>
                                <w:rFonts w:ascii="Comic Sans MS" w:hAnsi="Comic Sans MS"/>
                                <w:sz w:val="32"/>
                                <w:szCs w:val="32"/>
                              </w:rPr>
                              <w:t>s feel when you were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86EAC" id="Text Box 452" o:spid="_x0000_s1116" type="#_x0000_t202" style="position:absolute;margin-left:-1.15pt;margin-top:520.2pt;width:228.75pt;height:17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4FnAIAAL8FAAAOAAAAZHJzL2Uyb0RvYy54bWysVE1v2zAMvQ/YfxB0X514SZcGcYosRYcB&#10;RVusHXpWZCkRKouapMTOfv0o2U7SrpcOu9iU+EiRjx+zy6bSZCecV2AKOjwbUCIMh1KZdUF/Pl5/&#10;mlDiAzMl02BEQffC08v5xw+z2k5FDhvQpXAEnRg/rW1BNyHYaZZ5vhEV82dghUGlBFexgEe3zkrH&#10;avRe6SwfDM6zGlxpHXDhPd5etUo6T/6lFDzcSelFILqgGFtIX5e+q/jN5jM2XTtmN4p3YbB/iKJi&#10;yuCjB1dXLDCydeovV5XiDjzIcMahykBKxUXKAbMZDl5l87BhVqRckBxvDzT5/+eW3+7uHVFlQUfj&#10;nBLDKizSo2gC+QoNiXfIUG39FIEPFqGhQQVWur/3eBkTb6Sr4h9TIqhHrvcHfqM7jpf5xWA8zMeU&#10;cNTlw0k+uhhHP9nR3DofvgmoSBQK6rCAiVe2u/GhhfaQ+JoHrcprpXU6xKYRS+3IjmG5V+sUJDp/&#10;gdKG1AU9/zweJMcvdNH10V4z/tyFd4JCf9rE50Rqry6sSFFLRZLCXouI0eaHkEhvYuSNGBnnwoQ+&#10;zoSOKIkZvcewwx+jeo9xmwdapJfBhINxpQy4lqWX1JbPfciyxWMNT/KOYmhWTeqryXnfKiso99hB&#10;Dtop9JZfKyT8hvlwzxyOHTYNrpJwhx+pAasEnUTJBtzvt+4jHqcBtZTUOMYF9b+2zAlK9HeDc3Ix&#10;HI3i3KfDaPwlx4M71axONWZbLQFbZ4hLy/IkRnzQvSgdVE+4cRbxVVQxw/HtgoZeXIZ2ueDG4mKx&#10;SCCcdMvCjXmwPLqONMdGe2yemLNdoweckVvoB55NX/V7i42WBhbbAFKlYYhEt6x2BcAtkcap22hx&#10;DZ2eE+q4d+d/AAAA//8DAFBLAwQUAAYACAAAACEAWH2E0+EAAAAMAQAADwAAAGRycy9kb3ducmV2&#10;LnhtbEyPy07DMBBF90j8gzVI7Fq7qYuiEKdCFUiIBaLlsXbjaRwltqPYTcPfM6xgOXeO7pwpt7Pr&#10;2YRjbINXsFoKYOjrYFrfKPh4f1rkwGLS3ug+eFTwjRG21fVVqQsTLn6P0yE1jEp8LLQCm9JQcB5r&#10;i07HZRjQ0+4URqcTjWPDzagvVO56nglxx51uPV2wesCdxbo7nJ0C2T2Gr8+8edk9RzvJVyFO+NYp&#10;dXszP9wDSzinPxh+9UkdKnI6hrM3kfUKFtmaSMqFFBIYEXKzyYAdKVrncgW8Kvn/J6ofAAAA//8D&#10;AFBLAQItABQABgAIAAAAIQC2gziS/gAAAOEBAAATAAAAAAAAAAAAAAAAAAAAAABbQ29udGVudF9U&#10;eXBlc10ueG1sUEsBAi0AFAAGAAgAAAAhADj9If/WAAAAlAEAAAsAAAAAAAAAAAAAAAAALwEAAF9y&#10;ZWxzLy5yZWxzUEsBAi0AFAAGAAgAAAAhAIe5HgWcAgAAvwUAAA4AAAAAAAAAAAAAAAAALgIAAGRy&#10;cy9lMm9Eb2MueG1sUEsBAi0AFAAGAAgAAAAhAFh9hNPhAAAADAEAAA8AAAAAAAAAAAAAAAAA9gQA&#10;AGRycy9kb3ducmV2LnhtbFBLBQYAAAAABAAEAPMAAAAEBgAAAAA=&#10;" fillcolor="white [3212]" strokeweight=".5pt">
                <v:textbox>
                  <w:txbxContent>
                    <w:p w:rsidR="006A723F" w:rsidRPr="00DA369B" w:rsidRDefault="006A723F">
                      <w:pPr>
                        <w:rPr>
                          <w:rFonts w:ascii="Comic Sans MS" w:hAnsi="Comic Sans MS"/>
                          <w:b/>
                          <w:sz w:val="32"/>
                          <w:szCs w:val="32"/>
                        </w:rPr>
                      </w:pPr>
                      <w:r w:rsidRPr="00DA369B">
                        <w:rPr>
                          <w:rFonts w:ascii="Comic Sans MS" w:hAnsi="Comic Sans MS"/>
                          <w:b/>
                          <w:sz w:val="32"/>
                          <w:szCs w:val="32"/>
                        </w:rPr>
                        <w:t>Have you ever been lost?</w:t>
                      </w:r>
                    </w:p>
                    <w:p w:rsidR="006A723F" w:rsidRPr="00DA369B" w:rsidRDefault="006A723F">
                      <w:pPr>
                        <w:rPr>
                          <w:rFonts w:ascii="Comic Sans MS" w:hAnsi="Comic Sans MS"/>
                          <w:sz w:val="32"/>
                          <w:szCs w:val="32"/>
                        </w:rPr>
                      </w:pPr>
                      <w:r w:rsidRPr="00DA369B">
                        <w:rPr>
                          <w:rFonts w:ascii="Comic Sans MS" w:hAnsi="Comic Sans MS"/>
                          <w:sz w:val="32"/>
                          <w:szCs w:val="32"/>
                        </w:rPr>
                        <w:t>How did you feel?</w:t>
                      </w:r>
                    </w:p>
                    <w:p w:rsidR="006A723F" w:rsidRPr="00DA369B" w:rsidRDefault="006A723F">
                      <w:pPr>
                        <w:rPr>
                          <w:rFonts w:ascii="Comic Sans MS" w:hAnsi="Comic Sans MS"/>
                          <w:sz w:val="32"/>
                          <w:szCs w:val="32"/>
                        </w:rPr>
                      </w:pPr>
                      <w:r w:rsidRPr="00DA369B">
                        <w:rPr>
                          <w:rFonts w:ascii="Comic Sans MS" w:hAnsi="Comic Sans MS"/>
                          <w:sz w:val="32"/>
                          <w:szCs w:val="32"/>
                        </w:rPr>
                        <w:t>How did your parents or care</w:t>
                      </w:r>
                      <w:r>
                        <w:rPr>
                          <w:rFonts w:ascii="Comic Sans MS" w:hAnsi="Comic Sans MS"/>
                          <w:sz w:val="32"/>
                          <w:szCs w:val="32"/>
                        </w:rPr>
                        <w:t>r</w:t>
                      </w:r>
                      <w:r w:rsidRPr="00DA369B">
                        <w:rPr>
                          <w:rFonts w:ascii="Comic Sans MS" w:hAnsi="Comic Sans MS"/>
                          <w:sz w:val="32"/>
                          <w:szCs w:val="32"/>
                        </w:rPr>
                        <w:t>s feel when you were found?</w:t>
                      </w:r>
                    </w:p>
                  </w:txbxContent>
                </v:textbox>
              </v:shape>
            </w:pict>
          </mc:Fallback>
        </mc:AlternateContent>
      </w:r>
      <w:r w:rsidR="00FC646F">
        <w:rPr>
          <w:rFonts w:ascii="Century Gothic" w:hAnsi="Century Gothic"/>
        </w:rPr>
        <w:br w:type="page"/>
      </w:r>
    </w:p>
    <w:p w:rsidR="00FC646F" w:rsidRDefault="00C9320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71904" behindDoc="0" locked="0" layoutInCell="1" allowOverlap="1" wp14:anchorId="105B73EE" wp14:editId="1F7B26D0">
                <wp:simplePos x="0" y="0"/>
                <wp:positionH relativeFrom="column">
                  <wp:posOffset>1150374</wp:posOffset>
                </wp:positionH>
                <wp:positionV relativeFrom="paragraph">
                  <wp:posOffset>-265471</wp:posOffset>
                </wp:positionV>
                <wp:extent cx="4261895" cy="811161"/>
                <wp:effectExtent l="0" t="0" r="24765" b="27305"/>
                <wp:wrapNone/>
                <wp:docPr id="458" name="Text Box 458"/>
                <wp:cNvGraphicFramePr/>
                <a:graphic xmlns:a="http://schemas.openxmlformats.org/drawingml/2006/main">
                  <a:graphicData uri="http://schemas.microsoft.com/office/word/2010/wordprocessingShape">
                    <wps:wsp>
                      <wps:cNvSpPr txBox="1"/>
                      <wps:spPr>
                        <a:xfrm>
                          <a:off x="0" y="0"/>
                          <a:ext cx="4261895" cy="811161"/>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577BF" w:rsidRDefault="006A723F" w:rsidP="00B577BF">
                            <w:pPr>
                              <w:jc w:val="center"/>
                              <w:rPr>
                                <w:rFonts w:ascii="Comic Sans MS" w:hAnsi="Comic Sans MS"/>
                                <w:sz w:val="32"/>
                                <w:szCs w:val="32"/>
                              </w:rPr>
                            </w:pPr>
                            <w:r w:rsidRPr="00B577BF">
                              <w:rPr>
                                <w:rFonts w:ascii="Comic Sans MS" w:hAnsi="Comic Sans MS"/>
                                <w:sz w:val="32"/>
                                <w:szCs w:val="32"/>
                              </w:rPr>
                              <w:t>Christians believe God is a father</w:t>
                            </w:r>
                            <w:r>
                              <w:rPr>
                                <w:rFonts w:ascii="Comic Sans MS" w:hAnsi="Comic Sans MS"/>
                                <w:sz w:val="32"/>
                                <w:szCs w:val="32"/>
                              </w:rPr>
                              <w:t xml:space="preserve"> who will not give up on His people</w:t>
                            </w:r>
                            <w:r w:rsidRPr="00B577BF">
                              <w:rPr>
                                <w:rFonts w:ascii="Comic Sans MS" w:hAnsi="Comic Sans M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73EE" id="Text Box 458" o:spid="_x0000_s1117" type="#_x0000_t202" style="position:absolute;margin-left:90.6pt;margin-top:-20.9pt;width:335.6pt;height:6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VBmgIAAL4FAAAOAAAAZHJzL2Uyb0RvYy54bWysVFtP2zAUfp+0/2D5faTp2lIqUtSBmCYh&#10;QIOJZ9exWwvHx7PdJt2v59hJ2sJ4YdpLYvt85/ady/lFU2myFc4rMAXNTwaUCMOhVGZV0F+P11+m&#10;lPjATMk0GFHQnfD0Yv7503ltZ2IIa9ClcASNGD+rbUHXIdhZlnm+FhXzJ2CFQaEEV7GAV7fKSsdq&#10;tF7pbDgYTLIaXGkdcOE9vl61QjpP9qUUPNxJ6UUguqAYW0hfl77L+M3m52y2csyuFe/CYP8QRcWU&#10;Qad7U1csMLJx6i9TleIOPMhwwqHKQErFRcoBs8kHb7J5WDMrUi5Ijrd7mvz/M8tvt/eOqLKgozGW&#10;yrAKi/QomkC+QUPiGzJUWz9D4INFaGhQgJXu3z0+xsQb6ar4x5QIypHr3Z7faI7j42g4yadnY0o4&#10;yqZ5nk+SmeygbZ0P3wVUJB4K6rB+iVa2vfEBI0FoD4nOPGhVXiut0yX2jLjUjmwZVnu56o2/QmlD&#10;6oJOvo4HyfArWTR90NeMP8cs0ecRCm/aRHcidVcXVmSoZSKdwk6LiNHmp5DIbiLknRgZ58KEPs6E&#10;jiiJGX1EscMfovqIcpsHaiTPYMJeuVIGXMvSa2rL5z5k2eKRpKO84zE0yya11fS075QllDtsIAft&#10;EHrLrxUSfsN8uGcOpw57BjdJuMOP1IBVgu5EyRrcn/feIx6HAaWU1DjFBfW/N8wJSvQPg2Nylo9G&#10;cezTZTQ+HeLFHUuWxxKzqS4BWyfHnWV5OkZ80P1ROqiecOEsolcUMcPRd0FDf7wM7W7BhcXFYpFA&#10;OOiWhRvzYHk0HWmOjfbYPDFnu0YPOCK30M87m73p9xYbNQ0sNgGkSsMQiW5Z7QqASyL1a7fQ4hY6&#10;vifUYe3OXwAAAP//AwBQSwMEFAAGAAgAAAAhADnbuV3eAAAACgEAAA8AAABkcnMvZG93bnJldi54&#10;bWxMj01LxDAQhu+C/yGM4G03aalSa9NFFgXxILp+nLPtbFPaTEqT7dZ/7+xJb/MyD+9HuVncIGac&#10;QudJQ7JWIJBq33TUavj8eFrlIEI01JjBE2r4wQCb6vKiNEXjT/SO8y62gk0oFEaDjXEspAy1RWfC&#10;2o9I/Dv4yZnIcmplM5kTm7tBpkrdSmc64gRrRtxarPvd0WnI+kf//ZW3L9vnYOfsVakDvvVaX18t&#10;D/cgIi7xD4Zzfa4OFXfa+yM1QQys8yRlVMMqS3gDE/lNmoHYn487kFUp/0+ofgEAAP//AwBQSwEC&#10;LQAUAAYACAAAACEAtoM4kv4AAADhAQAAEwAAAAAAAAAAAAAAAAAAAAAAW0NvbnRlbnRfVHlwZXNd&#10;LnhtbFBLAQItABQABgAIAAAAIQA4/SH/1gAAAJQBAAALAAAAAAAAAAAAAAAAAC8BAABfcmVscy8u&#10;cmVsc1BLAQItABQABgAIAAAAIQB2TRVBmgIAAL4FAAAOAAAAAAAAAAAAAAAAAC4CAABkcnMvZTJv&#10;RG9jLnhtbFBLAQItABQABgAIAAAAIQA527ld3gAAAAoBAAAPAAAAAAAAAAAAAAAAAPQEAABkcnMv&#10;ZG93bnJldi54bWxQSwUGAAAAAAQABADzAAAA/wUAAAAA&#10;" fillcolor="white [3212]" strokeweight=".5pt">
                <v:textbox>
                  <w:txbxContent>
                    <w:p w:rsidR="006A723F" w:rsidRPr="00B577BF" w:rsidRDefault="006A723F" w:rsidP="00B577BF">
                      <w:pPr>
                        <w:jc w:val="center"/>
                        <w:rPr>
                          <w:rFonts w:ascii="Comic Sans MS" w:hAnsi="Comic Sans MS"/>
                          <w:sz w:val="32"/>
                          <w:szCs w:val="32"/>
                        </w:rPr>
                      </w:pPr>
                      <w:r w:rsidRPr="00B577BF">
                        <w:rPr>
                          <w:rFonts w:ascii="Comic Sans MS" w:hAnsi="Comic Sans MS"/>
                          <w:sz w:val="32"/>
                          <w:szCs w:val="32"/>
                        </w:rPr>
                        <w:t>Christians believe God is a father</w:t>
                      </w:r>
                      <w:r>
                        <w:rPr>
                          <w:rFonts w:ascii="Comic Sans MS" w:hAnsi="Comic Sans MS"/>
                          <w:sz w:val="32"/>
                          <w:szCs w:val="32"/>
                        </w:rPr>
                        <w:t xml:space="preserve"> who will not give up on His people</w:t>
                      </w:r>
                      <w:r w:rsidRPr="00B577BF">
                        <w:rPr>
                          <w:rFonts w:ascii="Comic Sans MS" w:hAnsi="Comic Sans MS"/>
                          <w:sz w:val="32"/>
                          <w:szCs w:val="32"/>
                        </w:rPr>
                        <w:t>.</w:t>
                      </w:r>
                    </w:p>
                  </w:txbxContent>
                </v:textbox>
              </v:shape>
            </w:pict>
          </mc:Fallback>
        </mc:AlternateContent>
      </w:r>
      <w:r w:rsidRPr="00B577BF">
        <w:rPr>
          <w:rFonts w:ascii="Century Gothic" w:hAnsi="Century Gothic"/>
          <w:noProof/>
          <w:lang w:eastAsia="en-GB"/>
        </w:rPr>
        <mc:AlternateContent>
          <mc:Choice Requires="wps">
            <w:drawing>
              <wp:anchor distT="0" distB="0" distL="114300" distR="114300" simplePos="0" relativeHeight="251770880" behindDoc="0" locked="0" layoutInCell="1" allowOverlap="1" wp14:anchorId="3F14A847" wp14:editId="16889226">
                <wp:simplePos x="0" y="0"/>
                <wp:positionH relativeFrom="column">
                  <wp:posOffset>-472440</wp:posOffset>
                </wp:positionH>
                <wp:positionV relativeFrom="paragraph">
                  <wp:posOffset>-487045</wp:posOffset>
                </wp:positionV>
                <wp:extent cx="6650355" cy="9645015"/>
                <wp:effectExtent l="0" t="0" r="17145" b="13335"/>
                <wp:wrapNone/>
                <wp:docPr id="456" name="Text Box 456"/>
                <wp:cNvGraphicFramePr/>
                <a:graphic xmlns:a="http://schemas.openxmlformats.org/drawingml/2006/main">
                  <a:graphicData uri="http://schemas.microsoft.com/office/word/2010/wordprocessingShape">
                    <wps:wsp>
                      <wps:cNvSpPr txBox="1"/>
                      <wps:spPr>
                        <a:xfrm>
                          <a:off x="0" y="0"/>
                          <a:ext cx="6650355" cy="9645015"/>
                        </a:xfrm>
                        <a:prstGeom prst="rect">
                          <a:avLst/>
                        </a:prstGeom>
                        <a:solidFill>
                          <a:schemeClr val="bg1"/>
                        </a:solidFill>
                        <a:ln w="6350">
                          <a:solidFill>
                            <a:srgbClr val="0070C0"/>
                          </a:solidFill>
                        </a:ln>
                        <a:effectLst/>
                      </wps:spPr>
                      <wps:txbx>
                        <w:txbxContent>
                          <w:p w:rsidR="006A723F" w:rsidRPr="009563AF" w:rsidRDefault="006A723F" w:rsidP="00B577BF">
                            <w:pPr>
                              <w:spacing w:after="0" w:line="240" w:lineRule="auto"/>
                              <w:rPr>
                                <w:rFonts w:ascii="Century Gothic" w:hAnsi="Century Gothic"/>
                              </w:rPr>
                            </w:pPr>
                            <w:r w:rsidRPr="009563AF">
                              <w:rPr>
                                <w:rFonts w:ascii="Century Gothic" w:hAnsi="Century Gothic"/>
                                <w:noProof/>
                                <w:lang w:eastAsia="en-GB"/>
                              </w:rPr>
                              <w:drawing>
                                <wp:inline distT="0" distB="0" distL="0" distR="0" wp14:anchorId="4F78EEC8" wp14:editId="6D6D5036">
                                  <wp:extent cx="988710" cy="1135626"/>
                                  <wp:effectExtent l="0" t="0" r="1905"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Default="006A723F" w:rsidP="00B577BF">
                            <w:pPr>
                              <w:rPr>
                                <w:rFonts w:ascii="Comic Sans MS" w:hAnsi="Comic Sans MS"/>
                                <w:sz w:val="32"/>
                                <w:szCs w:val="32"/>
                              </w:rPr>
                            </w:pPr>
                            <w:r>
                              <w:rPr>
                                <w:rFonts w:ascii="Comic Sans MS" w:hAnsi="Comic Sans MS"/>
                                <w:sz w:val="32"/>
                                <w:szCs w:val="32"/>
                              </w:rPr>
                              <w:t xml:space="preserve">What jobs do fathers do? </w:t>
                            </w:r>
                            <w:r w:rsidRPr="00C93201">
                              <w:rPr>
                                <w:rFonts w:ascii="Comic Sans MS" w:hAnsi="Comic Sans MS"/>
                                <w:sz w:val="32"/>
                                <w:szCs w:val="32"/>
                              </w:rPr>
                              <w:t>Write or draw your ideas in the box below:</w:t>
                            </w: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Pr="00C93201" w:rsidRDefault="006A723F" w:rsidP="00B577BF">
                            <w:pPr>
                              <w:rPr>
                                <w:rFonts w:ascii="Comic Sans MS" w:hAnsi="Comic Sans MS"/>
                                <w:sz w:val="32"/>
                                <w:szCs w:val="32"/>
                              </w:rPr>
                            </w:pPr>
                            <w:r>
                              <w:rPr>
                                <w:rFonts w:ascii="Comic Sans MS" w:hAnsi="Comic Sans MS"/>
                                <w:sz w:val="32"/>
                                <w:szCs w:val="32"/>
                              </w:rPr>
                              <w:t>Who do you think God cares for? Write or draw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A847" id="Text Box 456" o:spid="_x0000_s1118" type="#_x0000_t202" style="position:absolute;margin-left:-37.2pt;margin-top:-38.35pt;width:523.65pt;height:759.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w1WwIAAL0EAAAOAAAAZHJzL2Uyb0RvYy54bWysVE2P2jAQvVfqf7B8LwksYdmIsKKsqCqh&#10;3ZWg2rPjOBDJ8bi2IaG/vmOHsLDtqerFeD7yPPPmDbPHtpbkKIytQGV0OIgpEYpDUaldRn9sV1+m&#10;lFjHVMEkKJHRk7D0cf7506zRqRjBHmQhDEEQZdNGZ3TvnE6jyPK9qJkdgBYKgyWYmjk0zS4qDGsQ&#10;vZbRKI4nUQOm0Aa4sBa9T12QzgN+WQruXsrSCkdkRrE2F04Tztyf0XzG0p1hel/xcxnsH6qoWaXw&#10;0QvUE3OMHEz1B1RdcQMWSjfgUEdQlhUXoQfsZhh/6GazZ1qEXpAcqy802f8Hy5+Pr4ZURUbHyYQS&#10;xWoc0la0jnyFlngfMtRom2LiRmOqazGAk+79Fp2+8bY0tf/FlgjGkevThV8Px9E5mSTxXZJQwjH2&#10;MBkn8TDxONH759pY901ATfwlowYHGHhlx7V1XWqf4l+zIKtiVUkZDC8asZSGHBmOO9+FIhH8Jksq&#10;0mApd0kcgG9i1uzyy/dxfB8vg0JuIdCSyr8ngr7OdXmOOi78zbV5G1idTnuicihOyJ+BToNW81WF&#10;Pa6Zda/MoOiQMlwk94JHKQFrhPONkj2YX3/z+3zUAkYpaVDEGbU/D8wISuR3hSp5GI7HXvXBGCf3&#10;IzTMdSS/jqhDvQQkbogrq3m4+nwn+2tpoH7DfVv4VzHEFMe3M+r669J1q4X7ysViEZJQ55q5tdpo&#10;7qE9cX6C2/aNGX0es0OFPEMvd5Z+mHaX679UsDg4KKsgBU90xypKyBu4I0FM5332S3hth6z3f535&#10;bwAAAP//AwBQSwMEFAAGAAgAAAAhAGog9tfiAAAADAEAAA8AAABkcnMvZG93bnJldi54bWxMj8tO&#10;wzAQRfdI/IM1SGyq1iGKGhriVBUvIcSGglg78WBHxHYUu22ar+90VXYzmqM755br0XZsj0NovRNw&#10;t0iAoWu8ap0W8P31Mr8HFqJ0SnbeoYAjBlhX11elLJQ/uE/cb6NmFOJCIQWYGPuC89AYtDIsfI+O&#10;br9+sDLSOmiuBnmgcNvxNEmW3MrW0Qcje3w02Pxtd1bA+/FZ1qn5mT5a/TbhbKZfn6aNELc34+YB&#10;WMQxXmA465M6VORU+51TgXUC5nmWEXoeljkwIlZ5ugJWE5plaQq8Kvn/EtUJAAD//wMAUEsBAi0A&#10;FAAGAAgAAAAhALaDOJL+AAAA4QEAABMAAAAAAAAAAAAAAAAAAAAAAFtDb250ZW50X1R5cGVzXS54&#10;bWxQSwECLQAUAAYACAAAACEAOP0h/9YAAACUAQAACwAAAAAAAAAAAAAAAAAvAQAAX3JlbHMvLnJl&#10;bHNQSwECLQAUAAYACAAAACEAjUScNVsCAAC9BAAADgAAAAAAAAAAAAAAAAAuAgAAZHJzL2Uyb0Rv&#10;Yy54bWxQSwECLQAUAAYACAAAACEAaiD21+IAAAAMAQAADwAAAAAAAAAAAAAAAAC1BAAAZHJzL2Rv&#10;d25yZXYueG1sUEsFBgAAAAAEAAQA8wAAAMQFAAAAAA==&#10;" fillcolor="white [3212]" strokecolor="#0070c0" strokeweight=".5pt">
                <v:textbox>
                  <w:txbxContent>
                    <w:p w:rsidR="006A723F" w:rsidRPr="009563AF" w:rsidRDefault="006A723F" w:rsidP="00B577BF">
                      <w:pPr>
                        <w:spacing w:after="0" w:line="240" w:lineRule="auto"/>
                        <w:rPr>
                          <w:rFonts w:ascii="Century Gothic" w:hAnsi="Century Gothic"/>
                        </w:rPr>
                      </w:pPr>
                      <w:r w:rsidRPr="009563AF">
                        <w:rPr>
                          <w:rFonts w:ascii="Century Gothic" w:hAnsi="Century Gothic"/>
                          <w:noProof/>
                          <w:lang w:eastAsia="en-GB"/>
                        </w:rPr>
                        <w:drawing>
                          <wp:inline distT="0" distB="0" distL="0" distR="0" wp14:anchorId="4F78EEC8" wp14:editId="6D6D5036">
                            <wp:extent cx="988710" cy="1135626"/>
                            <wp:effectExtent l="0" t="0" r="1905"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Default="006A723F" w:rsidP="00B577BF">
                      <w:pPr>
                        <w:rPr>
                          <w:rFonts w:ascii="Comic Sans MS" w:hAnsi="Comic Sans MS"/>
                          <w:sz w:val="32"/>
                          <w:szCs w:val="32"/>
                        </w:rPr>
                      </w:pPr>
                      <w:r>
                        <w:rPr>
                          <w:rFonts w:ascii="Comic Sans MS" w:hAnsi="Comic Sans MS"/>
                          <w:sz w:val="32"/>
                          <w:szCs w:val="32"/>
                        </w:rPr>
                        <w:t xml:space="preserve">What jobs do fathers do? </w:t>
                      </w:r>
                      <w:r w:rsidRPr="00C93201">
                        <w:rPr>
                          <w:rFonts w:ascii="Comic Sans MS" w:hAnsi="Comic Sans MS"/>
                          <w:sz w:val="32"/>
                          <w:szCs w:val="32"/>
                        </w:rPr>
                        <w:t>Write or draw your ideas in the box below:</w:t>
                      </w: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Pr="00C93201" w:rsidRDefault="006A723F" w:rsidP="00B577BF">
                      <w:pPr>
                        <w:rPr>
                          <w:rFonts w:ascii="Comic Sans MS" w:hAnsi="Comic Sans MS"/>
                          <w:sz w:val="32"/>
                          <w:szCs w:val="32"/>
                        </w:rPr>
                      </w:pPr>
                      <w:r>
                        <w:rPr>
                          <w:rFonts w:ascii="Comic Sans MS" w:hAnsi="Comic Sans MS"/>
                          <w:sz w:val="32"/>
                          <w:szCs w:val="32"/>
                        </w:rPr>
                        <w:t>Who do you think God cares for? Write or draw your ideas.</w:t>
                      </w:r>
                    </w:p>
                  </w:txbxContent>
                </v:textbox>
              </v:shape>
            </w:pict>
          </mc:Fallback>
        </mc:AlternateContent>
      </w:r>
    </w:p>
    <w:p w:rsidR="00FC646F" w:rsidRDefault="00C9320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73952" behindDoc="0" locked="0" layoutInCell="1" allowOverlap="1" wp14:anchorId="3D85F2C3" wp14:editId="56BEECF1">
                <wp:simplePos x="0" y="0"/>
                <wp:positionH relativeFrom="column">
                  <wp:posOffset>-88900</wp:posOffset>
                </wp:positionH>
                <wp:positionV relativeFrom="paragraph">
                  <wp:posOffset>5280025</wp:posOffset>
                </wp:positionV>
                <wp:extent cx="5899150" cy="3185160"/>
                <wp:effectExtent l="0" t="0" r="25400" b="15240"/>
                <wp:wrapNone/>
                <wp:docPr id="460" name="Text Box 460"/>
                <wp:cNvGraphicFramePr/>
                <a:graphic xmlns:a="http://schemas.openxmlformats.org/drawingml/2006/main">
                  <a:graphicData uri="http://schemas.microsoft.com/office/word/2010/wordprocessingShape">
                    <wps:wsp>
                      <wps:cNvSpPr txBox="1"/>
                      <wps:spPr>
                        <a:xfrm>
                          <a:off x="0" y="0"/>
                          <a:ext cx="5899150" cy="3185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5F2C3" id="Text Box 460" o:spid="_x0000_s1119" type="#_x0000_t202" style="position:absolute;margin-left:-7pt;margin-top:415.75pt;width:464.5pt;height:250.8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QmQIAAL8FAAAOAAAAZHJzL2Uyb0RvYy54bWysVE1PGzEQvVfqf7B8L5uFhCYRG5SCqCoh&#10;QA0VZ8drkxVe27Wd7Ka/vs/ebAgfF6pedm3Pm+eZ55k5O29rRTbC+croguZHA0qE5qas9GNBf91f&#10;fRlT4gPTJVNGi4Juhafns8+fzho7FcdmZVQpHAGJ9tPGFnQVgp1mmecrUTN/ZKzQMErjahawdY9Z&#10;6VgD9lplx4PBadYYV1pnuPAep5edkc4Sv5SCh1spvQhEFRSxhfR16buM32x2xqaPjtlVxXdhsH+I&#10;omaVxqV7qksWGFm76g1VXXFnvJHhiJs6M1JWXKQckE0+eJXNYsWsSLlAHG/3Mvn/R8tvNneOVGVB&#10;h6fQR7Maj3Qv2kC+mZbEMyjUWD8FcGEBDS0MeOn+3OMwJt5KV8c/UiKwg2u71zfScRyOxpNJPoKJ&#10;w3aSj0d5x589u1vnw3dhahIXBXV4wKQr21z7gFAA7SHxNm9UVV5VSqVNLBpxoRzZMDy3CilIeLxA&#10;KU2agp6eII43DJF6779UjD/FNF8yYKd09BSpvHZhRYk6KdIqbJWIGKV/Cgl5kyLvxMg4F3ofZ0JH&#10;lERGH3Hc4Z+j+ohzlwc80s1Gh71zXWnjOpVeSls+9dLKDg+RDvKOy9Au21RX40lfKktTblFBznRd&#10;6C2/qiD4NfPhjjm0HSoDoyTc4iOVwSuZ3YqSlXF/3juPeHQDrJQ0aOOC+t9r5gQl6odGn0zy4RC0&#10;IW2Go6/H2LhDy/LQotf1hUHp5BhalqdlxAfVL6Uz9QMmzjzeChPTHHcXNPTLi9ANF0wsLubzBEKn&#10;Wxau9cLySB1ljoV23z4wZ3eFHtAjN6ZveDZ9Ve8dNnpqM18HI6vUDFHoTtXdA2BKpHrdTbQ4hg73&#10;CfU8d2d/AQAA//8DAFBLAwQUAAYACAAAACEAfrdXIt8AAAAMAQAADwAAAGRycy9kb3ducmV2Lnht&#10;bEyPwU7DMAyG70i8Q2QkbltaylDXNZ0ADS6cGGjnrMmSiMapkqwrb485wdH2p9/f325nP7BJx+QC&#10;CiiXBTCNfVAOjYDPj5dFDSxliUoOAbWAb51g211ftbJR4YLvetpnwygEUyMF2JzHhvPUW+1lWoZR&#10;I91OIXqZaYyGqygvFO4HflcUD9xLh/TBylE/W91/7c9ewO7JrE1fy2h3tXJumg+nN/MqxO3N/LgB&#10;lvWc/2D41Sd16MjpGM6oEhsELMp76pIF1FW5AkbEulzR5khoVVUl8K7l/0t0PwAAAP//AwBQSwEC&#10;LQAUAAYACAAAACEAtoM4kv4AAADhAQAAEwAAAAAAAAAAAAAAAAAAAAAAW0NvbnRlbnRfVHlwZXNd&#10;LnhtbFBLAQItABQABgAIAAAAIQA4/SH/1gAAAJQBAAALAAAAAAAAAAAAAAAAAC8BAABfcmVscy8u&#10;cmVsc1BLAQItABQABgAIAAAAIQB/WrMQmQIAAL8FAAAOAAAAAAAAAAAAAAAAAC4CAABkcnMvZTJv&#10;RG9jLnhtbFBLAQItABQABgAIAAAAIQB+t1ci3wAAAAwBAAAPAAAAAAAAAAAAAAAAAPMEAABkcnMv&#10;ZG93bnJldi54bWxQSwUGAAAAAAQABADzAAAA/wUAAAAA&#10;" fillcolor="white [3201]" strokeweight=".5pt">
                <v:textbox>
                  <w:txbxContent>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72928" behindDoc="0" locked="0" layoutInCell="1" allowOverlap="1" wp14:anchorId="1D7107E4" wp14:editId="14488794">
                <wp:simplePos x="0" y="0"/>
                <wp:positionH relativeFrom="column">
                  <wp:posOffset>-88490</wp:posOffset>
                </wp:positionH>
                <wp:positionV relativeFrom="paragraph">
                  <wp:posOffset>1136240</wp:posOffset>
                </wp:positionV>
                <wp:extent cx="5899150" cy="3126658"/>
                <wp:effectExtent l="0" t="0" r="25400" b="17145"/>
                <wp:wrapNone/>
                <wp:docPr id="459" name="Text Box 459"/>
                <wp:cNvGraphicFramePr/>
                <a:graphic xmlns:a="http://schemas.openxmlformats.org/drawingml/2006/main">
                  <a:graphicData uri="http://schemas.microsoft.com/office/word/2010/wordprocessingShape">
                    <wps:wsp>
                      <wps:cNvSpPr txBox="1"/>
                      <wps:spPr>
                        <a:xfrm>
                          <a:off x="0" y="0"/>
                          <a:ext cx="5899150" cy="3126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107E4" id="Text Box 459" o:spid="_x0000_s1120" type="#_x0000_t202" style="position:absolute;margin-left:-6.95pt;margin-top:89.45pt;width:464.5pt;height:246.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jFmAIAAL8FAAAOAAAAZHJzL2Uyb0RvYy54bWysVEtvGyEQvlfqf0Dcm7Ud27WtrCM3UapK&#10;URI1qXLGLMQowFDA3nV/fQd2/cjjkqqXXZj5Zpj55nF23hhNNsIHBbak/ZMeJcJyqJR9Kumvh6sv&#10;E0pCZLZiGqwo6VYEej7//OmsdjMxgBXoSniCTmyY1a6kqxjdrCgCXwnDwgk4YVEpwRsW8eqfisqz&#10;Gr0bXQx6vXFRg6+cBy5CQOllq6Tz7F9KweOtlEFEokuKscX89fm7TN9ifsZmT565leJdGOwfojBM&#10;WXx07+qSRUbWXr1xZRT3EEDGEw6mACkVFzkHzKbfe5XN/Yo5kXNBcoLb0xT+n1t+s7nzRFUlHY6m&#10;lFhmsEgPoonkGzQkyZCh2oUZAu8dQmODCqz0Th5QmBJvpDfpjykR1CPX2z2/yR1H4WgynfZHqOKo&#10;O+0PxuPRJPkpDubOh/hdgCHpUFKPBcy8ss11iC10B0mvBdCqulJa50tqGnGhPdkwLLeOOUh0/gKl&#10;LalLOj7FON54SK739kvN+HMX3pEH9KdtshS5vbqwEkUtFfkUt1okjLY/hUR6MyPvxMg4F3YfZ0Yn&#10;lMSMPmLY4Q9RfcS4zQMt8stg497YKAu+ZekltdXzjlrZ4rGGR3mnY2yWTe6raR6yJFpCtcUO8tBO&#10;YXD8SiHh1yzEO+Zx7LAzcJXEW/xIDVgl6E6UrMD/eU+e8DgNqKWkxjEuafi9Zl5Qon9YnJNpfzhM&#10;c58vw9HXAV78sWZ5rLFrcwHYOn1cWo7nY8JHvTtKD+YRN84ivYoqZjm+XdK4O17EdrngxuJiscgg&#10;nHTH4rW9dzy5TjSnRntoHpl3XaNHnJEb2A08m73q9xabLC0s1hGkysNwYLUrAG6JPE7dRktr6Pie&#10;UYe9O/8LAAD//wMAUEsDBBQABgAIAAAAIQDxjxqg3gAAAAsBAAAPAAAAZHJzL2Rvd25yZXYueG1s&#10;TI/BTsMwDIbvSLxDZCRuWxomtrY0nQANLpwYiHPWZElE41RN1pW3x5zYzdb/6ffnZjuHnk1mTD6i&#10;BLEsgBnsovZoJXx+vCxKYCkr1KqPaCT8mATb9vqqUbWOZ3w30z5bRiWYaiXB5TzUnKfOmaDSMg4G&#10;KTvGMahM62i5HtWZykPP74pizYPySBecGsyzM933/hQk7J5sZbtSjW5Xau+n+ev4Zl+lvL2ZHx+A&#10;ZTPnfxj+9EkdWnI6xBPqxHoJC7GqCKVgU9JARCXuBbCDhPVGrIC3Db/8of0FAAD//wMAUEsBAi0A&#10;FAAGAAgAAAAhALaDOJL+AAAA4QEAABMAAAAAAAAAAAAAAAAAAAAAAFtDb250ZW50X1R5cGVzXS54&#10;bWxQSwECLQAUAAYACAAAACEAOP0h/9YAAACUAQAACwAAAAAAAAAAAAAAAAAvAQAAX3JlbHMvLnJl&#10;bHNQSwECLQAUAAYACAAAACEAn9HoxZgCAAC/BQAADgAAAAAAAAAAAAAAAAAuAgAAZHJzL2Uyb0Rv&#10;Yy54bWxQSwECLQAUAAYACAAAACEA8Y8aoN4AAAALAQAADwAAAAAAAAAAAAAAAADyBAAAZHJzL2Rv&#10;d25yZXYueG1sUEsFBgAAAAAEAAQA8wAAAP0FAAAAAA==&#10;" fillcolor="white [3201]" strokeweight=".5pt">
                <v:textbox>
                  <w:txbxContent>
                    <w:p w:rsidR="006A723F" w:rsidRDefault="006A723F"/>
                  </w:txbxContent>
                </v:textbox>
              </v:shape>
            </w:pict>
          </mc:Fallback>
        </mc:AlternateContent>
      </w:r>
      <w:r w:rsidR="00FC646F">
        <w:rPr>
          <w:rFonts w:ascii="Century Gothic" w:hAnsi="Century Gothic"/>
        </w:rPr>
        <w:br w:type="page"/>
      </w:r>
    </w:p>
    <w:p w:rsidR="005B5B4D" w:rsidRDefault="005B5B4D">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77024" behindDoc="0" locked="0" layoutInCell="1" allowOverlap="1" wp14:anchorId="54800080" wp14:editId="4DA01527">
                <wp:simplePos x="0" y="0"/>
                <wp:positionH relativeFrom="column">
                  <wp:posOffset>1091381</wp:posOffset>
                </wp:positionH>
                <wp:positionV relativeFrom="paragraph">
                  <wp:posOffset>-294968</wp:posOffset>
                </wp:positionV>
                <wp:extent cx="4409440" cy="1755058"/>
                <wp:effectExtent l="0" t="0" r="10160" b="17145"/>
                <wp:wrapNone/>
                <wp:docPr id="463" name="Text Box 463"/>
                <wp:cNvGraphicFramePr/>
                <a:graphic xmlns:a="http://schemas.openxmlformats.org/drawingml/2006/main">
                  <a:graphicData uri="http://schemas.microsoft.com/office/word/2010/wordprocessingShape">
                    <wps:wsp>
                      <wps:cNvSpPr txBox="1"/>
                      <wps:spPr>
                        <a:xfrm>
                          <a:off x="0" y="0"/>
                          <a:ext cx="4409440" cy="1755058"/>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C93201" w:rsidRDefault="006A723F">
                            <w:pPr>
                              <w:rPr>
                                <w:rFonts w:ascii="Comic Sans MS" w:hAnsi="Comic Sans MS"/>
                                <w:sz w:val="32"/>
                                <w:szCs w:val="32"/>
                              </w:rPr>
                            </w:pPr>
                            <w:r w:rsidRPr="00C95120">
                              <w:rPr>
                                <w:rFonts w:ascii="Comic Sans MS" w:hAnsi="Comic Sans MS"/>
                                <w:b/>
                                <w:sz w:val="32"/>
                                <w:szCs w:val="32"/>
                              </w:rPr>
                              <w:t>CHALLENGE:</w:t>
                            </w:r>
                            <w:r>
                              <w:rPr>
                                <w:rFonts w:ascii="Comic Sans MS" w:hAnsi="Comic Sans MS"/>
                                <w:sz w:val="32"/>
                                <w:szCs w:val="32"/>
                              </w:rPr>
                              <w:t xml:space="preserve"> Create your own modern-day parable of the ’Lost Sheep’ in any way you choose. You could create a comic strip, story board or map, or even tell the story and record yourself doing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00080" id="Text Box 463" o:spid="_x0000_s1121" type="#_x0000_t202" style="position:absolute;margin-left:85.95pt;margin-top:-23.25pt;width:347.2pt;height:138.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9mQIAAL8FAAAOAAAAZHJzL2Uyb0RvYy54bWysVN9P2zAQfp+0/8Hy+0haWqBVU9SBmCYh&#10;QIOJZ9exWwvH59luk+6v39lJ2sJ4YdpD07Pvu1+f72522VSabIXzCkxBByc5JcJwKJVZFfTn082X&#10;C0p8YKZkGowo6E54ejn//GlW26kYwhp0KRxBJ8ZPa1vQdQh2mmWer0XF/AlYYVApwVUs4NGtstKx&#10;Gr1XOhvm+VlWgyutAy68x9vrVknnyb+Ugod7Kb0IRBcUcwvp69J3Gb/ZfMamK8fsWvEuDfYPWVRM&#10;GQy6d3XNAiMbp/5yVSnuwIMMJxyqDKRUXKQasJpB/qaaxzWzItWC5Hi7p8n/P7f8bvvgiCoLOjo7&#10;pcSwCh/pSTSBfIWGxDtkqLZ+isBHi9DQoAJfur/3eBkLb6Sr4j+WRFCPXO/2/EZ3HC9Ho3yCP0o4&#10;6gbn43E+voh+soO5dT58E1CRKBTU4QMmXtn21ocW2kNiNA9alTdK63SITSOutCNbhs+9XKUk0fkr&#10;lDakLujZ6ThPjl/pouuDvWb8pUvvCIX+tInhRGqvLq1IUUtFksJOi4jR5oeQSG9i5J0cGefChD7P&#10;hI4oiRV9xLDDH7L6iHFbB1qkyGDC3rhSBlzL0mtqy5c+Zdni8Q2P6o5iaJZN6qvJvlWWUO6wgxy0&#10;U+gtv1FI+C3z4YE5HDvsDFwl4R4/UgO+EnQSJWtwv9+7j3icBtRSUuMYF9T/2jAnKNHfDc7JZJAa&#10;LqTDaHw+xBjuWLM81phNdQXYOgNcWpYnMeKD7kXpoHrGjbOIUVHFDMfYBQ29eBXa5YIbi4vFIoFw&#10;0i0Lt+bR8ug60hwb7al5Zs52jR5wRu6gH3g2fdPvLTZaGlhsAkiVhiES3bLaPQBuiTRO3UaLa+j4&#10;nFCHvTv/AwAA//8DAFBLAwQUAAYACAAAACEAJgg0GuEAAAALAQAADwAAAGRycy9kb3ducmV2Lnht&#10;bEyPwU7DMBBE70j8g7VI3FqnIYQkxKlQBRLiUEFbOLvxNo4S21HspuHvWU5wHO3TzNtyPZueTTj6&#10;1lkBq2UEDG3tVGsbAYf9yyID5oO0SvbOooBv9LCurq9KWSh3sR847ULDqMT6QgrQIQwF577WaKRf&#10;ugEt3U5uNDJQHBuuRnmhctPzOIpSbmRraUHLATca6253NgKS7tl9fWbN2+bV6ynZRtEJ3zshbm/m&#10;p0dgAefwB8OvPqlDRU5Hd7bKs57ywyonVMAiSe+BEZGl6R2wo4A4znPgVcn//1D9AAAA//8DAFBL&#10;AQItABQABgAIAAAAIQC2gziS/gAAAOEBAAATAAAAAAAAAAAAAAAAAAAAAABbQ29udGVudF9UeXBl&#10;c10ueG1sUEsBAi0AFAAGAAgAAAAhADj9If/WAAAAlAEAAAsAAAAAAAAAAAAAAAAALwEAAF9yZWxz&#10;Ly5yZWxzUEsBAi0AFAAGAAgAAAAhAGZP9j2ZAgAAvwUAAA4AAAAAAAAAAAAAAAAALgIAAGRycy9l&#10;Mm9Eb2MueG1sUEsBAi0AFAAGAAgAAAAhACYINBrhAAAACwEAAA8AAAAAAAAAAAAAAAAA8wQAAGRy&#10;cy9kb3ducmV2LnhtbFBLBQYAAAAABAAEAPMAAAABBgAAAAA=&#10;" fillcolor="white [3212]" strokeweight=".5pt">
                <v:textbox>
                  <w:txbxContent>
                    <w:p w:rsidR="006A723F" w:rsidRPr="00C93201" w:rsidRDefault="006A723F">
                      <w:pPr>
                        <w:rPr>
                          <w:rFonts w:ascii="Comic Sans MS" w:hAnsi="Comic Sans MS"/>
                          <w:sz w:val="32"/>
                          <w:szCs w:val="32"/>
                        </w:rPr>
                      </w:pPr>
                      <w:r w:rsidRPr="00C95120">
                        <w:rPr>
                          <w:rFonts w:ascii="Comic Sans MS" w:hAnsi="Comic Sans MS"/>
                          <w:b/>
                          <w:sz w:val="32"/>
                          <w:szCs w:val="32"/>
                        </w:rPr>
                        <w:t>CHALLENGE:</w:t>
                      </w:r>
                      <w:r>
                        <w:rPr>
                          <w:rFonts w:ascii="Comic Sans MS" w:hAnsi="Comic Sans MS"/>
                          <w:sz w:val="32"/>
                          <w:szCs w:val="32"/>
                        </w:rPr>
                        <w:t xml:space="preserve"> Create your own modern-day parable of the ’Lost Sheep’ in any way you choose. You could create a comic strip, story board or map, or even tell the story and record yourself doing it.</w:t>
                      </w:r>
                    </w:p>
                  </w:txbxContent>
                </v:textbox>
              </v:shape>
            </w:pict>
          </mc:Fallback>
        </mc:AlternateContent>
      </w:r>
      <w:r w:rsidRPr="00B577BF">
        <w:rPr>
          <w:rFonts w:ascii="Century Gothic" w:hAnsi="Century Gothic"/>
          <w:noProof/>
          <w:lang w:eastAsia="en-GB"/>
        </w:rPr>
        <mc:AlternateContent>
          <mc:Choice Requires="wps">
            <w:drawing>
              <wp:anchor distT="0" distB="0" distL="114300" distR="114300" simplePos="0" relativeHeight="251776000" behindDoc="0" locked="0" layoutInCell="1" allowOverlap="1" wp14:anchorId="1AA74B31" wp14:editId="1EFC6A20">
                <wp:simplePos x="0" y="0"/>
                <wp:positionH relativeFrom="column">
                  <wp:posOffset>-453390</wp:posOffset>
                </wp:positionH>
                <wp:positionV relativeFrom="paragraph">
                  <wp:posOffset>-453574</wp:posOffset>
                </wp:positionV>
                <wp:extent cx="6650355" cy="9645015"/>
                <wp:effectExtent l="0" t="0" r="17145" b="13335"/>
                <wp:wrapNone/>
                <wp:docPr id="461" name="Text Box 461"/>
                <wp:cNvGraphicFramePr/>
                <a:graphic xmlns:a="http://schemas.openxmlformats.org/drawingml/2006/main">
                  <a:graphicData uri="http://schemas.microsoft.com/office/word/2010/wordprocessingShape">
                    <wps:wsp>
                      <wps:cNvSpPr txBox="1"/>
                      <wps:spPr>
                        <a:xfrm>
                          <a:off x="0" y="0"/>
                          <a:ext cx="6650355" cy="9645015"/>
                        </a:xfrm>
                        <a:prstGeom prst="rect">
                          <a:avLst/>
                        </a:prstGeom>
                        <a:solidFill>
                          <a:schemeClr val="bg1"/>
                        </a:solidFill>
                        <a:ln w="6350">
                          <a:solidFill>
                            <a:srgbClr val="0070C0"/>
                          </a:solidFill>
                        </a:ln>
                        <a:effectLst/>
                      </wps:spPr>
                      <wps:txbx>
                        <w:txbxContent>
                          <w:p w:rsidR="006A723F" w:rsidRPr="009563AF" w:rsidRDefault="006A723F" w:rsidP="00C93201">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D7A3DB" wp14:editId="54B606A9">
                                  <wp:extent cx="988710" cy="1135626"/>
                                  <wp:effectExtent l="0" t="0" r="1905"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Pr="00C93201" w:rsidRDefault="006A723F" w:rsidP="00C9320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4B31" id="Text Box 461" o:spid="_x0000_s1122" type="#_x0000_t202" style="position:absolute;margin-left:-35.7pt;margin-top:-35.7pt;width:523.65pt;height:75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9WwIAAL0EAAAOAAAAZHJzL2Uyb0RvYy54bWysVMtu2zAQvBfoPxC8N5Idy0mMyIHrIEWB&#10;IAmQFDnTFGULoLgsSVtKv75DynYe7anoheY+NNydnfXlVd9qtlPON2RKPjrJOVNGUtWYdcl/PN18&#10;OefMB2Eqocmokr8oz6/mnz9ddnamxrQhXSnHAGL8rLMl34RgZ1nm5Ua1wp+QVQbBmlwrAky3zion&#10;OqC3Ohvn+TTryFXWkVTew3s9BPk84de1kuG+rr0KTJcctYV0unSu4pnNL8Vs7YTdNHJfhviHKlrR&#10;GDx6hLoWQbCta/6AahvpyFMdTiS1GdV1I1XqAd2M8g/dPG6EVakXkOPtkSb//2Dl3e7BsaYq+WQ6&#10;4syIFkN6Un1gX6ln0QeGOutnSHy0SA09Apj0we/hjI33tWvjL1piiIPrlyO/EU7COZ0W+WlRcCYR&#10;u5hOinxURJzs9XPrfPimqGXxUnKHASZexe7WhyH1kBJf86Sb6qbROhlRNGqpHdsJjHu1TkUC/F2W&#10;NqxDKadFnoDfxbxbr47f5/lZvkwKeQ8BS5v4nkr62tcVORq4iLfQr/rE6sX4QNSKqhfw52jQoLfy&#10;pkGPt8KHB+EgOlCGRQr3OGpNqJH2N8425H79zR/zoQVEOesg4pL7n1vhFGf6u4FKLkaTSVR9MibF&#10;2RiGextZvY2YbbskEAcdoLp0jflBH661o/YZ+7aIryIkjMTbJQ+H6zIMq4V9lWqxSEnQuRXh1jxa&#10;GaEjcXGCT/2zcHY/5gCF3NFB7mL2YdpDbvzS0GIbqG6SFCLRA6uQUDSwI0lM+32OS/jWTlmv/zrz&#10;3wAAAP//AwBQSwMEFAAGAAgAAAAhANO5MLfhAAAADAEAAA8AAABkcnMvZG93bnJldi54bWxMj8tO&#10;wzAQRfdI/IM1SGyq1mmVkjbEqSpeQogNLWI9iQc7Iraj2G3TfD1mgWA3ozm6c26xGUzLjtT7xlkB&#10;81kCjGztZGOVgPf943QFzAe0EltnScCZPGzKy4sCc+lO9o2Ou6BYDLE+RwE6hC7n3NeaDPqZ68jG&#10;26frDYa49orLHk8x3LR8kSQ33GBj4weNHd1pqr92ByPg5fyA1UJ/jK+Neh5pMlFP9+NWiOurYXsL&#10;LNAQ/mD40Y/qUEanyh2s9KwVMM3maUR/h0iss+UaWBXRNM2WwMuC/y9RfgMAAP//AwBQSwECLQAU&#10;AAYACAAAACEAtoM4kv4AAADhAQAAEwAAAAAAAAAAAAAAAAAAAAAAW0NvbnRlbnRfVHlwZXNdLnht&#10;bFBLAQItABQABgAIAAAAIQA4/SH/1gAAAJQBAAALAAAAAAAAAAAAAAAAAC8BAABfcmVscy8ucmVs&#10;c1BLAQItABQABgAIAAAAIQD/yeS9WwIAAL0EAAAOAAAAAAAAAAAAAAAAAC4CAABkcnMvZTJvRG9j&#10;LnhtbFBLAQItABQABgAIAAAAIQDTuTC34QAAAAwBAAAPAAAAAAAAAAAAAAAAALUEAABkcnMvZG93&#10;bnJldi54bWxQSwUGAAAAAAQABADzAAAAwwUAAAAA&#10;" fillcolor="white [3212]" strokecolor="#0070c0" strokeweight=".5pt">
                <v:textbox>
                  <w:txbxContent>
                    <w:p w:rsidR="006A723F" w:rsidRPr="009563AF" w:rsidRDefault="006A723F" w:rsidP="00C93201">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D7A3DB" wp14:editId="54B606A9">
                            <wp:extent cx="988710" cy="1135626"/>
                            <wp:effectExtent l="0" t="0" r="1905"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Pr="00C93201" w:rsidRDefault="006A723F" w:rsidP="00C93201">
                      <w:pPr>
                        <w:rPr>
                          <w:rFonts w:ascii="Comic Sans MS" w:hAnsi="Comic Sans MS"/>
                          <w:sz w:val="32"/>
                          <w:szCs w:val="32"/>
                        </w:rPr>
                      </w:pPr>
                    </w:p>
                  </w:txbxContent>
                </v:textbox>
              </v:shape>
            </w:pict>
          </mc:Fallback>
        </mc:AlternateContent>
      </w:r>
    </w:p>
    <w:p w:rsidR="005B5B4D" w:rsidRDefault="005B5B4D">
      <w:pPr>
        <w:rPr>
          <w:rFonts w:ascii="Century Gothic" w:hAnsi="Century Gothic"/>
        </w:rPr>
      </w:pPr>
    </w:p>
    <w:p w:rsidR="005B5B4D"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4432" behindDoc="0" locked="0" layoutInCell="1" allowOverlap="1">
                <wp:simplePos x="0" y="0"/>
                <wp:positionH relativeFrom="column">
                  <wp:posOffset>-147484</wp:posOffset>
                </wp:positionH>
                <wp:positionV relativeFrom="paragraph">
                  <wp:posOffset>1018868</wp:posOffset>
                </wp:positionV>
                <wp:extent cx="6091084" cy="7167716"/>
                <wp:effectExtent l="0" t="0" r="24130" b="14605"/>
                <wp:wrapNone/>
                <wp:docPr id="490" name="Text Box 490"/>
                <wp:cNvGraphicFramePr/>
                <a:graphic xmlns:a="http://schemas.openxmlformats.org/drawingml/2006/main">
                  <a:graphicData uri="http://schemas.microsoft.com/office/word/2010/wordprocessingShape">
                    <wps:wsp>
                      <wps:cNvSpPr txBox="1"/>
                      <wps:spPr>
                        <a:xfrm>
                          <a:off x="0" y="0"/>
                          <a:ext cx="6091084" cy="7167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0" o:spid="_x0000_s1123" type="#_x0000_t202" style="position:absolute;margin-left:-11.6pt;margin-top:80.25pt;width:479.6pt;height:564.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ZmgIAAL8FAAAOAAAAZHJzL2Uyb0RvYy54bWysVEtPGzEQvlfqf7B8L7uB8EjEBqUgqkoI&#10;UEPF2fHaxML2uLaT3fTXd+zdDYFyoeohm7Hnm/HMN4/zi9ZoshE+KLAVHR2UlAjLoVb2qaI/H66/&#10;nFESIrM102BFRbci0IvZ50/njZuKQ1iBroUn6MSGaeMquorRTYsi8JUwLByAExaVErxhEY/+qag9&#10;a9C70cVhWZ4UDfjaeeAiBLy96pR0lv1LKXi8kzKISHRFMbaYvz5/l+lbzM7Z9Mkzt1K8D4P9QxSG&#10;KYuP7lxdscjI2qu/XBnFPQSQ8YCDKUBKxUXOAbMZlW+yWayYEzkXJCe4HU3h/7nlt5t7T1Rd0fEE&#10;+bHMYJEeRBvJV2hJukOGGhemCFw4hMYWFVjp4T7gZUq8ld6kf0yJoB59bXf8JnccL0/Kyag8G1PC&#10;UXc6OjnFX/JTvJg7H+I3AYYkoaIeC5h5ZZubEDvoAEmvBdCqvlZa50NqGnGpPdkwLLeOOUh0/gql&#10;LWkwlKPjMjt+pUuud/ZLzfhzH94eCv1pm54Tub36sBJFHRVZilstEkbbH0IivZmRd2JknAu7izOj&#10;E0piRh8x7PEvUX3EuMsDLfLLYOPO2CgLvmPpNbX180Ct7PBYw728kxjbZZv7anI0tMoS6i12kIdu&#10;CoPj1woJv2Eh3jOPY4dNg6sk3uFHasAqQS9RsgL/+737hMdpQC0lDY5xRcOvNfOCEv3d4pxMRuNx&#10;mvt8GB+fHuLB72uW+xq7NpeArTPCpeV4FhM+6kGUHswjbpx5ehVVzHJ8u6JxEC9jt1xwY3Exn2cQ&#10;Trpj8cYuHE+uE82p0R7aR+Zd3+gRZ+QWhoFn0zf93mGTpYX5OoJUeRgS0R2rfQFwS+Rx6jdaWkP7&#10;54x62buzPwAAAP//AwBQSwMEFAAGAAgAAAAhAGg7Ac3eAAAADAEAAA8AAABkcnMvZG93bnJldi54&#10;bWxMj8FOwzAQRO9I/IO1lbi1ThMRJSFOBahw4USLOLvx1raI7Sh20/D3LCc47szT7Ey7W9zAZpyi&#10;DV7AdpMBQ98HZb0W8HF8WVfAYpJeySF4FPCNEXbd7U0rGxWu/h3nQ9KMQnxspACT0thwHnuDTsZN&#10;GNGTdw6Tk4nOSXM1ySuFu4HnWVZyJ62nD0aO+Gyw/zpcnID9k651X8nJ7Ctl7bx8nt/0qxB3q+Xx&#10;AVjCJf3B8FufqkNHnU7h4lVkg4B1XuSEklFm98CIqIuS1p1Iyau6AN61/P+I7gcAAP//AwBQSwEC&#10;LQAUAAYACAAAACEAtoM4kv4AAADhAQAAEwAAAAAAAAAAAAAAAAAAAAAAW0NvbnRlbnRfVHlwZXNd&#10;LnhtbFBLAQItABQABgAIAAAAIQA4/SH/1gAAAJQBAAALAAAAAAAAAAAAAAAAAC8BAABfcmVscy8u&#10;cmVsc1BLAQItABQABgAIAAAAIQDjlB/ZmgIAAL8FAAAOAAAAAAAAAAAAAAAAAC4CAABkcnMvZTJv&#10;RG9jLnhtbFBLAQItABQABgAIAAAAIQBoOwHN3gAAAAwBAAAPAAAAAAAAAAAAAAAAAPQEAABkcnMv&#10;ZG93bnJldi54bWxQSwUGAAAAAAQABADzAAAA/wUAAAAA&#10;" fillcolor="white [3201]" strokeweight=".5pt">
                <v:textbox>
                  <w:txbxContent>
                    <w:p w:rsidR="006A723F" w:rsidRDefault="006A723F"/>
                  </w:txbxContent>
                </v:textbox>
              </v:shape>
            </w:pict>
          </mc:Fallback>
        </mc:AlternateContent>
      </w:r>
      <w:r w:rsidR="005B5B4D">
        <w:rPr>
          <w:rFonts w:ascii="Century Gothic" w:hAnsi="Century Gothic"/>
        </w:rPr>
        <w:br w:type="page"/>
      </w:r>
    </w:p>
    <w:p w:rsidR="005B5B4D" w:rsidRDefault="0072403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84192" behindDoc="0" locked="0" layoutInCell="1" allowOverlap="1">
                <wp:simplePos x="0" y="0"/>
                <wp:positionH relativeFrom="column">
                  <wp:posOffset>855406</wp:posOffset>
                </wp:positionH>
                <wp:positionV relativeFrom="paragraph">
                  <wp:posOffset>-176981</wp:posOffset>
                </wp:positionV>
                <wp:extent cx="4586749" cy="1076633"/>
                <wp:effectExtent l="0" t="0" r="23495" b="28575"/>
                <wp:wrapNone/>
                <wp:docPr id="473" name="Text Box 473"/>
                <wp:cNvGraphicFramePr/>
                <a:graphic xmlns:a="http://schemas.openxmlformats.org/drawingml/2006/main">
                  <a:graphicData uri="http://schemas.microsoft.com/office/word/2010/wordprocessingShape">
                    <wps:wsp>
                      <wps:cNvSpPr txBox="1"/>
                      <wps:spPr>
                        <a:xfrm>
                          <a:off x="0" y="0"/>
                          <a:ext cx="4586749" cy="1076633"/>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24031" w:rsidRDefault="006A723F">
                            <w:pPr>
                              <w:rPr>
                                <w:rFonts w:ascii="Comic Sans MS" w:hAnsi="Comic Sans MS"/>
                                <w:sz w:val="32"/>
                                <w:szCs w:val="32"/>
                              </w:rPr>
                            </w:pPr>
                            <w:r w:rsidRPr="00724031">
                              <w:rPr>
                                <w:rFonts w:ascii="Comic Sans MS" w:hAnsi="Comic Sans MS"/>
                                <w:sz w:val="32"/>
                                <w:szCs w:val="32"/>
                              </w:rPr>
                              <w:t xml:space="preserve">Which people in your local area are </w:t>
                            </w:r>
                            <w:r>
                              <w:rPr>
                                <w:rFonts w:ascii="Comic Sans MS" w:hAnsi="Comic Sans MS"/>
                                <w:sz w:val="32"/>
                                <w:szCs w:val="32"/>
                              </w:rPr>
                              <w:t>‘</w:t>
                            </w:r>
                            <w:r w:rsidRPr="00724031">
                              <w:rPr>
                                <w:rFonts w:ascii="Comic Sans MS" w:hAnsi="Comic Sans MS"/>
                                <w:sz w:val="32"/>
                                <w:szCs w:val="32"/>
                              </w:rPr>
                              <w:t>lost</w:t>
                            </w:r>
                            <w:r>
                              <w:rPr>
                                <w:rFonts w:ascii="Comic Sans MS" w:hAnsi="Comic Sans MS"/>
                                <w:sz w:val="32"/>
                                <w:szCs w:val="32"/>
                              </w:rPr>
                              <w:t>’</w:t>
                            </w:r>
                            <w:r w:rsidRPr="00724031">
                              <w:rPr>
                                <w:rFonts w:ascii="Comic Sans MS" w:hAnsi="Comic Sans MS"/>
                                <w:sz w:val="32"/>
                                <w:szCs w:val="32"/>
                              </w:rPr>
                              <w:t xml:space="preserve"> or don’t fit in? Design a poster to sh</w:t>
                            </w:r>
                            <w:r>
                              <w:rPr>
                                <w:rFonts w:ascii="Comic Sans MS" w:hAnsi="Comic Sans MS"/>
                                <w:sz w:val="32"/>
                                <w:szCs w:val="32"/>
                              </w:rPr>
                              <w:t>ow ways of helping these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3" o:spid="_x0000_s1124" type="#_x0000_t202" style="position:absolute;margin-left:67.35pt;margin-top:-13.95pt;width:361.15pt;height:84.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ijnQIAAL8FAAAOAAAAZHJzL2Uyb0RvYy54bWysVE1v2zAMvQ/YfxB0X520btIEdYqsRYcB&#10;RVusHXpWZCkRKouapMTOfv0o2c5H10uHXWxSfKTIJ5KXV02lyUY4r8AUdHgyoEQYDqUyy4L+fL79&#10;ckGJD8yUTIMRBd0KT69mnz9d1nYqTmEFuhSOYBDjp7Ut6CoEO80yz1eiYv4ErDBolOAqFlB1y6x0&#10;rMbolc5OB4NRVoMrrQMuvMfTm9ZIZym+lIKHBym9CEQXFHML6evSdxG/2eySTZeO2ZXiXRrsH7Ko&#10;mDJ46S7UDQuMrJ36K1SluAMPMpxwqDKQUnGRasBqhoM31TytmBWpFiTH2x1N/v+F5febR0dUWdB8&#10;fEaJYRU+0rNoAvkKDYlnyFBt/RSBTxahoUEDvnR/7vEwFt5IV8U/lkTQjlxvd/zGcBwP8/OL0Tif&#10;UMLRNhyMR6OzFD/bu1vnwzcBFYlCQR0+YOKVbe58wFQQ2kPibR60Km+V1kmJTSOutSMbhs+9WKYk&#10;0eMIpQ2pCzo6Ox+kwEe2GHrvrxl/jWUeR0BNm3idSO3VpRUpaqlIUthqETHa/BAS6U2MvJMj41yY&#10;0OeZ0BElsaKPOHb4fVYfcW7rQI90M5iwc66UAdeydExt+dqnLFs8knRQdxRDs2hSX03yvlUWUG6x&#10;gxy0U+gtv1VI+B3z4ZE5HDtsGlwl4QE/UgO+EnQSJStwv987j3icBrRSUuMYF9T/WjMnKNHfDc7J&#10;ZJjnce6Tkp+PT1Fxh5bFocWsq2vA1hni0rI8iREfdC9KB9ULbpx5vBVNzHC8u6ChF69Du1xwY3Ex&#10;nycQTrpl4c48WR5DR5pjoz03L8zZrtEDzsg99APPpm/6vcVGTwPzdQCp0jBEoltWuwfALZH6tdto&#10;cQ0d6gm137uzPwAAAP//AwBQSwMEFAAGAAgAAAAhAKI+Nh/gAAAACwEAAA8AAABkcnMvZG93bnJl&#10;di54bWxMj8FOwzAQRO9I/IO1SNxauyU0IcSpUAUS4lBBaTm78TaOEttR7Kbh71lOcBzNaOZNsZ5s&#10;x0YcQuOdhMVcAENXed24WsL+82WWAQtROa0671DCNwZYl9dXhcq1v7gPHHexZlTiQq4kmBj7nPNQ&#10;GbQqzH2PjryTH6yKJIea60FdqNx2fCnEilvVOFowqseNwardna2EpH32X4esftu8BjMmWyFO+N5K&#10;eXszPT0CizjFvzD84hM6lMR09GenA+tI3yUpRSXMlukDMEpk9ym9O5KVLFbAy4L//1D+AAAA//8D&#10;AFBLAQItABQABgAIAAAAIQC2gziS/gAAAOEBAAATAAAAAAAAAAAAAAAAAAAAAABbQ29udGVudF9U&#10;eXBlc10ueG1sUEsBAi0AFAAGAAgAAAAhADj9If/WAAAAlAEAAAsAAAAAAAAAAAAAAAAALwEAAF9y&#10;ZWxzLy5yZWxzUEsBAi0AFAAGAAgAAAAhAIhAiKOdAgAAvwUAAA4AAAAAAAAAAAAAAAAALgIAAGRy&#10;cy9lMm9Eb2MueG1sUEsBAi0AFAAGAAgAAAAhAKI+Nh/gAAAACwEAAA8AAAAAAAAAAAAAAAAA9wQA&#10;AGRycy9kb3ducmV2LnhtbFBLBQYAAAAABAAEAPMAAAAEBgAAAAA=&#10;" fillcolor="white [3212]" strokeweight=".5pt">
                <v:textbox>
                  <w:txbxContent>
                    <w:p w:rsidR="006A723F" w:rsidRPr="00724031" w:rsidRDefault="006A723F">
                      <w:pPr>
                        <w:rPr>
                          <w:rFonts w:ascii="Comic Sans MS" w:hAnsi="Comic Sans MS"/>
                          <w:sz w:val="32"/>
                          <w:szCs w:val="32"/>
                        </w:rPr>
                      </w:pPr>
                      <w:r w:rsidRPr="00724031">
                        <w:rPr>
                          <w:rFonts w:ascii="Comic Sans MS" w:hAnsi="Comic Sans MS"/>
                          <w:sz w:val="32"/>
                          <w:szCs w:val="32"/>
                        </w:rPr>
                        <w:t xml:space="preserve">Which people in your local area are </w:t>
                      </w:r>
                      <w:r>
                        <w:rPr>
                          <w:rFonts w:ascii="Comic Sans MS" w:hAnsi="Comic Sans MS"/>
                          <w:sz w:val="32"/>
                          <w:szCs w:val="32"/>
                        </w:rPr>
                        <w:t>‘</w:t>
                      </w:r>
                      <w:r w:rsidRPr="00724031">
                        <w:rPr>
                          <w:rFonts w:ascii="Comic Sans MS" w:hAnsi="Comic Sans MS"/>
                          <w:sz w:val="32"/>
                          <w:szCs w:val="32"/>
                        </w:rPr>
                        <w:t>lost</w:t>
                      </w:r>
                      <w:r>
                        <w:rPr>
                          <w:rFonts w:ascii="Comic Sans MS" w:hAnsi="Comic Sans MS"/>
                          <w:sz w:val="32"/>
                          <w:szCs w:val="32"/>
                        </w:rPr>
                        <w:t>’</w:t>
                      </w:r>
                      <w:r w:rsidRPr="00724031">
                        <w:rPr>
                          <w:rFonts w:ascii="Comic Sans MS" w:hAnsi="Comic Sans MS"/>
                          <w:sz w:val="32"/>
                          <w:szCs w:val="32"/>
                        </w:rPr>
                        <w:t xml:space="preserve"> or don’t fit in? Design a poster to sh</w:t>
                      </w:r>
                      <w:r>
                        <w:rPr>
                          <w:rFonts w:ascii="Comic Sans MS" w:hAnsi="Comic Sans MS"/>
                          <w:sz w:val="32"/>
                          <w:szCs w:val="32"/>
                        </w:rPr>
                        <w:t>ow ways of helping these people.</w:t>
                      </w:r>
                    </w:p>
                  </w:txbxContent>
                </v:textbox>
              </v:shape>
            </w:pict>
          </mc:Fallback>
        </mc:AlternateContent>
      </w:r>
      <w:r w:rsidR="005B5B4D">
        <w:rPr>
          <w:rFonts w:ascii="Century Gothic" w:hAnsi="Century Gothic"/>
          <w:noProof/>
          <w:lang w:eastAsia="en-GB"/>
        </w:rPr>
        <mc:AlternateContent>
          <mc:Choice Requires="wps">
            <w:drawing>
              <wp:anchor distT="0" distB="0" distL="114300" distR="114300" simplePos="0" relativeHeight="251779072" behindDoc="0" locked="0" layoutInCell="1" allowOverlap="1" wp14:anchorId="59251D28" wp14:editId="7FDC7286">
                <wp:simplePos x="0" y="0"/>
                <wp:positionH relativeFrom="column">
                  <wp:posOffset>-412955</wp:posOffset>
                </wp:positionH>
                <wp:positionV relativeFrom="paragraph">
                  <wp:posOffset>-324465</wp:posOffset>
                </wp:positionV>
                <wp:extent cx="6621514" cy="9350478"/>
                <wp:effectExtent l="0" t="0" r="27305" b="22225"/>
                <wp:wrapNone/>
                <wp:docPr id="464" name="Text Box 464"/>
                <wp:cNvGraphicFramePr/>
                <a:graphic xmlns:a="http://schemas.openxmlformats.org/drawingml/2006/main">
                  <a:graphicData uri="http://schemas.microsoft.com/office/word/2010/wordprocessingShape">
                    <wps:wsp>
                      <wps:cNvSpPr txBox="1"/>
                      <wps:spPr>
                        <a:xfrm>
                          <a:off x="0" y="0"/>
                          <a:ext cx="6621514" cy="9350478"/>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5B5B4D">
                            <w:r>
                              <w:rPr>
                                <w:noProof/>
                                <w:lang w:eastAsia="en-GB"/>
                              </w:rPr>
                              <w:drawing>
                                <wp:inline distT="0" distB="0" distL="0" distR="0" wp14:anchorId="497B380B" wp14:editId="1721E77F">
                                  <wp:extent cx="811162" cy="1110868"/>
                                  <wp:effectExtent l="0" t="0" r="825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12783" cy="1113088"/>
                                          </a:xfrm>
                                          <a:prstGeom prst="rect">
                                            <a:avLst/>
                                          </a:prstGeom>
                                        </pic:spPr>
                                      </pic:pic>
                                    </a:graphicData>
                                  </a:graphic>
                                </wp:inline>
                              </w:drawing>
                            </w:r>
                          </w:p>
                          <w:p w:rsidR="006A723F" w:rsidRDefault="006A723F" w:rsidP="005B5B4D">
                            <w:pPr>
                              <w:rPr>
                                <w:rFonts w:ascii="Comic Sans MS" w:hAnsi="Comic Sans MS"/>
                              </w:rPr>
                            </w:pPr>
                          </w:p>
                          <w:p w:rsidR="006A723F" w:rsidRPr="00F90351" w:rsidRDefault="006A723F" w:rsidP="005B5B4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1D28" id="Text Box 464" o:spid="_x0000_s1125" type="#_x0000_t202" style="position:absolute;margin-left:-32.5pt;margin-top:-25.55pt;width:521.4pt;height:73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AUnAIAAMAFAAAOAAAAZHJzL2Uyb0RvYy54bWysVFtv2jAUfp+0/2D5fU1gQAtqqBhVp0lV&#10;W62d+mwcG6LZPp5tSNiv37GTUOj60mkvie3zndt3LpdXjVZkJ5yvwBR0cJZTIgyHsjLrgv54uvl0&#10;QYkPzJRMgREF3QtPr+YfP1zWdiaGsAFVCkfQiPGz2hZ0E4KdZZnnG6GZPwMrDAolOM0CXt06Kx2r&#10;0bpW2TDPJ1kNrrQOuPAeX69bIZ0n+1IKHu6l9CIQVVCMLaSvS99V/GbzSzZbO2Y3Fe/CYP8QhWaV&#10;QacHU9csMLJ11V+mdMUdeJDhjIPOQMqKi5QDZjPIX2XzuGFWpFyQHG8PNPn/Z5bf7R4cqcqCjiYj&#10;SgzTWKQn0QTyBRoS35Ch2voZAh8tQkODAqx0/+7xMSbeSKfjH1MiKEeu9wd+ozmOj5PJcDAeoBuO&#10;sunncT46v4h2shd163z4KkCTeCiowwImXtnu1ocW2kOiNw+qKm8qpdIlNo1YKkd2DMu9Wqcg0fgJ&#10;ShlSYyjoPRk+kXm3Xh308/w8X6YOOTWBN2WiP5H6q4srctRykU5hr0TEKPNdSOQ3UfJGkIxzYUIf&#10;aEJHlMSU3qPY4V+ieo9ymwdqJM9gwkFZVwZcS9Mpt+XPPmTZ4rGIR3nHY2hWTWqs6bjvlRWUe2wh&#10;B+0YestvKizzLfPhgTmcO+wa3CXhHj9SAZYJuhMlG3C/33qPeBwHlFJS4xwX1P/aMicoUd8MDsp0&#10;MBrFwU+X0fh8iBd3LFkdS8xWLwF7Z4Bby/J0jPig+qN0oJ9x5SyiVxQxw9F3QUN/XIZ2u+DK4mKx&#10;SCAcdcvCrXm0PJqONMcmfmqembNdpwcckjvoJ57NXjV8i42aBhbbALJK0xCJblntCoBrIs1Tt9Li&#10;Hjq+J9TL4p3/AQAA//8DAFBLAwQUAAYACAAAACEAfCvAXeMAAAAMAQAADwAAAGRycy9kb3ducmV2&#10;LnhtbEyPy07DMBBF90j8gzVIbKrWSdQHhDhVxUsVYtMWsXbiwY6I7Sh22zRfz7CC3Yzm6M65xXqw&#10;LTthHxrvBKSzBBi62qvGaQEfh5fpHbAQpVOy9Q4FXDDAury+KmSu/Nnt8LSPmlGIC7kUYGLscs5D&#10;bdDKMPMdOrp9+d7KSGuvuerlmcJty7MkWXIrG0cfjOzw0WD9vT9aAW+XZ1ll5nN8b/R2xMlEvz6N&#10;GyFub4bNA7CIQ/yD4Vef1KEkp8ofnQqsFTBdLqhLpGGRpsCIuF+tqExF6DxL58DLgv8vUf4AAAD/&#10;/wMAUEsBAi0AFAAGAAgAAAAhALaDOJL+AAAA4QEAABMAAAAAAAAAAAAAAAAAAAAAAFtDb250ZW50&#10;X1R5cGVzXS54bWxQSwECLQAUAAYACAAAACEAOP0h/9YAAACUAQAACwAAAAAAAAAAAAAAAAAvAQAA&#10;X3JlbHMvLnJlbHNQSwECLQAUAAYACAAAACEARKAgFJwCAADABQAADgAAAAAAAAAAAAAAAAAuAgAA&#10;ZHJzL2Uyb0RvYy54bWxQSwECLQAUAAYACAAAACEAfCvAXeMAAAAMAQAADwAAAAAAAAAAAAAAAAD2&#10;BAAAZHJzL2Rvd25yZXYueG1sUEsFBgAAAAAEAAQA8wAAAAYGAAAAAA==&#10;" fillcolor="white [3212]" strokecolor="#0070c0" strokeweight=".5pt">
                <v:textbox>
                  <w:txbxContent>
                    <w:p w:rsidR="006A723F" w:rsidRDefault="006A723F" w:rsidP="005B5B4D">
                      <w:r>
                        <w:rPr>
                          <w:noProof/>
                          <w:lang w:eastAsia="en-GB"/>
                        </w:rPr>
                        <w:drawing>
                          <wp:inline distT="0" distB="0" distL="0" distR="0" wp14:anchorId="497B380B" wp14:editId="1721E77F">
                            <wp:extent cx="811162" cy="1110868"/>
                            <wp:effectExtent l="0" t="0" r="825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12783" cy="1113088"/>
                                    </a:xfrm>
                                    <a:prstGeom prst="rect">
                                      <a:avLst/>
                                    </a:prstGeom>
                                  </pic:spPr>
                                </pic:pic>
                              </a:graphicData>
                            </a:graphic>
                          </wp:inline>
                        </w:drawing>
                      </w:r>
                    </w:p>
                    <w:p w:rsidR="006A723F" w:rsidRDefault="006A723F" w:rsidP="005B5B4D">
                      <w:pPr>
                        <w:rPr>
                          <w:rFonts w:ascii="Comic Sans MS" w:hAnsi="Comic Sans MS"/>
                        </w:rPr>
                      </w:pPr>
                    </w:p>
                    <w:p w:rsidR="006A723F" w:rsidRPr="00F90351" w:rsidRDefault="006A723F" w:rsidP="005B5B4D">
                      <w:pPr>
                        <w:rPr>
                          <w:rFonts w:ascii="Comic Sans MS" w:hAnsi="Comic Sans MS"/>
                        </w:rPr>
                      </w:pPr>
                    </w:p>
                  </w:txbxContent>
                </v:textbox>
              </v:shape>
            </w:pict>
          </mc:Fallback>
        </mc:AlternateContent>
      </w:r>
    </w:p>
    <w:p w:rsidR="00F52FA9" w:rsidRDefault="00F52FA9">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1360" behindDoc="0" locked="0" layoutInCell="1" allowOverlap="1">
                <wp:simplePos x="0" y="0"/>
                <wp:positionH relativeFrom="column">
                  <wp:posOffset>44245</wp:posOffset>
                </wp:positionH>
                <wp:positionV relativeFrom="paragraph">
                  <wp:posOffset>797027</wp:posOffset>
                </wp:positionV>
                <wp:extent cx="5678129" cy="7610086"/>
                <wp:effectExtent l="0" t="0" r="18415" b="10160"/>
                <wp:wrapNone/>
                <wp:docPr id="488" name="Text Box 488"/>
                <wp:cNvGraphicFramePr/>
                <a:graphic xmlns:a="http://schemas.openxmlformats.org/drawingml/2006/main">
                  <a:graphicData uri="http://schemas.microsoft.com/office/word/2010/wordprocessingShape">
                    <wps:wsp>
                      <wps:cNvSpPr txBox="1"/>
                      <wps:spPr>
                        <a:xfrm>
                          <a:off x="0" y="0"/>
                          <a:ext cx="5678129" cy="7610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8" o:spid="_x0000_s1126" type="#_x0000_t202" style="position:absolute;margin-left:3.5pt;margin-top:62.75pt;width:447.1pt;height:599.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CcmgIAAL8FAAAOAAAAZHJzL2Uyb0RvYy54bWysVEtPGzEQvlfqf7B8L7tJQwgRG5SCqCoh&#10;QIWKs+O1iYXtcW0nu+mvZ+zdPKBcqHrZtWe+Gc988zg7b40ma+GDAlvRwVFJibAcamWfKvrr4erL&#10;hJIQma2ZBisquhGBns8+fzpr3FQMYQm6Fp6gExumjavoMkY3LYrAl8KwcAROWFRK8IZFvPqnovas&#10;Qe9GF8OyHBcN+Np54CIElF52SjrL/qUUPN5KGUQkuqIYW8xfn7+L9C1mZ2z65JlbKt6Hwf4hCsOU&#10;xUd3ri5ZZGTl1V+ujOIeAsh4xMEUIKXiIueA2QzKN9ncL5kTORckJ7gdTeH/ueU36ztPVF3R0QRL&#10;ZZnBIj2INpJv0JIkQ4YaF6YIvHcIjS0qsNJbeUBhSryV3qQ/pkRQj1xvdvwmdxyFx+OTyWB4SglH&#10;3cl4UJaTcfJT7M2dD/G7AEPSoaIeC5h5ZevrEDvoFpJeC6BVfaW0zpfUNOJCe7JmWG4dc5Do/BVK&#10;W9JUdPz1uMyOX+mS6539QjP+3Id3gEJ/2qbnRG6vPqxEUUdFPsWNFgmj7U8hkd7MyDsxMs6F3cWZ&#10;0QklMaOPGPb4fVQfMe7yQIv8Mti4MzbKgu9Yek1t/bylVnZ4rOFB3ukY20Wb++o0lziJFlBvsIM8&#10;dFMYHL9SSPg1C/GOeRw7bBpcJfEWP1IDVgn6EyVL8H/ekyc8TgNqKWlwjCsafq+YF5ToHxbn5HQw&#10;GqW5z5fR8ckQL/5QszjU2JW5AGydAS4tx/Mx4aPeHqUH84gbZ55eRRWzHN+uaNweL2K3XHBjcTGf&#10;ZxBOumPx2t47nlwnmlOjPbSPzLu+0SPOyA1sB55N3/R7h02WFuarCFLlYdiz2hcAt0Qep36jpTV0&#10;eM+o/d6dvQAAAP//AwBQSwMEFAAGAAgAAAAhAKVAc4jdAAAACgEAAA8AAABkcnMvZG93bnJldi54&#10;bWxMj8FOwzAQRO9I/IO1SNyo01SFJI1TASpcOFFQz9vYtS1iO7LdNPw9ywmOOzOafdNuZzewScVk&#10;gxewXBTAlO+DtF4L+Px4uauApYxe4hC8EvCtEmy766sWGxku/l1N+6wZlfjUoACT89hwnnqjHKZF&#10;GJUn7xSiw0xn1FxGvFC5G3hZFPfcofX0weCono3qv/ZnJ2D3pGvdVxjNrpLWTvPh9KZfhbi9mR83&#10;wLKa818YfvEJHTpiOoazl4kNAh5oSSa5XK+BkV8XyxLYkZRVuaqBdy3/P6H7AQAA//8DAFBLAQIt&#10;ABQABgAIAAAAIQC2gziS/gAAAOEBAAATAAAAAAAAAAAAAAAAAAAAAABbQ29udGVudF9UeXBlc10u&#10;eG1sUEsBAi0AFAAGAAgAAAAhADj9If/WAAAAlAEAAAsAAAAAAAAAAAAAAAAALwEAAF9yZWxzLy5y&#10;ZWxzUEsBAi0AFAAGAAgAAAAhALPHAJyaAgAAvwUAAA4AAAAAAAAAAAAAAAAALgIAAGRycy9lMm9E&#10;b2MueG1sUEsBAi0AFAAGAAgAAAAhAKVAc4jdAAAACgEAAA8AAAAAAAAAAAAAAAAA9AQAAGRycy9k&#10;b3ducmV2LnhtbFBLBQYAAAAABAAEAPMAAAD+BQAAAAA=&#10;" fillcolor="white [3201]" strokeweight=".5pt">
                <v:textbox>
                  <w:txbxContent>
                    <w:p w:rsidR="006A723F" w:rsidRDefault="006A723F"/>
                  </w:txbxContent>
                </v:textbox>
              </v:shape>
            </w:pict>
          </mc:Fallback>
        </mc:AlternateContent>
      </w:r>
      <w:r w:rsidR="005B5B4D">
        <w:rPr>
          <w:rFonts w:ascii="Century Gothic" w:hAnsi="Century Gothic"/>
        </w:rPr>
        <w:br w:type="page"/>
      </w:r>
    </w:p>
    <w:p w:rsidR="00F52FA9" w:rsidRDefault="007B6622">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8528" behindDoc="0" locked="0" layoutInCell="1" allowOverlap="1">
                <wp:simplePos x="0" y="0"/>
                <wp:positionH relativeFrom="column">
                  <wp:posOffset>1702191</wp:posOffset>
                </wp:positionH>
                <wp:positionV relativeFrom="paragraph">
                  <wp:posOffset>-281354</wp:posOffset>
                </wp:positionV>
                <wp:extent cx="3756074" cy="1308296"/>
                <wp:effectExtent l="0" t="0" r="15875" b="25400"/>
                <wp:wrapNone/>
                <wp:docPr id="470" name="Text Box 470"/>
                <wp:cNvGraphicFramePr/>
                <a:graphic xmlns:a="http://schemas.openxmlformats.org/drawingml/2006/main">
                  <a:graphicData uri="http://schemas.microsoft.com/office/word/2010/wordprocessingShape">
                    <wps:wsp>
                      <wps:cNvSpPr txBox="1"/>
                      <wps:spPr>
                        <a:xfrm>
                          <a:off x="0" y="0"/>
                          <a:ext cx="3756074" cy="1308296"/>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B6622" w:rsidRDefault="006A723F">
                            <w:pPr>
                              <w:rPr>
                                <w:rFonts w:ascii="Comic Sans MS" w:hAnsi="Comic Sans MS"/>
                                <w:sz w:val="48"/>
                                <w:szCs w:val="44"/>
                              </w:rPr>
                            </w:pPr>
                            <w:r w:rsidRPr="007B6622">
                              <w:rPr>
                                <w:rFonts w:ascii="Comic Sans MS" w:hAnsi="Comic Sans MS"/>
                                <w:sz w:val="36"/>
                                <w:szCs w:val="44"/>
                              </w:rPr>
                              <w:t>What do you think is happening in the painting? Write your ideas around the picture</w:t>
                            </w:r>
                            <w:r>
                              <w:rPr>
                                <w:rFonts w:ascii="Comic Sans MS" w:hAnsi="Comic Sans MS"/>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0" o:spid="_x0000_s1127" type="#_x0000_t202" style="position:absolute;margin-left:134.05pt;margin-top:-22.15pt;width:295.75pt;height:10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1bOnAIAAL8FAAAOAAAAZHJzL2Uyb0RvYy54bWysVN9P2zAQfp+0/8Hy+0haSksrUtSBmCYh&#10;QIOJZ9ex2wjb59luk+6v39lJ2sJ4YdpLcvZ9d7777sfFZaMV2QrnKzAFHZzklAjDoazMqqA/n26+&#10;nFPiAzMlU2BEQXfC08v5508XtZ2JIaxBlcIRdGL8rLYFXYdgZ1nm+Vpo5k/ACoNKCU6zgEe3ykrH&#10;avSuVTbM83FWgyutAy68x9vrVknnyb+Ugod7Kb0IRBUUYwvp69J3Gb/Z/ILNVo7ZdcW7MNg/RKFZ&#10;ZfDRvatrFhjZuOovV7riDjzIcMJBZyBlxUXKAbMZ5G+yeVwzK1IuSI63e5r8/3PL77YPjlRlQUcT&#10;5McwjUV6Ek0gX6Eh8Q4Zqq2fIfDRIjQ0qMBK9/ceL2PijXQ6/jElgnr0tdvzG91xvDydnI3zyYgS&#10;jrrBaX4+nI6jn+xgbp0P3wRoEoWCOixg4pVtb31ooT0kvuZBVeVNpVQ6xKYRV8qRLcNyL1cpSHT+&#10;CqUMqQs6Pj3Lk+NXuuj6YK8Yf+nCO0KhP2XicyK1VxdWpKilIklhp0TEKPNDSKQ3MfJOjIxzYUIf&#10;Z0JHlMSMPmLY4Q9RfcS4zQMt0stgwt5YVwZcy9JrasuXPmTZ4rGGR3lHMTTLJvXVdNK3yhLKHXaQ&#10;g3YKveU3FRJ+y3x4YA7HDpsGV0m4x49UgFWCTqJkDe73e/cRj9OAWkpqHOOC+l8b5gQl6rvBOZkO&#10;RqM49+kwOpsM8eCONctjjdnoK8DWGeDSsjyJER9UL0oH+hk3ziK+iipmOL5d0NCLV6FdLrixuFgs&#10;Eggn3bJwax4tj64jzbHRnppn5mzX6AFn5A76gWezN/3eYqOlgcUmgKzSMESiW1a7AuCWSOPUbbS4&#10;ho7PCXXYu/M/AAAA//8DAFBLAwQUAAYACAAAACEArxUd+OEAAAALAQAADwAAAGRycy9kb3ducmV2&#10;LnhtbEyPwU7DMBBE70j8g7VI3Fo7JYQQ4lSoAglxQFBazm68jaPEdhS7afh7lhMcV/M087Zcz7Zn&#10;E46h9U5CshTA0NVet66RsPt8XuTAQlROq947lPCNAdbV5UWpCu3P7gOnbWwYlbhQKAkmxqHgPNQG&#10;rQpLP6Cj7OhHqyKdY8P1qM5Ubnu+EiLjVrWOFowacGOw7rYnKyHtnvzXPm9eNy/BTOmbEEd876S8&#10;vpofH4BFnOMfDL/6pA4VOR38yenAegmrLE8IlbBI0xtgROS39xmwA6FZcge8Kvn/H6ofAAAA//8D&#10;AFBLAQItABQABgAIAAAAIQC2gziS/gAAAOEBAAATAAAAAAAAAAAAAAAAAAAAAABbQ29udGVudF9U&#10;eXBlc10ueG1sUEsBAi0AFAAGAAgAAAAhADj9If/WAAAAlAEAAAsAAAAAAAAAAAAAAAAALwEAAF9y&#10;ZWxzLy5yZWxzUEsBAi0AFAAGAAgAAAAhAMmDVs6cAgAAvwUAAA4AAAAAAAAAAAAAAAAALgIAAGRy&#10;cy9lMm9Eb2MueG1sUEsBAi0AFAAGAAgAAAAhAK8VHfjhAAAACwEAAA8AAAAAAAAAAAAAAAAA9gQA&#10;AGRycy9kb3ducmV2LnhtbFBLBQYAAAAABAAEAPMAAAAEBgAAAAA=&#10;" fillcolor="white [3212]" strokeweight=".5pt">
                <v:textbox>
                  <w:txbxContent>
                    <w:p w:rsidR="006A723F" w:rsidRPr="007B6622" w:rsidRDefault="006A723F">
                      <w:pPr>
                        <w:rPr>
                          <w:rFonts w:ascii="Comic Sans MS" w:hAnsi="Comic Sans MS"/>
                          <w:sz w:val="48"/>
                          <w:szCs w:val="44"/>
                        </w:rPr>
                      </w:pPr>
                      <w:r w:rsidRPr="007B6622">
                        <w:rPr>
                          <w:rFonts w:ascii="Comic Sans MS" w:hAnsi="Comic Sans MS"/>
                          <w:sz w:val="36"/>
                          <w:szCs w:val="44"/>
                        </w:rPr>
                        <w:t>What do you think is happening in the painting? Write your ideas around the picture</w:t>
                      </w:r>
                      <w:r>
                        <w:rPr>
                          <w:rFonts w:ascii="Comic Sans MS" w:hAnsi="Comic Sans MS"/>
                          <w:sz w:val="36"/>
                          <w:szCs w:val="44"/>
                        </w:rPr>
                        <w: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97504" behindDoc="0" locked="0" layoutInCell="1" allowOverlap="1">
                <wp:simplePos x="0" y="0"/>
                <wp:positionH relativeFrom="column">
                  <wp:posOffset>-70338</wp:posOffset>
                </wp:positionH>
                <wp:positionV relativeFrom="paragraph">
                  <wp:posOffset>1294228</wp:posOffset>
                </wp:positionV>
                <wp:extent cx="5950633" cy="7484012"/>
                <wp:effectExtent l="0" t="0" r="12065" b="22225"/>
                <wp:wrapNone/>
                <wp:docPr id="27" name="Text Box 27"/>
                <wp:cNvGraphicFramePr/>
                <a:graphic xmlns:a="http://schemas.openxmlformats.org/drawingml/2006/main">
                  <a:graphicData uri="http://schemas.microsoft.com/office/word/2010/wordprocessingShape">
                    <wps:wsp>
                      <wps:cNvSpPr txBox="1"/>
                      <wps:spPr>
                        <a:xfrm>
                          <a:off x="0" y="0"/>
                          <a:ext cx="5950633" cy="7484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r>
                              <w:rPr>
                                <w:noProof/>
                                <w:lang w:eastAsia="en-GB"/>
                              </w:rPr>
                              <w:drawing>
                                <wp:inline distT="0" distB="0" distL="0" distR="0">
                                  <wp:extent cx="2405821" cy="2855741"/>
                                  <wp:effectExtent l="0" t="0" r="0" b="1905"/>
                                  <wp:docPr id="467" name="Picture 467"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128" type="#_x0000_t202" style="position:absolute;margin-left:-5.55pt;margin-top:101.9pt;width:468.55pt;height:589.3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j6mwIAAL0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UVHR9T&#10;YpnBGj2INpKv0BIUIT+NCzOE3TsExhblWOdBHlCY0m6lN+mPCRHUI9PbHbvJG0fh9HRaHh0eUsJR&#10;dzw5mZSjcfJTvJg7H+I3AYakQ0U9li+zyjbXIXbQAZJeC6BVfaW0zpfUMuJCe7JhWGwdc5Do/BVK&#10;W9JU9OhwWmbHr3TJ9c5+qRl/7sPbQ6E/bdNzIjdXH1aiqKMin+JWi4TR9oeQSG5m5J0YGefC7uLM&#10;6ISSmNFHDHv8S1QfMe7yQIv8Mti4MzbKgu9Yek1t/TxQKzs81nAv73SM7bLNXXV6MrTKEuotdpCH&#10;bgaD41cKCb9mId4xj0OHTYOLJN7iR2rAKkF/omQF/vd78oTHWUAtJQ0OcUXDrzXzghL93eKUnI4m&#10;kzT1+TKZHo/x4vc1y32NXZsLwNYZ4cpyPB8TPurhKD2YR9w3i/Qqqpjl+HZF43C8iN1qwX3FxWKR&#10;QTjnjsVre+94cp1oTo320D4y7/pGjzgjNzCMO5u96fcOmywtLNYRpMrDkIjuWO0LgDsij1O/z9IS&#10;2r9n1MvWnf8BAAD//wMAUEsDBBQABgAIAAAAIQBfJAEi3gAAAAwBAAAPAAAAZHJzL2Rvd25yZXYu&#10;eG1sTI/BTsMwEETvSPyDtZW4tU5SVKUhTgWocOFEQZzd2LWtxuvIdtPw9ywnOK72aeZNu5v9wCYd&#10;kwsooFwVwDT2QTk0Aj4/XpY1sJQlKjkE1AK+dYJdd3vTykaFK77r6ZANoxBMjRRgcx4bzlNvtZdp&#10;FUaN9DuF6GWmMxquorxSuB94VRQb7qVDarBy1M9W9+fDxQvYP5mt6WsZ7b5Wzk3z1+nNvApxt5gf&#10;H4BlPec/GH71SR06cjqGC6rEBgHLsiwJFVAVa9pAxLba0Lojoeu6ugfetfz/iO4HAAD//wMAUEsB&#10;Ai0AFAAGAAgAAAAhALaDOJL+AAAA4QEAABMAAAAAAAAAAAAAAAAAAAAAAFtDb250ZW50X1R5cGVz&#10;XS54bWxQSwECLQAUAAYACAAAACEAOP0h/9YAAACUAQAACwAAAAAAAAAAAAAAAAAvAQAAX3JlbHMv&#10;LnJlbHNQSwECLQAUAAYACAAAACEALEOY+psCAAC9BQAADgAAAAAAAAAAAAAAAAAuAgAAZHJzL2Uy&#10;b0RvYy54bWxQSwECLQAUAAYACAAAACEAXyQBIt4AAAAMAQAADwAAAAAAAAAAAAAAAAD1BAAAZHJz&#10;L2Rvd25yZXYueG1sUEsFBgAAAAAEAAQA8wAAAAAGAAAAAA==&#10;" fillcolor="white [3201]" strokeweight=".5pt">
                <v:textbox>
                  <w:txbxContent>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r>
                        <w:rPr>
                          <w:noProof/>
                          <w:lang w:eastAsia="en-GB"/>
                        </w:rPr>
                        <w:drawing>
                          <wp:inline distT="0" distB="0" distL="0" distR="0">
                            <wp:extent cx="2405821" cy="2855741"/>
                            <wp:effectExtent l="0" t="0" r="0" b="1905"/>
                            <wp:docPr id="467" name="Picture 467"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96480" behindDoc="0" locked="0" layoutInCell="1" allowOverlap="1" wp14:anchorId="07A65CBA" wp14:editId="14400B6A">
                <wp:simplePos x="0" y="0"/>
                <wp:positionH relativeFrom="column">
                  <wp:posOffset>-379828</wp:posOffset>
                </wp:positionH>
                <wp:positionV relativeFrom="paragraph">
                  <wp:posOffset>-520506</wp:posOffset>
                </wp:positionV>
                <wp:extent cx="6597748" cy="9664505"/>
                <wp:effectExtent l="0" t="0" r="12700" b="13335"/>
                <wp:wrapNone/>
                <wp:docPr id="11" name="Text Box 11"/>
                <wp:cNvGraphicFramePr/>
                <a:graphic xmlns:a="http://schemas.openxmlformats.org/drawingml/2006/main">
                  <a:graphicData uri="http://schemas.microsoft.com/office/word/2010/wordprocessingShape">
                    <wps:wsp>
                      <wps:cNvSpPr txBox="1"/>
                      <wps:spPr>
                        <a:xfrm>
                          <a:off x="0" y="0"/>
                          <a:ext cx="6597748" cy="9664505"/>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0D959A03" wp14:editId="3F421D5D">
                                  <wp:extent cx="1733639" cy="16320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8DA" w:rsidRDefault="006A723F" w:rsidP="007B662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5CBA" id="Text Box 11" o:spid="_x0000_s1129" type="#_x0000_t202" style="position:absolute;margin-left:-29.9pt;margin-top:-41pt;width:519.5pt;height:7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LajAIAAHIFAAAOAAAAZHJzL2Uyb0RvYy54bWysVEtvEzEQviPxHyzf6SYhDxJ1U4VWRUgV&#10;rWhRz47XTixsj7Gd7IZfz9ib3aYlJ8RldzzzzftxedUYTfbCBwW2pMOLASXCcqiU3ZT0x9Pth0+U&#10;hMhsxTRYUdKDCPRq+f7dZe0WYgRb0JXwBI3YsKhdSbcxukVRBL4VhoULcMKiUII3LOLTb4rKsxqt&#10;G12MBoNpUYOvnAcuQkDuTSuky2xfSsHjvZRBRKJLirHF/PX5u07fYnnJFhvP3FbxYxjsH6IwTFl0&#10;2pu6YZGRnVd/mTKKewgg4wUHU4CUioucA2YzHLzJ5nHLnMi5YHGC68sU/p9Z/m3/4ImqsHdDSiwz&#10;2KMn0UTyGRqCLKxP7cICYY8OgbFBPmI7fkBmSruR3qQ/JkRQjpU+9NVN1jgyp5P5bDbGeeAom0+n&#10;48lgkuwUL+rOh/hFgCGJKKnH9uWqsv1diC20gyRvAbSqbpXW+ZFGRlxrT/YMm73e5CDR+CuUtqQu&#10;6cfhrHWdcmtzyFQ8aJFsaftdSKwKRj3KAeR5fDHOOBc2dg4yOqlJDKVXHJ5T1L3SEZvURJ7TXnFw&#10;TvG1x14jewUbe2WjLPhzBqqfXbiyxWPhT3JOZGzWTR6F+bzr7xqqA7bdQ7s4wfFbha25YyE+MI+b&#10;gp3G7Y/3+JEasLRwpCjZgv99jp/wOMAopaTGzStp+LVjXlCiv1oc7flwPE6rmh/jyWyED38qWZ9K&#10;7M5cA/Ybpxejy2TCR92R0oN5xiOxSl5RxCxH3yWNHXkd23uAR4aL1SqDcDkdi3f20fFkOpU5Dd5T&#10;88y8O05nxMH+Bt2OssWbIW2xSdPCahdBqjzBqdBtVY8NwMXOO3A8QulynL4z6uVULv8AAAD//wMA&#10;UEsDBBQABgAIAAAAIQB1AsSo4QAAAAwBAAAPAAAAZHJzL2Rvd25yZXYueG1sTI/BToNAEIbvJr7D&#10;Zky8tYuk1oIsjTHxohelBj0u7AhYdhbYbYtv7/Skt5nMl3++P9vOthdHnHznSMHNMgKBVDvTUaPg&#10;ffe02IDwQZPRvSNU8IMetvnlRaZT4070hsciNIJDyKdaQRvCkErp6xat9ks3IPHty01WB16nRppJ&#10;nzjc9jKOorW0uiP+0OoBH1us98XBKnguX/c2pmIsk+/x82NXrZuXclTq+mp+uAcRcA5/MJz1WR1y&#10;dqrcgYwXvYLFbcLqgYdNzKWYSO6SGETF6GoVRSDzTP4vkf8CAAD//wMAUEsBAi0AFAAGAAgAAAAh&#10;ALaDOJL+AAAA4QEAABMAAAAAAAAAAAAAAAAAAAAAAFtDb250ZW50X1R5cGVzXS54bWxQSwECLQAU&#10;AAYACAAAACEAOP0h/9YAAACUAQAACwAAAAAAAAAAAAAAAAAvAQAAX3JlbHMvLnJlbHNQSwECLQAU&#10;AAYACAAAACEASI5i2owCAAByBQAADgAAAAAAAAAAAAAAAAAuAgAAZHJzL2Uyb0RvYy54bWxQSwEC&#10;LQAUAAYACAAAACEAdQLEqOEAAAAMAQAADwAAAAAAAAAAAAAAAADmBAAAZHJzL2Rvd25yZXYueG1s&#10;UEsFBgAAAAAEAAQA8wAAAPQFAAAAAA==&#10;" fillcolor="white [3212]"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0D959A03" wp14:editId="3F421D5D">
                            <wp:extent cx="1733639" cy="16320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8DA" w:rsidRDefault="006A723F" w:rsidP="007B6622">
                      <w:pPr>
                        <w:rPr>
                          <w:rFonts w:ascii="Comic Sans MS" w:hAnsi="Comic Sans MS"/>
                        </w:rPr>
                      </w:pPr>
                    </w:p>
                  </w:txbxContent>
                </v:textbox>
              </v:shape>
            </w:pict>
          </mc:Fallback>
        </mc:AlternateContent>
      </w:r>
      <w:r w:rsidR="00F52FA9">
        <w:rPr>
          <w:rFonts w:ascii="Century Gothic" w:hAnsi="Century Gothic"/>
        </w:rPr>
        <w:br w:type="page"/>
      </w:r>
    </w:p>
    <w:p w:rsidR="005B5B4D" w:rsidRDefault="007B6622">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0576" behindDoc="0" locked="0" layoutInCell="1" allowOverlap="1" wp14:anchorId="39D3A47A" wp14:editId="0759A4DB">
                <wp:simplePos x="0" y="0"/>
                <wp:positionH relativeFrom="column">
                  <wp:posOffset>-337820</wp:posOffset>
                </wp:positionH>
                <wp:positionV relativeFrom="paragraph">
                  <wp:posOffset>-591185</wp:posOffset>
                </wp:positionV>
                <wp:extent cx="6597650" cy="9889490"/>
                <wp:effectExtent l="0" t="0" r="12700" b="16510"/>
                <wp:wrapNone/>
                <wp:docPr id="472" name="Text Box 472"/>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46D5022B" wp14:editId="74C115CB">
                                  <wp:extent cx="1733639" cy="163203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7B6622">
                            <w:pPr>
                              <w:rPr>
                                <w:rFonts w:ascii="Comic Sans MS" w:hAnsi="Comic Sans MS"/>
                                <w:sz w:val="32"/>
                                <w:szCs w:val="32"/>
                              </w:rPr>
                            </w:pPr>
                            <w:r>
                              <w:rPr>
                                <w:rFonts w:ascii="Comic Sans MS" w:hAnsi="Comic Sans MS"/>
                                <w:b/>
                                <w:sz w:val="32"/>
                                <w:szCs w:val="32"/>
                              </w:rPr>
                              <w:t xml:space="preserve">Read: </w:t>
                            </w:r>
                            <w:r w:rsidRPr="007B6622">
                              <w:rPr>
                                <w:rFonts w:ascii="Comic Sans MS" w:hAnsi="Comic Sans MS"/>
                                <w:bCs/>
                                <w:sz w:val="32"/>
                                <w:szCs w:val="32"/>
                                <w:vertAlign w:val="superscript"/>
                              </w:rPr>
                              <w:t>1</w:t>
                            </w:r>
                            <w:r>
                              <w:rPr>
                                <w:rFonts w:ascii="Comic Sans MS" w:hAnsi="Comic Sans MS"/>
                                <w:bCs/>
                                <w:sz w:val="32"/>
                                <w:szCs w:val="32"/>
                                <w:vertAlign w:val="superscript"/>
                              </w:rPr>
                              <w:t>1</w:t>
                            </w:r>
                            <w:r w:rsidRPr="007B6622">
                              <w:rPr>
                                <w:rFonts w:ascii="Comic Sans MS" w:hAnsi="Comic Sans MS"/>
                                <w:bCs/>
                                <w:sz w:val="32"/>
                                <w:szCs w:val="32"/>
                                <w:vertAlign w:val="superscript"/>
                              </w:rPr>
                              <w:t> </w:t>
                            </w:r>
                            <w:r w:rsidRPr="007B6622">
                              <w:rPr>
                                <w:rFonts w:ascii="Comic Sans MS" w:hAnsi="Comic Sans MS"/>
                                <w:sz w:val="32"/>
                                <w:szCs w:val="32"/>
                              </w:rPr>
                              <w:t>Then Jesus said, “A man had two sons. </w:t>
                            </w:r>
                            <w:r w:rsidRPr="007B6622">
                              <w:rPr>
                                <w:rFonts w:ascii="Comic Sans MS" w:hAnsi="Comic Sans MS"/>
                                <w:bCs/>
                                <w:sz w:val="32"/>
                                <w:szCs w:val="32"/>
                                <w:vertAlign w:val="superscript"/>
                              </w:rPr>
                              <w:t>12 </w:t>
                            </w:r>
                            <w:r w:rsidRPr="007B6622">
                              <w:rPr>
                                <w:rFonts w:ascii="Comic Sans MS" w:hAnsi="Comic Sans MS"/>
                                <w:sz w:val="32"/>
                                <w:szCs w:val="32"/>
                              </w:rPr>
                              <w:t>The younger son said to his father, ‘Give me my share of the property.’ So the father divided the property between his two sons. </w:t>
                            </w:r>
                            <w:r w:rsidRPr="007B6622">
                              <w:rPr>
                                <w:rFonts w:ascii="Comic Sans MS" w:hAnsi="Comic Sans MS"/>
                                <w:bCs/>
                                <w:sz w:val="32"/>
                                <w:szCs w:val="32"/>
                                <w:vertAlign w:val="superscript"/>
                              </w:rPr>
                              <w:t>13 </w:t>
                            </w:r>
                            <w:r w:rsidRPr="007B6622">
                              <w:rPr>
                                <w:rFonts w:ascii="Comic Sans MS" w:hAnsi="Comic Sans MS"/>
                                <w:sz w:val="32"/>
                                <w:szCs w:val="32"/>
                              </w:rPr>
                              <w:t>Then the younger son gathered up all that was his and left. He travel</w:t>
                            </w:r>
                            <w:r>
                              <w:rPr>
                                <w:rFonts w:ascii="Comic Sans MS" w:hAnsi="Comic Sans MS"/>
                                <w:sz w:val="32"/>
                                <w:szCs w:val="32"/>
                              </w:rPr>
                              <w:t>l</w:t>
                            </w:r>
                            <w:r w:rsidRPr="007B6622">
                              <w:rPr>
                                <w:rFonts w:ascii="Comic Sans MS" w:hAnsi="Comic Sans MS"/>
                                <w:sz w:val="32"/>
                                <w:szCs w:val="32"/>
                              </w:rPr>
                              <w:t>ed far away to another country. There he wasted his money in foolish living. </w:t>
                            </w:r>
                            <w:r w:rsidRPr="007B6622">
                              <w:rPr>
                                <w:rFonts w:ascii="Comic Sans MS" w:hAnsi="Comic Sans MS"/>
                                <w:bCs/>
                                <w:sz w:val="32"/>
                                <w:szCs w:val="32"/>
                                <w:vertAlign w:val="superscript"/>
                              </w:rPr>
                              <w:t>14 </w:t>
                            </w:r>
                            <w:r w:rsidRPr="007B6622">
                              <w:rPr>
                                <w:rFonts w:ascii="Comic Sans MS" w:hAnsi="Comic Sans MS"/>
                                <w:sz w:val="32"/>
                                <w:szCs w:val="32"/>
                              </w:rPr>
                              <w:t>He spent everything that he had. Soon after that, the land became very dry, and there was no rain. There was not enough food to eat anywhere in the country. The son was hungry and needed money. </w:t>
                            </w:r>
                            <w:r w:rsidRPr="007B6622">
                              <w:rPr>
                                <w:rFonts w:ascii="Comic Sans MS" w:hAnsi="Comic Sans MS"/>
                                <w:bCs/>
                                <w:sz w:val="32"/>
                                <w:szCs w:val="32"/>
                                <w:vertAlign w:val="superscript"/>
                              </w:rPr>
                              <w:t>15 </w:t>
                            </w:r>
                            <w:r w:rsidRPr="007B6622">
                              <w:rPr>
                                <w:rFonts w:ascii="Comic Sans MS" w:hAnsi="Comic Sans MS"/>
                                <w:sz w:val="32"/>
                                <w:szCs w:val="32"/>
                              </w:rPr>
                              <w:t>So he got a job with one of the citizens there. The man sent the son into the fields to feed pigs. </w:t>
                            </w:r>
                            <w:r w:rsidRPr="007B6622">
                              <w:rPr>
                                <w:rFonts w:ascii="Comic Sans MS" w:hAnsi="Comic Sans MS"/>
                                <w:bCs/>
                                <w:sz w:val="32"/>
                                <w:szCs w:val="32"/>
                                <w:vertAlign w:val="superscript"/>
                              </w:rPr>
                              <w:t>16 </w:t>
                            </w:r>
                            <w:r w:rsidRPr="007B6622">
                              <w:rPr>
                                <w:rFonts w:ascii="Comic Sans MS" w:hAnsi="Comic Sans MS"/>
                                <w:sz w:val="32"/>
                                <w:szCs w:val="32"/>
                              </w:rPr>
                              <w:t>The son was so hungry that he was willing to eat the food the pigs were eating. But no one gave him anything. </w:t>
                            </w:r>
                            <w:r w:rsidRPr="007B6622">
                              <w:rPr>
                                <w:rFonts w:ascii="Comic Sans MS" w:hAnsi="Comic Sans MS"/>
                                <w:bCs/>
                                <w:sz w:val="32"/>
                                <w:szCs w:val="32"/>
                                <w:vertAlign w:val="superscript"/>
                              </w:rPr>
                              <w:t>17 </w:t>
                            </w:r>
                            <w:r>
                              <w:rPr>
                                <w:rFonts w:ascii="Comic Sans MS" w:hAnsi="Comic Sans MS"/>
                                <w:sz w:val="32"/>
                                <w:szCs w:val="32"/>
                              </w:rPr>
                              <w:t>The son realis</w:t>
                            </w:r>
                            <w:r w:rsidRPr="007B6622">
                              <w:rPr>
                                <w:rFonts w:ascii="Comic Sans MS" w:hAnsi="Comic Sans MS"/>
                                <w:sz w:val="32"/>
                                <w:szCs w:val="32"/>
                              </w:rPr>
                              <w:t>ed that he had been very foolish. He thought, ‘All of my father’s servants have plenty of food. But I am here, almost dying with hunger. </w:t>
                            </w:r>
                            <w:r w:rsidRPr="007B6622">
                              <w:rPr>
                                <w:rFonts w:ascii="Comic Sans MS" w:hAnsi="Comic Sans MS"/>
                                <w:bCs/>
                                <w:sz w:val="32"/>
                                <w:szCs w:val="32"/>
                                <w:vertAlign w:val="superscript"/>
                              </w:rPr>
                              <w:t>18 </w:t>
                            </w:r>
                            <w:r w:rsidRPr="007B6622">
                              <w:rPr>
                                <w:rFonts w:ascii="Comic Sans MS" w:hAnsi="Comic Sans MS"/>
                                <w:sz w:val="32"/>
                                <w:szCs w:val="32"/>
                              </w:rPr>
                              <w:t>I will leave and return to my father. I’ll say to him: Father, I have sinned against God and against you. </w:t>
                            </w:r>
                            <w:r w:rsidRPr="007B6622">
                              <w:rPr>
                                <w:rFonts w:ascii="Comic Sans MS" w:hAnsi="Comic Sans MS"/>
                                <w:bCs/>
                                <w:sz w:val="32"/>
                                <w:szCs w:val="32"/>
                                <w:vertAlign w:val="superscript"/>
                              </w:rPr>
                              <w:t>19 </w:t>
                            </w:r>
                            <w:r w:rsidRPr="007B6622">
                              <w:rPr>
                                <w:rFonts w:ascii="Comic Sans MS" w:hAnsi="Comic Sans MS"/>
                                <w:sz w:val="32"/>
                                <w:szCs w:val="32"/>
                              </w:rPr>
                              <w:t>I am not good enough to be called your son. But let me be like one of your servants.’ </w:t>
                            </w:r>
                            <w:r w:rsidRPr="007B6622">
                              <w:rPr>
                                <w:rFonts w:ascii="Comic Sans MS" w:hAnsi="Comic Sans MS"/>
                                <w:bCs/>
                                <w:sz w:val="32"/>
                                <w:szCs w:val="32"/>
                                <w:vertAlign w:val="superscript"/>
                              </w:rPr>
                              <w:t>20 </w:t>
                            </w:r>
                            <w:r w:rsidRPr="007B6622">
                              <w:rPr>
                                <w:rFonts w:ascii="Comic Sans MS" w:hAnsi="Comic Sans MS"/>
                                <w:sz w:val="32"/>
                                <w:szCs w:val="32"/>
                              </w:rPr>
                              <w:t>So the son left and went to his father.</w:t>
                            </w:r>
                          </w:p>
                          <w:p w:rsidR="006A723F" w:rsidRPr="007B6622" w:rsidRDefault="006A723F" w:rsidP="007B6622">
                            <w:pPr>
                              <w:rPr>
                                <w:rFonts w:ascii="Comic Sans MS" w:hAnsi="Comic Sans MS"/>
                                <w:b/>
                                <w:sz w:val="32"/>
                                <w:szCs w:val="32"/>
                              </w:rPr>
                            </w:pPr>
                            <w:r w:rsidRPr="007B6622">
                              <w:rPr>
                                <w:rFonts w:ascii="Comic Sans MS" w:hAnsi="Comic Sans MS"/>
                                <w:sz w:val="32"/>
                                <w:szCs w:val="32"/>
                              </w:rPr>
                              <w:t>“While the son was still a long way off, his father saw him coming. He felt sorry for his son. So the father ran to him, and hugged and kissed him. </w:t>
                            </w:r>
                            <w:r w:rsidRPr="007B6622">
                              <w:rPr>
                                <w:rFonts w:ascii="Comic Sans MS" w:hAnsi="Comic Sans MS"/>
                                <w:bCs/>
                                <w:sz w:val="32"/>
                                <w:szCs w:val="32"/>
                                <w:vertAlign w:val="superscript"/>
                              </w:rPr>
                              <w:t>21 </w:t>
                            </w:r>
                            <w:r w:rsidRPr="007B6622">
                              <w:rPr>
                                <w:rFonts w:ascii="Comic Sans MS" w:hAnsi="Comic Sans MS"/>
                                <w:sz w:val="32"/>
                                <w:szCs w:val="32"/>
                              </w:rPr>
                              <w:t>The son said, ‘Father, I have sinned against God and against you. I am not good enough to be called your son.’ </w:t>
                            </w:r>
                            <w:r w:rsidRPr="007B6622">
                              <w:rPr>
                                <w:rFonts w:ascii="Comic Sans MS" w:hAnsi="Comic Sans MS"/>
                                <w:bCs/>
                                <w:sz w:val="32"/>
                                <w:szCs w:val="32"/>
                                <w:vertAlign w:val="superscript"/>
                              </w:rPr>
                              <w:t>22 </w:t>
                            </w:r>
                            <w:r w:rsidRPr="007B6622">
                              <w:rPr>
                                <w:rFonts w:ascii="Comic Sans MS" w:hAnsi="Comic Sans MS"/>
                                <w:sz w:val="32"/>
                                <w:szCs w:val="32"/>
                              </w:rPr>
                              <w:t xml:space="preserve">But the father said to his </w:t>
                            </w:r>
                            <w:r w:rsidRPr="00F027B6">
                              <w:rPr>
                                <w:rFonts w:ascii="Comic Sans MS" w:hAnsi="Comic Sans MS"/>
                                <w:sz w:val="32"/>
                                <w:szCs w:val="32"/>
                              </w:rPr>
                              <w:t>servants ‘‘Hurry! Bring the best clothes and put them on him. Also, put a ring on his finger and sandals on</w:t>
                            </w:r>
                            <w:r w:rsidRPr="00F027B6">
                              <w:rPr>
                                <w:rFonts w:ascii="Comic Sans MS" w:hAnsi="Comic Sans MS"/>
                                <w:b/>
                                <w:sz w:val="32"/>
                                <w:szCs w:val="32"/>
                              </w:rPr>
                              <w:t xml:space="preserve"> </w:t>
                            </w:r>
                            <w:r w:rsidRPr="00F027B6">
                              <w:rPr>
                                <w:rFonts w:ascii="Comic Sans MS" w:hAnsi="Comic Sans MS"/>
                                <w:sz w:val="32"/>
                                <w:szCs w:val="32"/>
                              </w:rPr>
                              <w:t>his feet.</w:t>
                            </w:r>
                            <w:r w:rsidRPr="00F027B6">
                              <w:rPr>
                                <w:rFonts w:ascii="Comic Sans MS" w:hAnsi="Comic Sans MS"/>
                                <w:b/>
                                <w:sz w:val="32"/>
                                <w:szCs w:val="32"/>
                              </w:rPr>
                              <w:t> </w:t>
                            </w:r>
                          </w:p>
                          <w:p w:rsidR="006A723F" w:rsidRPr="007B6622" w:rsidRDefault="006A723F" w:rsidP="007B662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A47A" id="Text Box 472" o:spid="_x0000_s1130" type="#_x0000_t202" style="position:absolute;margin-left:-26.6pt;margin-top:-46.55pt;width:519.5pt;height:778.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wEkAIAAHUFAAAOAAAAZHJzL2Uyb0RvYy54bWysVN1v2jAQf5+0/8Hy+xrCoBREqBhVp0lV&#10;W62d+mwcG6w5Ps82JOyv39khoe14mvaSnO9+9/0xv24qTfbCeQWmoPnFgBJhOJTKbAr64/n20xUl&#10;PjBTMg1GFPQgPL1efPwwr+1MDGELuhSOoBHjZ7Ut6DYEO8syz7eiYv4CrDAolOAqFvDpNlnpWI3W&#10;K50NB4PLrAZXWgdceI/cm1ZIF8m+lIKHBym9CEQXFGML6evSdx2/2WLOZhvH7FbxYxjsH6KomDLo&#10;tDd1wwIjO6f+MlUp7sCDDBccqgykVFykHDCbfPAum6ctsyLlgsXxti+T/39m+f3+0RFVFnQ0GVJi&#10;WIVNehZNIF+gIZGHFaqtnyHwySI0NCjATnd8j8yYeCNdFf+YEkE51vrQ1zea48i8HE8nl2MUcZRN&#10;r66mo2nqQHZSt86HrwIqEomCOmxgqivb3/mAoSC0g0RvHrQqb5XW6RGHRqy0I3uG7V5vUpCo8Qal&#10;DakL+jmfjGMKWcytzSFR4aBFtKXNdyGxLhj1MAWQJvJknHEuTOgcJHRUkxhKr5ifU9S90hEb1USa&#10;1F5xcE7xrcdeI3kFE3rlShlw5wyUP7twZYvvsm9zjumHZt2kYcgHqTGRt4bygH130O6Ot/xWYW/u&#10;mA+PzOGyYD/xAIQH/EgNWFs4UpRswf0+x494nGGUUlLj8hXU/9oxJyjR3wxO9zQfjeK2psdoPBni&#10;w72WrF9LzK5aATY8x1NjeSIjPuiOlA6qF7wTy+gVRcxw9F3Q0JGr0J4EvDNcLJcJhPtpWbgzT5ZH&#10;07HOcfKemxfm7HE8A072PXRrymbvprTFRk0Dy10AqdIIn6p67ADudprs4x2Kx+P1O6FO13LxBwAA&#10;//8DAFBLAwQUAAYACAAAACEA+csVUeIAAAAMAQAADwAAAGRycy9kb3ducmV2LnhtbEyPwU6DQBCG&#10;7ya+w2ZMvLVLoSUFWRpj4kUvSg16XNgVsOwssNuWvn3Hk95mMl/++f5sN5uenfTkOosCVssAmMba&#10;qg4bAR/758UWmPMSlewtagEX7WCX395kMlX2jO/6VPiGUQi6VApovR9Szl3daiPd0g4a6fZtJyM9&#10;rVPD1STPFG56HgZBzI3skD60ctBPra4PxdEIeCnfDibEYiyTn/Hrc1/FzWs5CnF/Nz8+APN69n8w&#10;/OqTOuTkVNkjKsd6AYtNFBJKQxKtgBGRbDdUpiJ0Ha8j4HnG/5fIrwAAAP//AwBQSwECLQAUAAYA&#10;CAAAACEAtoM4kv4AAADhAQAAEwAAAAAAAAAAAAAAAAAAAAAAW0NvbnRlbnRfVHlwZXNdLnhtbFBL&#10;AQItABQABgAIAAAAIQA4/SH/1gAAAJQBAAALAAAAAAAAAAAAAAAAAC8BAABfcmVscy8ucmVsc1BL&#10;AQItABQABgAIAAAAIQCT0swEkAIAAHUFAAAOAAAAAAAAAAAAAAAAAC4CAABkcnMvZTJvRG9jLnht&#10;bFBLAQItABQABgAIAAAAIQD5yxVR4gAAAAwBAAAPAAAAAAAAAAAAAAAAAOoEAABkcnMvZG93bnJl&#10;di54bWxQSwUGAAAAAAQABADzAAAA+QUAAAAA&#10;" fillcolor="white [3212]"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46D5022B" wp14:editId="74C115CB">
                            <wp:extent cx="1733639" cy="163203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7B6622">
                      <w:pPr>
                        <w:rPr>
                          <w:rFonts w:ascii="Comic Sans MS" w:hAnsi="Comic Sans MS"/>
                          <w:sz w:val="32"/>
                          <w:szCs w:val="32"/>
                        </w:rPr>
                      </w:pPr>
                      <w:r>
                        <w:rPr>
                          <w:rFonts w:ascii="Comic Sans MS" w:hAnsi="Comic Sans MS"/>
                          <w:b/>
                          <w:sz w:val="32"/>
                          <w:szCs w:val="32"/>
                        </w:rPr>
                        <w:t xml:space="preserve">Read: </w:t>
                      </w:r>
                      <w:r w:rsidRPr="007B6622">
                        <w:rPr>
                          <w:rFonts w:ascii="Comic Sans MS" w:hAnsi="Comic Sans MS"/>
                          <w:bCs/>
                          <w:sz w:val="32"/>
                          <w:szCs w:val="32"/>
                          <w:vertAlign w:val="superscript"/>
                        </w:rPr>
                        <w:t>1</w:t>
                      </w:r>
                      <w:r>
                        <w:rPr>
                          <w:rFonts w:ascii="Comic Sans MS" w:hAnsi="Comic Sans MS"/>
                          <w:bCs/>
                          <w:sz w:val="32"/>
                          <w:szCs w:val="32"/>
                          <w:vertAlign w:val="superscript"/>
                        </w:rPr>
                        <w:t>1</w:t>
                      </w:r>
                      <w:r w:rsidRPr="007B6622">
                        <w:rPr>
                          <w:rFonts w:ascii="Comic Sans MS" w:hAnsi="Comic Sans MS"/>
                          <w:bCs/>
                          <w:sz w:val="32"/>
                          <w:szCs w:val="32"/>
                          <w:vertAlign w:val="superscript"/>
                        </w:rPr>
                        <w:t> </w:t>
                      </w:r>
                      <w:r w:rsidRPr="007B6622">
                        <w:rPr>
                          <w:rFonts w:ascii="Comic Sans MS" w:hAnsi="Comic Sans MS"/>
                          <w:sz w:val="32"/>
                          <w:szCs w:val="32"/>
                        </w:rPr>
                        <w:t>Then Jesus said, “A man had two sons. </w:t>
                      </w:r>
                      <w:r w:rsidRPr="007B6622">
                        <w:rPr>
                          <w:rFonts w:ascii="Comic Sans MS" w:hAnsi="Comic Sans MS"/>
                          <w:bCs/>
                          <w:sz w:val="32"/>
                          <w:szCs w:val="32"/>
                          <w:vertAlign w:val="superscript"/>
                        </w:rPr>
                        <w:t>12 </w:t>
                      </w:r>
                      <w:r w:rsidRPr="007B6622">
                        <w:rPr>
                          <w:rFonts w:ascii="Comic Sans MS" w:hAnsi="Comic Sans MS"/>
                          <w:sz w:val="32"/>
                          <w:szCs w:val="32"/>
                        </w:rPr>
                        <w:t>The younger son said to his father, ‘Give me my share of the property.’ So the father divided the property between his two sons. </w:t>
                      </w:r>
                      <w:r w:rsidRPr="007B6622">
                        <w:rPr>
                          <w:rFonts w:ascii="Comic Sans MS" w:hAnsi="Comic Sans MS"/>
                          <w:bCs/>
                          <w:sz w:val="32"/>
                          <w:szCs w:val="32"/>
                          <w:vertAlign w:val="superscript"/>
                        </w:rPr>
                        <w:t>13 </w:t>
                      </w:r>
                      <w:r w:rsidRPr="007B6622">
                        <w:rPr>
                          <w:rFonts w:ascii="Comic Sans MS" w:hAnsi="Comic Sans MS"/>
                          <w:sz w:val="32"/>
                          <w:szCs w:val="32"/>
                        </w:rPr>
                        <w:t>Then the younger son gathered up all that was his and left. He travel</w:t>
                      </w:r>
                      <w:r>
                        <w:rPr>
                          <w:rFonts w:ascii="Comic Sans MS" w:hAnsi="Comic Sans MS"/>
                          <w:sz w:val="32"/>
                          <w:szCs w:val="32"/>
                        </w:rPr>
                        <w:t>l</w:t>
                      </w:r>
                      <w:r w:rsidRPr="007B6622">
                        <w:rPr>
                          <w:rFonts w:ascii="Comic Sans MS" w:hAnsi="Comic Sans MS"/>
                          <w:sz w:val="32"/>
                          <w:szCs w:val="32"/>
                        </w:rPr>
                        <w:t>ed far away to another country. There he wasted his money in foolish living. </w:t>
                      </w:r>
                      <w:r w:rsidRPr="007B6622">
                        <w:rPr>
                          <w:rFonts w:ascii="Comic Sans MS" w:hAnsi="Comic Sans MS"/>
                          <w:bCs/>
                          <w:sz w:val="32"/>
                          <w:szCs w:val="32"/>
                          <w:vertAlign w:val="superscript"/>
                        </w:rPr>
                        <w:t>14 </w:t>
                      </w:r>
                      <w:r w:rsidRPr="007B6622">
                        <w:rPr>
                          <w:rFonts w:ascii="Comic Sans MS" w:hAnsi="Comic Sans MS"/>
                          <w:sz w:val="32"/>
                          <w:szCs w:val="32"/>
                        </w:rPr>
                        <w:t>He spent everything that he had. Soon after that, the land became very dry, and there was no rain. There was not enough food to eat anywhere in the country. The son was hungry and needed money. </w:t>
                      </w:r>
                      <w:r w:rsidRPr="007B6622">
                        <w:rPr>
                          <w:rFonts w:ascii="Comic Sans MS" w:hAnsi="Comic Sans MS"/>
                          <w:bCs/>
                          <w:sz w:val="32"/>
                          <w:szCs w:val="32"/>
                          <w:vertAlign w:val="superscript"/>
                        </w:rPr>
                        <w:t>15 </w:t>
                      </w:r>
                      <w:r w:rsidRPr="007B6622">
                        <w:rPr>
                          <w:rFonts w:ascii="Comic Sans MS" w:hAnsi="Comic Sans MS"/>
                          <w:sz w:val="32"/>
                          <w:szCs w:val="32"/>
                        </w:rPr>
                        <w:t>So he got a job with one of the citizens there. The man sent the son into the fields to feed pigs. </w:t>
                      </w:r>
                      <w:r w:rsidRPr="007B6622">
                        <w:rPr>
                          <w:rFonts w:ascii="Comic Sans MS" w:hAnsi="Comic Sans MS"/>
                          <w:bCs/>
                          <w:sz w:val="32"/>
                          <w:szCs w:val="32"/>
                          <w:vertAlign w:val="superscript"/>
                        </w:rPr>
                        <w:t>16 </w:t>
                      </w:r>
                      <w:r w:rsidRPr="007B6622">
                        <w:rPr>
                          <w:rFonts w:ascii="Comic Sans MS" w:hAnsi="Comic Sans MS"/>
                          <w:sz w:val="32"/>
                          <w:szCs w:val="32"/>
                        </w:rPr>
                        <w:t>The son was so hungry that he was willing to eat the food the pigs were eating. But no one gave him anything. </w:t>
                      </w:r>
                      <w:r w:rsidRPr="007B6622">
                        <w:rPr>
                          <w:rFonts w:ascii="Comic Sans MS" w:hAnsi="Comic Sans MS"/>
                          <w:bCs/>
                          <w:sz w:val="32"/>
                          <w:szCs w:val="32"/>
                          <w:vertAlign w:val="superscript"/>
                        </w:rPr>
                        <w:t>17 </w:t>
                      </w:r>
                      <w:r>
                        <w:rPr>
                          <w:rFonts w:ascii="Comic Sans MS" w:hAnsi="Comic Sans MS"/>
                          <w:sz w:val="32"/>
                          <w:szCs w:val="32"/>
                        </w:rPr>
                        <w:t>The son realis</w:t>
                      </w:r>
                      <w:r w:rsidRPr="007B6622">
                        <w:rPr>
                          <w:rFonts w:ascii="Comic Sans MS" w:hAnsi="Comic Sans MS"/>
                          <w:sz w:val="32"/>
                          <w:szCs w:val="32"/>
                        </w:rPr>
                        <w:t>ed that he had been very foolish. He thought, ‘All of my father’s servants have plenty of food. But I am here, almost dying with hunger. </w:t>
                      </w:r>
                      <w:r w:rsidRPr="007B6622">
                        <w:rPr>
                          <w:rFonts w:ascii="Comic Sans MS" w:hAnsi="Comic Sans MS"/>
                          <w:bCs/>
                          <w:sz w:val="32"/>
                          <w:szCs w:val="32"/>
                          <w:vertAlign w:val="superscript"/>
                        </w:rPr>
                        <w:t>18 </w:t>
                      </w:r>
                      <w:r w:rsidRPr="007B6622">
                        <w:rPr>
                          <w:rFonts w:ascii="Comic Sans MS" w:hAnsi="Comic Sans MS"/>
                          <w:sz w:val="32"/>
                          <w:szCs w:val="32"/>
                        </w:rPr>
                        <w:t>I will leave and return to my father. I’ll say to him: Father, I have sinned against God and against you. </w:t>
                      </w:r>
                      <w:r w:rsidRPr="007B6622">
                        <w:rPr>
                          <w:rFonts w:ascii="Comic Sans MS" w:hAnsi="Comic Sans MS"/>
                          <w:bCs/>
                          <w:sz w:val="32"/>
                          <w:szCs w:val="32"/>
                          <w:vertAlign w:val="superscript"/>
                        </w:rPr>
                        <w:t>19 </w:t>
                      </w:r>
                      <w:r w:rsidRPr="007B6622">
                        <w:rPr>
                          <w:rFonts w:ascii="Comic Sans MS" w:hAnsi="Comic Sans MS"/>
                          <w:sz w:val="32"/>
                          <w:szCs w:val="32"/>
                        </w:rPr>
                        <w:t>I am not good enough to be called your son. But let me be like one of your servants.’ </w:t>
                      </w:r>
                      <w:r w:rsidRPr="007B6622">
                        <w:rPr>
                          <w:rFonts w:ascii="Comic Sans MS" w:hAnsi="Comic Sans MS"/>
                          <w:bCs/>
                          <w:sz w:val="32"/>
                          <w:szCs w:val="32"/>
                          <w:vertAlign w:val="superscript"/>
                        </w:rPr>
                        <w:t>20 </w:t>
                      </w:r>
                      <w:r w:rsidRPr="007B6622">
                        <w:rPr>
                          <w:rFonts w:ascii="Comic Sans MS" w:hAnsi="Comic Sans MS"/>
                          <w:sz w:val="32"/>
                          <w:szCs w:val="32"/>
                        </w:rPr>
                        <w:t>So the son left and went to his father.</w:t>
                      </w:r>
                    </w:p>
                    <w:p w:rsidR="006A723F" w:rsidRPr="007B6622" w:rsidRDefault="006A723F" w:rsidP="007B6622">
                      <w:pPr>
                        <w:rPr>
                          <w:rFonts w:ascii="Comic Sans MS" w:hAnsi="Comic Sans MS"/>
                          <w:b/>
                          <w:sz w:val="32"/>
                          <w:szCs w:val="32"/>
                        </w:rPr>
                      </w:pPr>
                      <w:r w:rsidRPr="007B6622">
                        <w:rPr>
                          <w:rFonts w:ascii="Comic Sans MS" w:hAnsi="Comic Sans MS"/>
                          <w:sz w:val="32"/>
                          <w:szCs w:val="32"/>
                        </w:rPr>
                        <w:t>“While the son was still a long way off, his father saw him coming. He felt sorry for his son. So the father ran to him, and hugged and kissed him. </w:t>
                      </w:r>
                      <w:r w:rsidRPr="007B6622">
                        <w:rPr>
                          <w:rFonts w:ascii="Comic Sans MS" w:hAnsi="Comic Sans MS"/>
                          <w:bCs/>
                          <w:sz w:val="32"/>
                          <w:szCs w:val="32"/>
                          <w:vertAlign w:val="superscript"/>
                        </w:rPr>
                        <w:t>21 </w:t>
                      </w:r>
                      <w:r w:rsidRPr="007B6622">
                        <w:rPr>
                          <w:rFonts w:ascii="Comic Sans MS" w:hAnsi="Comic Sans MS"/>
                          <w:sz w:val="32"/>
                          <w:szCs w:val="32"/>
                        </w:rPr>
                        <w:t>The son said, ‘Father, I have sinned against God and against you. I am not good enough to be called your son.’ </w:t>
                      </w:r>
                      <w:r w:rsidRPr="007B6622">
                        <w:rPr>
                          <w:rFonts w:ascii="Comic Sans MS" w:hAnsi="Comic Sans MS"/>
                          <w:bCs/>
                          <w:sz w:val="32"/>
                          <w:szCs w:val="32"/>
                          <w:vertAlign w:val="superscript"/>
                        </w:rPr>
                        <w:t>22 </w:t>
                      </w:r>
                      <w:r w:rsidRPr="007B6622">
                        <w:rPr>
                          <w:rFonts w:ascii="Comic Sans MS" w:hAnsi="Comic Sans MS"/>
                          <w:sz w:val="32"/>
                          <w:szCs w:val="32"/>
                        </w:rPr>
                        <w:t xml:space="preserve">But the father said to his </w:t>
                      </w:r>
                      <w:r w:rsidRPr="00F027B6">
                        <w:rPr>
                          <w:rFonts w:ascii="Comic Sans MS" w:hAnsi="Comic Sans MS"/>
                          <w:sz w:val="32"/>
                          <w:szCs w:val="32"/>
                        </w:rPr>
                        <w:t>servants ‘‘Hurry! Bring the best clothes and put them on him. Also, put a ring on his finger and sandals on</w:t>
                      </w:r>
                      <w:r w:rsidRPr="00F027B6">
                        <w:rPr>
                          <w:rFonts w:ascii="Comic Sans MS" w:hAnsi="Comic Sans MS"/>
                          <w:b/>
                          <w:sz w:val="32"/>
                          <w:szCs w:val="32"/>
                        </w:rPr>
                        <w:t xml:space="preserve"> </w:t>
                      </w:r>
                      <w:r w:rsidRPr="00F027B6">
                        <w:rPr>
                          <w:rFonts w:ascii="Comic Sans MS" w:hAnsi="Comic Sans MS"/>
                          <w:sz w:val="32"/>
                          <w:szCs w:val="32"/>
                        </w:rPr>
                        <w:t>his feet.</w:t>
                      </w:r>
                      <w:r w:rsidRPr="00F027B6">
                        <w:rPr>
                          <w:rFonts w:ascii="Comic Sans MS" w:hAnsi="Comic Sans MS"/>
                          <w:b/>
                          <w:sz w:val="32"/>
                          <w:szCs w:val="32"/>
                        </w:rPr>
                        <w:t> </w:t>
                      </w:r>
                    </w:p>
                    <w:p w:rsidR="006A723F" w:rsidRPr="007B6622" w:rsidRDefault="006A723F" w:rsidP="007B6622">
                      <w:pPr>
                        <w:rPr>
                          <w:rFonts w:ascii="Comic Sans MS" w:hAnsi="Comic Sans MS"/>
                          <w:sz w:val="32"/>
                          <w:szCs w:val="32"/>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4B6A20B0" wp14:editId="4174D31C">
                <wp:simplePos x="0" y="0"/>
                <wp:positionH relativeFrom="column">
                  <wp:posOffset>1941342</wp:posOffset>
                </wp:positionH>
                <wp:positionV relativeFrom="paragraph">
                  <wp:posOffset>-393895</wp:posOffset>
                </wp:positionV>
                <wp:extent cx="3207433" cy="1153550"/>
                <wp:effectExtent l="0" t="0" r="12065" b="27940"/>
                <wp:wrapNone/>
                <wp:docPr id="487" name="Text Box 487"/>
                <wp:cNvGraphicFramePr/>
                <a:graphic xmlns:a="http://schemas.openxmlformats.org/drawingml/2006/main">
                  <a:graphicData uri="http://schemas.microsoft.com/office/word/2010/wordprocessingShape">
                    <wps:wsp>
                      <wps:cNvSpPr txBox="1"/>
                      <wps:spPr>
                        <a:xfrm>
                          <a:off x="0" y="0"/>
                          <a:ext cx="3207433" cy="115355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B6622" w:rsidRDefault="006A723F" w:rsidP="007B6622">
                            <w:pPr>
                              <w:jc w:val="center"/>
                              <w:rPr>
                                <w:rFonts w:ascii="Comic Sans MS" w:hAnsi="Comic Sans MS"/>
                                <w:sz w:val="44"/>
                                <w:szCs w:val="44"/>
                              </w:rPr>
                            </w:pPr>
                            <w:r w:rsidRPr="007B6622">
                              <w:rPr>
                                <w:rFonts w:ascii="Comic Sans MS" w:hAnsi="Comic Sans MS"/>
                                <w:sz w:val="44"/>
                                <w:szCs w:val="44"/>
                              </w:rPr>
                              <w:t xml:space="preserve">The </w:t>
                            </w:r>
                            <w:r>
                              <w:rPr>
                                <w:rFonts w:ascii="Comic Sans MS" w:hAnsi="Comic Sans MS"/>
                                <w:sz w:val="44"/>
                                <w:szCs w:val="44"/>
                              </w:rPr>
                              <w:t>Parable of the Lost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A20B0" id="Text Box 487" o:spid="_x0000_s1131" type="#_x0000_t202" style="position:absolute;margin-left:152.85pt;margin-top:-31pt;width:252.55pt;height:90.8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DpmwIAAMAFAAAOAAAAZHJzL2Uyb0RvYy54bWysVEtv2zAMvg/YfxB0Xx3n0XZBnSJr0WFA&#10;0RZLh54VWUqEyqImKbGzXz9KtpP0cemwi02JHyny4+Pisqk02QrnFZiC5icDSoThUCqzKuivx5sv&#10;55T4wEzJNBhR0J3w9HL2+dNFbadiCGvQpXAEnRg/rW1B1yHYaZZ5vhYV8ydghUGlBFexgEe3ykrH&#10;avRe6Ww4GJxmNbjSOuDCe7y9bpV0lvxLKXi4l9KLQHRBMbaQvi59l/GbzS7YdOWYXSvehcH+IYqK&#10;KYOP7l1ds8DIxqk3rirFHXiQ4YRDlYGUiouUA2aTD15ls1gzK1IuSI63e5r8/3PL77YPjqiyoOPz&#10;M0oMq7BIj6IJ5Bs0JN4hQ7X1UwQuLEJDgwqsdH/v8TIm3khXxT+mRFCPXO/2/EZ3HC9Hw8HZeDSi&#10;hKMuzyejySRVIDuYW+fDdwEViUJBHRYw8cq2tz5gKAjtIfE1D1qVN0rrdIhNI660I1uG5V6uUpBo&#10;8QKlDakLejrCp994iK4P9prx55jmSw940iZaitReXViRopaKJIWdFhGjzU8hkd7EyDsxMs6FCX2c&#10;CR1REjP6iGGHP0T1EeM2D7RIL4MJe+NKGXAtSy+pLZ/7kGWLR5KO8o5iaJZN6qt8sO+VJZQ7bCEH&#10;7Rh6y28UMn7LfHhgDucOuwZ3SbjHj9SAZYJOomQN7s979xGP44BaSmqc44L63xvmBCX6h8FB+ZqP&#10;x3Hw02E8ORviwR1rlscas6muAHsnx61leRIjPuhelA6qJ1w58/gqqpjh+HZBQy9ehXa74MriYj5P&#10;IBx1y8KtWVgeXUeeY6c9Nk/M2a7TAw7JHfQTz6avGr7FRksD800AqdI0RKZbVrsK4JpIDduttLiH&#10;js8JdVi8s78AAAD//wMAUEsDBBQABgAIAAAAIQBTdjdX4QAAAAsBAAAPAAAAZHJzL2Rvd25yZXYu&#10;eG1sTI/LTsMwEEX3SPyDNUjsWjultCHEqVAFEmJRQXms3XiaRInHUeym4e8ZVrAczdG95+abyXVi&#10;xCE0njQkcwUCqfS2oUrDx/vTLAURoiFrOk+o4RsDbIrLi9xk1p/pDcd9rASHUMiMhjrGPpMylDU6&#10;E+a+R+Lf0Q/ORD6HStrBnDncdXKh1Eo60xA31KbHbY1luz85Dcv20X99ptXL9jnU43Kn1BFfW62v&#10;r6aHexARp/gHw68+q0PBTgd/IhtEp+FG3a4Z1TBbLXgUE2mieMyB0eRuDbLI5f8NxQ8AAAD//wMA&#10;UEsBAi0AFAAGAAgAAAAhALaDOJL+AAAA4QEAABMAAAAAAAAAAAAAAAAAAAAAAFtDb250ZW50X1R5&#10;cGVzXS54bWxQSwECLQAUAAYACAAAACEAOP0h/9YAAACUAQAACwAAAAAAAAAAAAAAAAAvAQAAX3Jl&#10;bHMvLnJlbHNQSwECLQAUAAYACAAAACEAkSyw6ZsCAADABQAADgAAAAAAAAAAAAAAAAAuAgAAZHJz&#10;L2Uyb0RvYy54bWxQSwECLQAUAAYACAAAACEAU3Y3V+EAAAALAQAADwAAAAAAAAAAAAAAAAD1BAAA&#10;ZHJzL2Rvd25yZXYueG1sUEsFBgAAAAAEAAQA8wAAAAMGAAAAAA==&#10;" fillcolor="white [3212]" strokeweight=".5pt">
                <v:textbox>
                  <w:txbxContent>
                    <w:p w:rsidR="006A723F" w:rsidRPr="007B6622" w:rsidRDefault="006A723F" w:rsidP="007B6622">
                      <w:pPr>
                        <w:jc w:val="center"/>
                        <w:rPr>
                          <w:rFonts w:ascii="Comic Sans MS" w:hAnsi="Comic Sans MS"/>
                          <w:sz w:val="44"/>
                          <w:szCs w:val="44"/>
                        </w:rPr>
                      </w:pPr>
                      <w:r w:rsidRPr="007B6622">
                        <w:rPr>
                          <w:rFonts w:ascii="Comic Sans MS" w:hAnsi="Comic Sans MS"/>
                          <w:sz w:val="44"/>
                          <w:szCs w:val="44"/>
                        </w:rPr>
                        <w:t xml:space="preserve">The </w:t>
                      </w:r>
                      <w:r>
                        <w:rPr>
                          <w:rFonts w:ascii="Comic Sans MS" w:hAnsi="Comic Sans MS"/>
                          <w:sz w:val="44"/>
                          <w:szCs w:val="44"/>
                        </w:rPr>
                        <w:t>Parable of the Lost Son</w:t>
                      </w:r>
                    </w:p>
                  </w:txbxContent>
                </v:textbox>
              </v:shape>
            </w:pict>
          </mc:Fallback>
        </mc:AlternateContent>
      </w:r>
    </w:p>
    <w:p w:rsidR="005B5B4D" w:rsidRDefault="005B5B4D">
      <w:pPr>
        <w:rPr>
          <w:rFonts w:ascii="Century Gothic" w:hAnsi="Century Gothic"/>
        </w:rPr>
      </w:pPr>
    </w:p>
    <w:p w:rsidR="005B5B4D" w:rsidRDefault="005B5B4D">
      <w:pPr>
        <w:rPr>
          <w:rFonts w:ascii="Century Gothic" w:hAnsi="Century Gothic"/>
        </w:rPr>
      </w:pPr>
      <w:r>
        <w:rPr>
          <w:rFonts w:ascii="Century Gothic" w:hAnsi="Century Gothic"/>
        </w:rPr>
        <w:br w:type="page"/>
      </w:r>
    </w:p>
    <w:p w:rsidR="005B5B4D" w:rsidRDefault="00F027B6">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4672" behindDoc="0" locked="0" layoutInCell="1" allowOverlap="1">
                <wp:simplePos x="0" y="0"/>
                <wp:positionH relativeFrom="column">
                  <wp:posOffset>2138289</wp:posOffset>
                </wp:positionH>
                <wp:positionV relativeFrom="paragraph">
                  <wp:posOffset>-281354</wp:posOffset>
                </wp:positionV>
                <wp:extent cx="3038622" cy="1237957"/>
                <wp:effectExtent l="0" t="0" r="28575" b="19685"/>
                <wp:wrapNone/>
                <wp:docPr id="494" name="Text Box 494"/>
                <wp:cNvGraphicFramePr/>
                <a:graphic xmlns:a="http://schemas.openxmlformats.org/drawingml/2006/main">
                  <a:graphicData uri="http://schemas.microsoft.com/office/word/2010/wordprocessingShape">
                    <wps:wsp>
                      <wps:cNvSpPr txBox="1"/>
                      <wps:spPr>
                        <a:xfrm>
                          <a:off x="0" y="0"/>
                          <a:ext cx="3038622" cy="1237957"/>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027B6" w:rsidRDefault="006A723F" w:rsidP="00F027B6">
                            <w:pPr>
                              <w:jc w:val="center"/>
                              <w:rPr>
                                <w:rFonts w:ascii="Comic Sans MS" w:hAnsi="Comic Sans MS"/>
                                <w:sz w:val="44"/>
                                <w:szCs w:val="44"/>
                              </w:rPr>
                            </w:pPr>
                            <w:r>
                              <w:rPr>
                                <w:rFonts w:ascii="Comic Sans MS" w:hAnsi="Comic Sans MS"/>
                                <w:sz w:val="44"/>
                                <w:szCs w:val="44"/>
                              </w:rPr>
                              <w:t>The Parable of the Lost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4" o:spid="_x0000_s1132" type="#_x0000_t202" style="position:absolute;margin-left:168.35pt;margin-top:-22.15pt;width:239.25pt;height:9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QfnQIAAMAFAAAOAAAAZHJzL2Uyb0RvYy54bWysVEtv2zAMvg/YfxB0X+046SuoU2QtOgwo&#10;2mLt0LMiS4lQWdQkJXb260fJdpJ2vXTYxabEjxT58XFx2daabITzCkxJR0c5JcJwqJRZlvTn082X&#10;M0p8YKZiGowo6VZ4ejn7/OmisVNRwAp0JRxBJ8ZPG1vSVQh2mmWer0TN/BFYYVApwdUs4NEts8qx&#10;Br3XOivy/CRrwFXWARfe4+11p6Sz5F9KwcO9lF4EokuKsYX0dem7iN9sdsGmS8fsSvE+DPYPUdRM&#10;GXx05+qaBUbWTv3lqlbcgQcZjjjUGUipuEg5YDaj/E02jytmRcoFyfF2R5P/f2753ebBEVWVdHI+&#10;ocSwGov0JNpAvkJL4h0y1Fg/ReCjRWhoUYGVHu49XsbEW+nq+MeUCOqR6+2O3+iO4+U4H5+dFAUl&#10;HHWjYnx6fnwa/WR7c+t8+CagJlEoqcMCJl7Z5taHDjpA4msetKpulNbpEJtGXGlHNgzLvVimINH5&#10;K5Q2pCnpyfg4T45f6aLrvb1m/KUP7wCF/rSJz4nUXn1YkaKOiiSFrRYRo80PIZHexMg7MTLOhQlD&#10;nAkdURIz+ohhj99H9RHjLg+0SC+DCTvjWhlwHUuvqa1ehpBlh8caHuQdxdAu2tRXo7wYemUB1RZb&#10;yEE3ht7yG4WM3zIfHpjDucOuwV0S7vEjNWCZoJcoWYH7/d59xOM4oJaSBue4pP7XmjlBif5ucFDO&#10;R5NJHPx0mByfFnhwh5rFocas6yvA3hnh1rI8iREf9CBKB/Uzrpx5fBVVzHB8u6RhEK9Ct11wZXEx&#10;nycQjrpl4dY8Wh5dR55jpz21z8zZvtMDDskdDBPPpm8avsNGSwPzdQCp0jREpjtW+wrgmkjz1K+0&#10;uIcOzwm1X7yzPwAAAP//AwBQSwMEFAAGAAgAAAAhAAw2JSbhAAAACwEAAA8AAABkcnMvZG93bnJl&#10;di54bWxMj8FOwzAQRO9I/IO1SNxau03aRmmcClUgIQ4ICvTsxts4SmxHsZuGv2c5wXE1TzNvi91k&#10;OzbiEBrvJCzmAhi6yuvG1RI+P55mGbAQldOq8w4lfGOAXXl7U6hc+6t7x/EQa0YlLuRKgomxzzkP&#10;lUGrwtz36Cg7+8GqSOdQcz2oK5Xbji+FWHOrGkcLRvW4N1i1h4uVkLaP/viV1S/752DG9FWIM761&#10;Ut7fTQ9bYBGn+AfDrz6pQ0lOJ39xOrBOQpKsN4RKmKVpAoyIbLFaAjsRuhIb4GXB//9Q/gAAAP//&#10;AwBQSwECLQAUAAYACAAAACEAtoM4kv4AAADhAQAAEwAAAAAAAAAAAAAAAAAAAAAAW0NvbnRlbnRf&#10;VHlwZXNdLnhtbFBLAQItABQABgAIAAAAIQA4/SH/1gAAAJQBAAALAAAAAAAAAAAAAAAAAC8BAABf&#10;cmVscy8ucmVsc1BLAQItABQABgAIAAAAIQD9jbQfnQIAAMAFAAAOAAAAAAAAAAAAAAAAAC4CAABk&#10;cnMvZTJvRG9jLnhtbFBLAQItABQABgAIAAAAIQAMNiUm4QAAAAsBAAAPAAAAAAAAAAAAAAAAAPcE&#10;AABkcnMvZG93bnJldi54bWxQSwUGAAAAAAQABADzAAAABQYAAAAA&#10;" fillcolor="white [3212]" strokeweight=".5pt">
                <v:textbox>
                  <w:txbxContent>
                    <w:p w:rsidR="006A723F" w:rsidRPr="00F027B6" w:rsidRDefault="006A723F" w:rsidP="00F027B6">
                      <w:pPr>
                        <w:jc w:val="center"/>
                        <w:rPr>
                          <w:rFonts w:ascii="Comic Sans MS" w:hAnsi="Comic Sans MS"/>
                          <w:sz w:val="44"/>
                          <w:szCs w:val="44"/>
                        </w:rPr>
                      </w:pPr>
                      <w:r>
                        <w:rPr>
                          <w:rFonts w:ascii="Comic Sans MS" w:hAnsi="Comic Sans MS"/>
                          <w:sz w:val="44"/>
                          <w:szCs w:val="44"/>
                        </w:rPr>
                        <w:t>The Parable of the Lost Son</w:t>
                      </w:r>
                    </w:p>
                  </w:txbxContent>
                </v:textbox>
              </v:shape>
            </w:pict>
          </mc:Fallback>
        </mc:AlternateContent>
      </w:r>
      <w:r w:rsidR="007B6622">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4DA6AB6A" wp14:editId="0E0ACED6">
                <wp:simplePos x="0" y="0"/>
                <wp:positionH relativeFrom="column">
                  <wp:posOffset>-326097</wp:posOffset>
                </wp:positionH>
                <wp:positionV relativeFrom="paragraph">
                  <wp:posOffset>-635733</wp:posOffset>
                </wp:positionV>
                <wp:extent cx="6597650" cy="9889490"/>
                <wp:effectExtent l="0" t="0" r="12700" b="16510"/>
                <wp:wrapNone/>
                <wp:docPr id="492" name="Text Box 492"/>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1982FE2E" wp14:editId="515DEDC5">
                                  <wp:extent cx="1733639" cy="1632034"/>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F027B6" w:rsidRDefault="006A723F" w:rsidP="00F027B6">
                            <w:pPr>
                              <w:rPr>
                                <w:rFonts w:ascii="Comic Sans MS" w:hAnsi="Comic Sans MS"/>
                                <w:sz w:val="32"/>
                                <w:szCs w:val="32"/>
                              </w:rPr>
                            </w:pPr>
                            <w:r>
                              <w:rPr>
                                <w:rFonts w:ascii="Comic Sans MS" w:hAnsi="Comic Sans MS"/>
                                <w:b/>
                                <w:sz w:val="32"/>
                                <w:szCs w:val="32"/>
                              </w:rPr>
                              <w:t xml:space="preserve">Read: </w:t>
                            </w:r>
                            <w:r w:rsidRPr="00F027B6">
                              <w:rPr>
                                <w:rFonts w:ascii="Comic Sans MS" w:hAnsi="Comic Sans MS"/>
                                <w:bCs/>
                                <w:sz w:val="32"/>
                                <w:szCs w:val="32"/>
                                <w:vertAlign w:val="superscript"/>
                              </w:rPr>
                              <w:t>23 </w:t>
                            </w:r>
                            <w:r w:rsidRPr="00F027B6">
                              <w:rPr>
                                <w:rFonts w:ascii="Comic Sans MS" w:hAnsi="Comic Sans MS"/>
                                <w:sz w:val="32"/>
                                <w:szCs w:val="32"/>
                              </w:rPr>
                              <w:t>And get our fat calf and kill it. Then we can have a feast and celebrate! </w:t>
                            </w:r>
                            <w:r w:rsidRPr="00F027B6">
                              <w:rPr>
                                <w:rFonts w:ascii="Comic Sans MS" w:hAnsi="Comic Sans MS"/>
                                <w:bCs/>
                                <w:sz w:val="32"/>
                                <w:szCs w:val="32"/>
                                <w:vertAlign w:val="superscript"/>
                              </w:rPr>
                              <w:t>24 </w:t>
                            </w:r>
                            <w:r w:rsidRPr="00F027B6">
                              <w:rPr>
                                <w:rFonts w:ascii="Comic Sans MS" w:hAnsi="Comic Sans MS"/>
                                <w:sz w:val="32"/>
                                <w:szCs w:val="32"/>
                              </w:rPr>
                              <w:t>My son was dead, but now he is alive again! He was lost, but now he is found!’ So they began to celebrate.</w:t>
                            </w:r>
                          </w:p>
                          <w:p w:rsidR="006A723F" w:rsidRPr="00F027B6" w:rsidRDefault="006A723F" w:rsidP="00F027B6">
                            <w:pPr>
                              <w:rPr>
                                <w:rFonts w:ascii="Comic Sans MS" w:hAnsi="Comic Sans MS"/>
                                <w:sz w:val="32"/>
                                <w:szCs w:val="32"/>
                              </w:rPr>
                            </w:pPr>
                            <w:r w:rsidRPr="00F027B6">
                              <w:rPr>
                                <w:rFonts w:ascii="Comic Sans MS" w:hAnsi="Comic Sans MS"/>
                                <w:bCs/>
                                <w:sz w:val="32"/>
                                <w:szCs w:val="32"/>
                                <w:vertAlign w:val="superscript"/>
                              </w:rPr>
                              <w:t>25 </w:t>
                            </w:r>
                            <w:r>
                              <w:rPr>
                                <w:rFonts w:ascii="Comic Sans MS" w:hAnsi="Comic Sans MS"/>
                                <w:sz w:val="32"/>
                                <w:szCs w:val="32"/>
                              </w:rPr>
                              <w:t xml:space="preserve">The older </w:t>
                            </w:r>
                            <w:r w:rsidRPr="00F027B6">
                              <w:rPr>
                                <w:rFonts w:ascii="Comic Sans MS" w:hAnsi="Comic Sans MS"/>
                                <w:sz w:val="32"/>
                                <w:szCs w:val="32"/>
                              </w:rPr>
                              <w:t>son was in the field. As he came closer to the house, he heard the sound of music and dancing. </w:t>
                            </w:r>
                            <w:r w:rsidRPr="00F027B6">
                              <w:rPr>
                                <w:rFonts w:ascii="Comic Sans MS" w:hAnsi="Comic Sans MS"/>
                                <w:bCs/>
                                <w:sz w:val="32"/>
                                <w:szCs w:val="32"/>
                                <w:vertAlign w:val="superscript"/>
                              </w:rPr>
                              <w:t>26 </w:t>
                            </w:r>
                            <w:r w:rsidRPr="00F027B6">
                              <w:rPr>
                                <w:rFonts w:ascii="Comic Sans MS" w:hAnsi="Comic Sans MS"/>
                                <w:sz w:val="32"/>
                                <w:szCs w:val="32"/>
                              </w:rPr>
                              <w:t>So he called to one of the servants and asked, ‘What does all this mean?’ </w:t>
                            </w:r>
                            <w:r w:rsidRPr="00F027B6">
                              <w:rPr>
                                <w:rFonts w:ascii="Comic Sans MS" w:hAnsi="Comic Sans MS"/>
                                <w:bCs/>
                                <w:sz w:val="32"/>
                                <w:szCs w:val="32"/>
                                <w:vertAlign w:val="superscript"/>
                              </w:rPr>
                              <w:t>27 </w:t>
                            </w:r>
                            <w:r w:rsidRPr="00F027B6">
                              <w:rPr>
                                <w:rFonts w:ascii="Comic Sans MS" w:hAnsi="Comic Sans MS"/>
                                <w:sz w:val="32"/>
                                <w:szCs w:val="32"/>
                              </w:rPr>
                              <w:t>The servant said, ‘Your brother has come back. Your father killed the fat calf to eat because your brother came home safely!’ </w:t>
                            </w:r>
                            <w:r w:rsidRPr="00F027B6">
                              <w:rPr>
                                <w:rFonts w:ascii="Comic Sans MS" w:hAnsi="Comic Sans MS"/>
                                <w:bCs/>
                                <w:sz w:val="32"/>
                                <w:szCs w:val="32"/>
                                <w:vertAlign w:val="superscript"/>
                              </w:rPr>
                              <w:t>28 </w:t>
                            </w:r>
                            <w:r w:rsidRPr="00F027B6">
                              <w:rPr>
                                <w:rFonts w:ascii="Comic Sans MS" w:hAnsi="Comic Sans MS"/>
                                <w:sz w:val="32"/>
                                <w:szCs w:val="32"/>
                              </w:rPr>
                              <w:t>The older son was angry and would not go in to the feast. So his father went out and begged him to come in. </w:t>
                            </w:r>
                            <w:r w:rsidRPr="00F027B6">
                              <w:rPr>
                                <w:rFonts w:ascii="Comic Sans MS" w:hAnsi="Comic Sans MS"/>
                                <w:bCs/>
                                <w:sz w:val="32"/>
                                <w:szCs w:val="32"/>
                                <w:vertAlign w:val="superscript"/>
                              </w:rPr>
                              <w:t>29 </w:t>
                            </w:r>
                            <w:r w:rsidRPr="00F027B6">
                              <w:rPr>
                                <w:rFonts w:ascii="Comic Sans MS" w:hAnsi="Comic Sans MS"/>
                                <w:sz w:val="32"/>
                                <w:szCs w:val="32"/>
                              </w:rPr>
                              <w:t>The son said to his father, ‘I have served you like a slave for many years! I have always obeyed your commands. But you never even killed a young goat for me to have a feast with my friends. </w:t>
                            </w:r>
                            <w:r w:rsidRPr="00F027B6">
                              <w:rPr>
                                <w:rFonts w:ascii="Comic Sans MS" w:hAnsi="Comic Sans MS"/>
                                <w:bCs/>
                                <w:sz w:val="32"/>
                                <w:szCs w:val="32"/>
                                <w:vertAlign w:val="superscript"/>
                              </w:rPr>
                              <w:t>30 </w:t>
                            </w:r>
                            <w:r w:rsidRPr="00F027B6">
                              <w:rPr>
                                <w:rFonts w:ascii="Comic Sans MS" w:hAnsi="Comic Sans MS"/>
                                <w:sz w:val="32"/>
                                <w:szCs w:val="32"/>
                              </w:rPr>
                              <w:t>But your other son has wast</w:t>
                            </w:r>
                            <w:r>
                              <w:rPr>
                                <w:rFonts w:ascii="Comic Sans MS" w:hAnsi="Comic Sans MS"/>
                                <w:sz w:val="32"/>
                                <w:szCs w:val="32"/>
                              </w:rPr>
                              <w:t>ed all your money</w:t>
                            </w:r>
                            <w:r w:rsidRPr="00F027B6">
                              <w:rPr>
                                <w:rFonts w:ascii="Comic Sans MS" w:hAnsi="Comic Sans MS"/>
                                <w:sz w:val="32"/>
                                <w:szCs w:val="32"/>
                              </w:rPr>
                              <w:t>. Then he comes home, and you kill the fat calf for him!’ </w:t>
                            </w:r>
                            <w:r w:rsidRPr="00F027B6">
                              <w:rPr>
                                <w:rFonts w:ascii="Comic Sans MS" w:hAnsi="Comic Sans MS"/>
                                <w:bCs/>
                                <w:sz w:val="32"/>
                                <w:szCs w:val="32"/>
                                <w:vertAlign w:val="superscript"/>
                              </w:rPr>
                              <w:t>31 </w:t>
                            </w:r>
                            <w:r w:rsidRPr="00F027B6">
                              <w:rPr>
                                <w:rFonts w:ascii="Comic Sans MS" w:hAnsi="Comic Sans MS"/>
                                <w:sz w:val="32"/>
                                <w:szCs w:val="32"/>
                              </w:rPr>
                              <w:t>The father said to him, ‘Son, you are always with me. All that I have is yours. </w:t>
                            </w:r>
                            <w:r w:rsidRPr="00F027B6">
                              <w:rPr>
                                <w:rFonts w:ascii="Comic Sans MS" w:hAnsi="Comic Sans MS"/>
                                <w:bCs/>
                                <w:sz w:val="32"/>
                                <w:szCs w:val="32"/>
                                <w:vertAlign w:val="superscript"/>
                              </w:rPr>
                              <w:t>32 </w:t>
                            </w:r>
                            <w:r w:rsidRPr="00F027B6">
                              <w:rPr>
                                <w:rFonts w:ascii="Comic Sans MS" w:hAnsi="Comic Sans MS"/>
                                <w:sz w:val="32"/>
                                <w:szCs w:val="32"/>
                              </w:rPr>
                              <w:t>We had to celebrate and be happy because your brother was dead, but now he is alive. He was lost, but now he is found.’”</w:t>
                            </w:r>
                          </w:p>
                          <w:p w:rsidR="006A723F" w:rsidRPr="00F027B6" w:rsidRDefault="006A723F" w:rsidP="00F027B6">
                            <w:pPr>
                              <w:jc w:val="right"/>
                              <w:rPr>
                                <w:rFonts w:ascii="Comic Sans MS" w:hAnsi="Comic Sans MS"/>
                                <w:b/>
                                <w:sz w:val="32"/>
                                <w:szCs w:val="32"/>
                              </w:rPr>
                            </w:pPr>
                            <w:r w:rsidRPr="00F027B6">
                              <w:rPr>
                                <w:rFonts w:ascii="Comic Sans MS" w:hAnsi="Comic Sans MS"/>
                                <w:b/>
                                <w:sz w:val="32"/>
                                <w:szCs w:val="32"/>
                              </w:rPr>
                              <w:t>Luke 15:11-32</w:t>
                            </w:r>
                          </w:p>
                          <w:p w:rsidR="006A723F" w:rsidRPr="007B6622" w:rsidRDefault="006A723F" w:rsidP="007B662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6AB6A" id="Text Box 492" o:spid="_x0000_s1133" type="#_x0000_t202" style="position:absolute;margin-left:-25.7pt;margin-top:-50.05pt;width:519.5pt;height:778.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ZTkgIAAHUFAAAOAAAAZHJzL2Uyb0RvYy54bWysVMlu2zAQvRfoPxC8N7IcO4mNyIGbIEWB&#10;oAmaFDnTFGkTJTksSVtyv75DylKW+lT0Ig1n3uzL5VVrNNkJHxTYipYnI0qE5VAru67oj6fbTxeU&#10;hMhszTRYUdG9CPRq8fHDZePmYgwb0LXwBI3YMG9cRTcxunlRBL4RhoUTcMKiUII3LOLTr4vaswat&#10;G12MR6OzogFfOw9chIDcm05IF9m+lILHeymDiERXFGOL+evzd5W+xeKSzdeeuY3ihzDYP0RhmLLo&#10;dDB1wyIjW6/+MmUU9xBAxhMOpgApFRc5B8ymHL3L5nHDnMi5YHGCG8oU/p9Z/m334ImqKzqZjSmx&#10;zGCTnkQbyWdoSeJhhRoX5gh8dAiNLQqw0z0/IDMl3kpv0h9TIijHWu+H+iZzHJln09n52RRFHGWz&#10;i4vZZJY7ULyoOx/iFwGGJKKiHhuY68p2dyFiKAjtIclbAK3qW6V1fqShEdfakx3Ddq/WOUjUeIPS&#10;ljQVPS3PpymFIuXW5ZCpuNci2dL2u5BYF4x6nAPIE/linHEubOwdZHRSkxjKoFgeU9SD0gGb1ESe&#10;1EFxdEzxrcdBI3sFGwdloyz4Ywbqn324ssP32Xc5p/Rju2rzMJSj077BK6j32HcP3e4Ex28V9uaO&#10;hfjAPC4L9hMPQLzHj9SAtYUDRckG/O9j/ITHGUYpJQ0uX0XDry3zghL91eJ0z8rJJG1rfkym52N8&#10;+NeS1WuJ3ZprwIaXeGocz2TCR92T0oN5xjuxTF5RxCxH3xWNPXkdu5OAd4aL5TKDcD8di3f20fFk&#10;OtU5Td5T+8y8O4xnxMn+Bv2asvm7Ke2wSdPCchtBqjzCqdJdVQ8dwN3Ok324Q+l4vH5n1Mu1XPwB&#10;AAD//wMAUEsDBBQABgAIAAAAIQBFTbcQ4wAAAA0BAAAPAAAAZHJzL2Rvd25yZXYueG1sTI/BTsMw&#10;DIbvSLxDZCRuW9KxdVtpOiEkLnBhHSoc0ya0ZY3TNtlW3h5zgpstf/r9/elush07m9G3DiVEcwHM&#10;YOV0i7WEt8PTbAPMB4VadQ6NhG/jYZddX6Uq0e6Ce3POQ80oBH2iJDQh9AnnvmqMVX7ueoN0+3Sj&#10;VYHWseZ6VBcKtx1fCBFzq1qkD43qzWNjqmN+shKei9ejXWA+FNuv4eP9UMb1SzFIeXszPdwDC2YK&#10;fzD86pM6ZORUuhNqzzoJs1W0JJSGSIgIGCHbzToGVhK7XK3vgGcp/98i+wEAAP//AwBQSwECLQAU&#10;AAYACAAAACEAtoM4kv4AAADhAQAAEwAAAAAAAAAAAAAAAAAAAAAAW0NvbnRlbnRfVHlwZXNdLnht&#10;bFBLAQItABQABgAIAAAAIQA4/SH/1gAAAJQBAAALAAAAAAAAAAAAAAAAAC8BAABfcmVscy8ucmVs&#10;c1BLAQItABQABgAIAAAAIQD+1hZTkgIAAHUFAAAOAAAAAAAAAAAAAAAAAC4CAABkcnMvZTJvRG9j&#10;LnhtbFBLAQItABQABgAIAAAAIQBFTbcQ4wAAAA0BAAAPAAAAAAAAAAAAAAAAAOwEAABkcnMvZG93&#10;bnJldi54bWxQSwUGAAAAAAQABADzAAAA/AUAAAAA&#10;" fillcolor="white [3212]"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1982FE2E" wp14:editId="515DEDC5">
                            <wp:extent cx="1733639" cy="1632034"/>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F027B6" w:rsidRDefault="006A723F" w:rsidP="00F027B6">
                      <w:pPr>
                        <w:rPr>
                          <w:rFonts w:ascii="Comic Sans MS" w:hAnsi="Comic Sans MS"/>
                          <w:sz w:val="32"/>
                          <w:szCs w:val="32"/>
                        </w:rPr>
                      </w:pPr>
                      <w:r>
                        <w:rPr>
                          <w:rFonts w:ascii="Comic Sans MS" w:hAnsi="Comic Sans MS"/>
                          <w:b/>
                          <w:sz w:val="32"/>
                          <w:szCs w:val="32"/>
                        </w:rPr>
                        <w:t xml:space="preserve">Read: </w:t>
                      </w:r>
                      <w:r w:rsidRPr="00F027B6">
                        <w:rPr>
                          <w:rFonts w:ascii="Comic Sans MS" w:hAnsi="Comic Sans MS"/>
                          <w:bCs/>
                          <w:sz w:val="32"/>
                          <w:szCs w:val="32"/>
                          <w:vertAlign w:val="superscript"/>
                        </w:rPr>
                        <w:t>23 </w:t>
                      </w:r>
                      <w:r w:rsidRPr="00F027B6">
                        <w:rPr>
                          <w:rFonts w:ascii="Comic Sans MS" w:hAnsi="Comic Sans MS"/>
                          <w:sz w:val="32"/>
                          <w:szCs w:val="32"/>
                        </w:rPr>
                        <w:t>And get our fat calf and kill it. Then we can have a feast and celebrate! </w:t>
                      </w:r>
                      <w:r w:rsidRPr="00F027B6">
                        <w:rPr>
                          <w:rFonts w:ascii="Comic Sans MS" w:hAnsi="Comic Sans MS"/>
                          <w:bCs/>
                          <w:sz w:val="32"/>
                          <w:szCs w:val="32"/>
                          <w:vertAlign w:val="superscript"/>
                        </w:rPr>
                        <w:t>24 </w:t>
                      </w:r>
                      <w:r w:rsidRPr="00F027B6">
                        <w:rPr>
                          <w:rFonts w:ascii="Comic Sans MS" w:hAnsi="Comic Sans MS"/>
                          <w:sz w:val="32"/>
                          <w:szCs w:val="32"/>
                        </w:rPr>
                        <w:t>My son was dead, but now he is alive again! He was lost, but now he is found!’ So they began to celebrate.</w:t>
                      </w:r>
                    </w:p>
                    <w:p w:rsidR="006A723F" w:rsidRPr="00F027B6" w:rsidRDefault="006A723F" w:rsidP="00F027B6">
                      <w:pPr>
                        <w:rPr>
                          <w:rFonts w:ascii="Comic Sans MS" w:hAnsi="Comic Sans MS"/>
                          <w:sz w:val="32"/>
                          <w:szCs w:val="32"/>
                        </w:rPr>
                      </w:pPr>
                      <w:r w:rsidRPr="00F027B6">
                        <w:rPr>
                          <w:rFonts w:ascii="Comic Sans MS" w:hAnsi="Comic Sans MS"/>
                          <w:bCs/>
                          <w:sz w:val="32"/>
                          <w:szCs w:val="32"/>
                          <w:vertAlign w:val="superscript"/>
                        </w:rPr>
                        <w:t>25 </w:t>
                      </w:r>
                      <w:r>
                        <w:rPr>
                          <w:rFonts w:ascii="Comic Sans MS" w:hAnsi="Comic Sans MS"/>
                          <w:sz w:val="32"/>
                          <w:szCs w:val="32"/>
                        </w:rPr>
                        <w:t xml:space="preserve">The older </w:t>
                      </w:r>
                      <w:r w:rsidRPr="00F027B6">
                        <w:rPr>
                          <w:rFonts w:ascii="Comic Sans MS" w:hAnsi="Comic Sans MS"/>
                          <w:sz w:val="32"/>
                          <w:szCs w:val="32"/>
                        </w:rPr>
                        <w:t>son was in the field. As he came closer to the house, he heard the sound of music and dancing. </w:t>
                      </w:r>
                      <w:r w:rsidRPr="00F027B6">
                        <w:rPr>
                          <w:rFonts w:ascii="Comic Sans MS" w:hAnsi="Comic Sans MS"/>
                          <w:bCs/>
                          <w:sz w:val="32"/>
                          <w:szCs w:val="32"/>
                          <w:vertAlign w:val="superscript"/>
                        </w:rPr>
                        <w:t>26 </w:t>
                      </w:r>
                      <w:r w:rsidRPr="00F027B6">
                        <w:rPr>
                          <w:rFonts w:ascii="Comic Sans MS" w:hAnsi="Comic Sans MS"/>
                          <w:sz w:val="32"/>
                          <w:szCs w:val="32"/>
                        </w:rPr>
                        <w:t>So he called to one of the servants and asked, ‘What does all this mean?’ </w:t>
                      </w:r>
                      <w:r w:rsidRPr="00F027B6">
                        <w:rPr>
                          <w:rFonts w:ascii="Comic Sans MS" w:hAnsi="Comic Sans MS"/>
                          <w:bCs/>
                          <w:sz w:val="32"/>
                          <w:szCs w:val="32"/>
                          <w:vertAlign w:val="superscript"/>
                        </w:rPr>
                        <w:t>27 </w:t>
                      </w:r>
                      <w:r w:rsidRPr="00F027B6">
                        <w:rPr>
                          <w:rFonts w:ascii="Comic Sans MS" w:hAnsi="Comic Sans MS"/>
                          <w:sz w:val="32"/>
                          <w:szCs w:val="32"/>
                        </w:rPr>
                        <w:t>The servant said, ‘Your brother has come back. Your father killed the fat calf to eat because your brother came home safely!’ </w:t>
                      </w:r>
                      <w:r w:rsidRPr="00F027B6">
                        <w:rPr>
                          <w:rFonts w:ascii="Comic Sans MS" w:hAnsi="Comic Sans MS"/>
                          <w:bCs/>
                          <w:sz w:val="32"/>
                          <w:szCs w:val="32"/>
                          <w:vertAlign w:val="superscript"/>
                        </w:rPr>
                        <w:t>28 </w:t>
                      </w:r>
                      <w:r w:rsidRPr="00F027B6">
                        <w:rPr>
                          <w:rFonts w:ascii="Comic Sans MS" w:hAnsi="Comic Sans MS"/>
                          <w:sz w:val="32"/>
                          <w:szCs w:val="32"/>
                        </w:rPr>
                        <w:t>The older son was angry and would not go in to the feast. So his father went out and begged him to come in. </w:t>
                      </w:r>
                      <w:r w:rsidRPr="00F027B6">
                        <w:rPr>
                          <w:rFonts w:ascii="Comic Sans MS" w:hAnsi="Comic Sans MS"/>
                          <w:bCs/>
                          <w:sz w:val="32"/>
                          <w:szCs w:val="32"/>
                          <w:vertAlign w:val="superscript"/>
                        </w:rPr>
                        <w:t>29 </w:t>
                      </w:r>
                      <w:r w:rsidRPr="00F027B6">
                        <w:rPr>
                          <w:rFonts w:ascii="Comic Sans MS" w:hAnsi="Comic Sans MS"/>
                          <w:sz w:val="32"/>
                          <w:szCs w:val="32"/>
                        </w:rPr>
                        <w:t>The son said to his father, ‘I have served you like a slave for many years! I have always obeyed your commands. But you never even killed a young goat for me to have a feast with my friends. </w:t>
                      </w:r>
                      <w:r w:rsidRPr="00F027B6">
                        <w:rPr>
                          <w:rFonts w:ascii="Comic Sans MS" w:hAnsi="Comic Sans MS"/>
                          <w:bCs/>
                          <w:sz w:val="32"/>
                          <w:szCs w:val="32"/>
                          <w:vertAlign w:val="superscript"/>
                        </w:rPr>
                        <w:t>30 </w:t>
                      </w:r>
                      <w:r w:rsidRPr="00F027B6">
                        <w:rPr>
                          <w:rFonts w:ascii="Comic Sans MS" w:hAnsi="Comic Sans MS"/>
                          <w:sz w:val="32"/>
                          <w:szCs w:val="32"/>
                        </w:rPr>
                        <w:t>But your other son has wast</w:t>
                      </w:r>
                      <w:r>
                        <w:rPr>
                          <w:rFonts w:ascii="Comic Sans MS" w:hAnsi="Comic Sans MS"/>
                          <w:sz w:val="32"/>
                          <w:szCs w:val="32"/>
                        </w:rPr>
                        <w:t>ed all your money</w:t>
                      </w:r>
                      <w:r w:rsidRPr="00F027B6">
                        <w:rPr>
                          <w:rFonts w:ascii="Comic Sans MS" w:hAnsi="Comic Sans MS"/>
                          <w:sz w:val="32"/>
                          <w:szCs w:val="32"/>
                        </w:rPr>
                        <w:t>. Then he comes home, and you kill the fat calf for him!’ </w:t>
                      </w:r>
                      <w:r w:rsidRPr="00F027B6">
                        <w:rPr>
                          <w:rFonts w:ascii="Comic Sans MS" w:hAnsi="Comic Sans MS"/>
                          <w:bCs/>
                          <w:sz w:val="32"/>
                          <w:szCs w:val="32"/>
                          <w:vertAlign w:val="superscript"/>
                        </w:rPr>
                        <w:t>31 </w:t>
                      </w:r>
                      <w:r w:rsidRPr="00F027B6">
                        <w:rPr>
                          <w:rFonts w:ascii="Comic Sans MS" w:hAnsi="Comic Sans MS"/>
                          <w:sz w:val="32"/>
                          <w:szCs w:val="32"/>
                        </w:rPr>
                        <w:t>The father said to him, ‘Son, you are always with me. All that I have is yours. </w:t>
                      </w:r>
                      <w:r w:rsidRPr="00F027B6">
                        <w:rPr>
                          <w:rFonts w:ascii="Comic Sans MS" w:hAnsi="Comic Sans MS"/>
                          <w:bCs/>
                          <w:sz w:val="32"/>
                          <w:szCs w:val="32"/>
                          <w:vertAlign w:val="superscript"/>
                        </w:rPr>
                        <w:t>32 </w:t>
                      </w:r>
                      <w:r w:rsidRPr="00F027B6">
                        <w:rPr>
                          <w:rFonts w:ascii="Comic Sans MS" w:hAnsi="Comic Sans MS"/>
                          <w:sz w:val="32"/>
                          <w:szCs w:val="32"/>
                        </w:rPr>
                        <w:t>We had to celebrate and be happy because your brother was dead, but now he is alive. He was lost, but now he is found.’”</w:t>
                      </w:r>
                    </w:p>
                    <w:p w:rsidR="006A723F" w:rsidRPr="00F027B6" w:rsidRDefault="006A723F" w:rsidP="00F027B6">
                      <w:pPr>
                        <w:jc w:val="right"/>
                        <w:rPr>
                          <w:rFonts w:ascii="Comic Sans MS" w:hAnsi="Comic Sans MS"/>
                          <w:b/>
                          <w:sz w:val="32"/>
                          <w:szCs w:val="32"/>
                        </w:rPr>
                      </w:pPr>
                      <w:r w:rsidRPr="00F027B6">
                        <w:rPr>
                          <w:rFonts w:ascii="Comic Sans MS" w:hAnsi="Comic Sans MS"/>
                          <w:b/>
                          <w:sz w:val="32"/>
                          <w:szCs w:val="32"/>
                        </w:rPr>
                        <w:t>Luke 15:11-32</w:t>
                      </w:r>
                    </w:p>
                    <w:p w:rsidR="006A723F" w:rsidRPr="007B6622" w:rsidRDefault="006A723F" w:rsidP="007B6622">
                      <w:pPr>
                        <w:rPr>
                          <w:rFonts w:ascii="Comic Sans MS" w:hAnsi="Comic Sans MS"/>
                          <w:sz w:val="32"/>
                          <w:szCs w:val="32"/>
                        </w:rPr>
                      </w:pPr>
                    </w:p>
                  </w:txbxContent>
                </v:textbox>
              </v:shape>
            </w:pict>
          </mc:Fallback>
        </mc:AlternateContent>
      </w:r>
    </w:p>
    <w:p w:rsidR="005B5B4D" w:rsidRDefault="005B5B4D">
      <w:pPr>
        <w:rPr>
          <w:rFonts w:ascii="Century Gothic" w:hAnsi="Century Gothic"/>
        </w:rPr>
      </w:pPr>
      <w:r>
        <w:rPr>
          <w:rFonts w:ascii="Century Gothic" w:hAnsi="Century Gothic"/>
        </w:rPr>
        <w:br w:type="page"/>
      </w:r>
    </w:p>
    <w:p w:rsidR="005B5B4D" w:rsidRDefault="00F9653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2864" behindDoc="0" locked="0" layoutInCell="1" allowOverlap="1">
                <wp:simplePos x="0" y="0"/>
                <wp:positionH relativeFrom="column">
                  <wp:posOffset>1786597</wp:posOffset>
                </wp:positionH>
                <wp:positionV relativeFrom="paragraph">
                  <wp:posOffset>-182880</wp:posOffset>
                </wp:positionV>
                <wp:extent cx="4276432" cy="1378634"/>
                <wp:effectExtent l="0" t="0" r="10160" b="12065"/>
                <wp:wrapNone/>
                <wp:docPr id="504" name="Text Box 504"/>
                <wp:cNvGraphicFramePr/>
                <a:graphic xmlns:a="http://schemas.openxmlformats.org/drawingml/2006/main">
                  <a:graphicData uri="http://schemas.microsoft.com/office/word/2010/wordprocessingShape">
                    <wps:wsp>
                      <wps:cNvSpPr txBox="1"/>
                      <wps:spPr>
                        <a:xfrm>
                          <a:off x="0" y="0"/>
                          <a:ext cx="4276432" cy="137863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What is the father thinking?</w:t>
                            </w:r>
                          </w:p>
                          <w:p w:rsidR="006A723F" w:rsidRDefault="006A723F">
                            <w:pPr>
                              <w:rPr>
                                <w:rFonts w:ascii="Comic Sans MS" w:hAnsi="Comic Sans MS"/>
                                <w:sz w:val="32"/>
                                <w:szCs w:val="32"/>
                              </w:rPr>
                            </w:pPr>
                            <w:r>
                              <w:rPr>
                                <w:rFonts w:ascii="Comic Sans MS" w:hAnsi="Comic Sans MS"/>
                                <w:sz w:val="32"/>
                                <w:szCs w:val="32"/>
                              </w:rPr>
                              <w:t xml:space="preserve">What is the son thinking? </w:t>
                            </w:r>
                          </w:p>
                          <w:p w:rsidR="006A723F" w:rsidRPr="00F96533" w:rsidRDefault="006A723F">
                            <w:pPr>
                              <w:rPr>
                                <w:rFonts w:ascii="Comic Sans MS" w:hAnsi="Comic Sans MS"/>
                                <w:sz w:val="32"/>
                                <w:szCs w:val="32"/>
                              </w:rPr>
                            </w:pPr>
                            <w:r>
                              <w:rPr>
                                <w:rFonts w:ascii="Comic Sans MS" w:hAnsi="Comic Sans MS"/>
                                <w:sz w:val="32"/>
                                <w:szCs w:val="32"/>
                              </w:rPr>
                              <w:t>Write your ideas in the thought 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134" type="#_x0000_t202" style="position:absolute;margin-left:140.7pt;margin-top:-14.4pt;width:336.75pt;height:10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NwmwIAAMAFAAAOAAAAZHJzL2Uyb0RvYy54bWysVEtv2zAMvg/YfxB0X51X0y6IU2QpOgwo&#10;2mLt0LMiS4lRSdQkJXb260vJdh5dLx12sUnxI0V+Ijm9qrUiW+F8CSan/bMeJcJwKEqzyumvp5sv&#10;l5T4wEzBFBiR053w9Gr2+dO0shMxgDWoQjiCQYyfVDan6xDsJMs8XwvN/BlYYdAowWkWUHWrrHCs&#10;wuhaZYNeb5xV4ArrgAvv8fS6MdJZii+l4OFeSi8CUTnF3EL6uvRdxm82m7LJyjG7LnmbBvuHLDQr&#10;DV66D3XNAiMbV/4VSpfcgQcZzjjoDKQsuUg1YDX93ptqHtfMilQLkuPtnib//8Lyu+2DI2WR0/Pe&#10;iBLDND7Sk6gD+QY1iWfIUGX9BIGPFqGhRgO+dHfu8TAWXkun4x9LImhHrnd7fmM4joejwcV4NBxQ&#10;wtHWH15cjocpfnZwt86H7wI0iUJOHT5g4pVtb33AVBDaQeJtHlRZ3JRKJSU2jVgoR7YMn3u5Skmi&#10;xwlKGVLldDw876XAJ7YY+uCvGH+JZZ5GQE2ZeJ1I7dWmFSlqqEhS2CkRMcr8FBLpTYy8kyPjXJjQ&#10;5ZnQESWxoo84tvhDVh9xbupAj3QzmLB31qUB17B0Sm3x0qUsGzySdFR3FEO9rFNf9Q89tIRihy3k&#10;oBlDb/lNiYzfMh8emMO5w67BXRLu8SMV4DNBK1GyBvfnvfOIx3FAKyUVznFO/e8Nc4IS9cPgoHzt&#10;j0Zx8JMyOr8YoOKOLctji9noBWDv9HFrWZ7EiA+qE6UD/YwrZx5vRRMzHO/OaejERWi2C64sLubz&#10;BMJRtyzcmkfLY+jIc+y0p/qZOdt2esAhuYNu4tnkTcM32OhpYL4JIMs0DZHphtX2BXBNpIZtV1rc&#10;Q8d6Qh0W7+wVAAD//wMAUEsDBBQABgAIAAAAIQB4ezTF4AAAAAsBAAAPAAAAZHJzL2Rvd25yZXYu&#10;eG1sTI/LTsMwEEX3SPyDNUjsWrshIDfEqVAFEmKBSnms3XgaR4ntKHbT8PcMK1iO5ujec8vN7Ho2&#10;4Rjb4BWslgIY+jqY1jcKPt6fFhJYTNob3QePCr4xwqa6vCh1YcLZv+G0Tw2jEB8LrcCmNBScx9qi&#10;03EZBvT0O4bR6UTn2HAz6jOFu55nQtxxp1tPDVYPuLVYd/uTU5B3j+HrUzYv2+dop/xViCPuOqWu&#10;r+aHe2AJ5/QHw68+qUNFTodw8iayXkEmVzmhChaZpA1ErG/zNbADoVLeAK9K/n9D9QMAAP//AwBQ&#10;SwECLQAUAAYACAAAACEAtoM4kv4AAADhAQAAEwAAAAAAAAAAAAAAAAAAAAAAW0NvbnRlbnRfVHlw&#10;ZXNdLnhtbFBLAQItABQABgAIAAAAIQA4/SH/1gAAAJQBAAALAAAAAAAAAAAAAAAAAC8BAABfcmVs&#10;cy8ucmVsc1BLAQItABQABgAIAAAAIQDm64NwmwIAAMAFAAAOAAAAAAAAAAAAAAAAAC4CAABkcnMv&#10;ZTJvRG9jLnhtbFBLAQItABQABgAIAAAAIQB4ezTF4AAAAAsBAAAPAAAAAAAAAAAAAAAAAPUEAABk&#10;cnMvZG93bnJldi54bWxQSwUGAAAAAAQABADzAAAAAgYAAAAA&#10;" fillcolor="white [3212]" strokeweight=".5pt">
                <v:textbox>
                  <w:txbxContent>
                    <w:p w:rsidR="006A723F" w:rsidRDefault="006A723F">
                      <w:pPr>
                        <w:rPr>
                          <w:rFonts w:ascii="Comic Sans MS" w:hAnsi="Comic Sans MS"/>
                          <w:sz w:val="32"/>
                          <w:szCs w:val="32"/>
                        </w:rPr>
                      </w:pPr>
                      <w:r>
                        <w:rPr>
                          <w:rFonts w:ascii="Comic Sans MS" w:hAnsi="Comic Sans MS"/>
                          <w:sz w:val="32"/>
                          <w:szCs w:val="32"/>
                        </w:rPr>
                        <w:t>What is the father thinking?</w:t>
                      </w:r>
                    </w:p>
                    <w:p w:rsidR="006A723F" w:rsidRDefault="006A723F">
                      <w:pPr>
                        <w:rPr>
                          <w:rFonts w:ascii="Comic Sans MS" w:hAnsi="Comic Sans MS"/>
                          <w:sz w:val="32"/>
                          <w:szCs w:val="32"/>
                        </w:rPr>
                      </w:pPr>
                      <w:r>
                        <w:rPr>
                          <w:rFonts w:ascii="Comic Sans MS" w:hAnsi="Comic Sans MS"/>
                          <w:sz w:val="32"/>
                          <w:szCs w:val="32"/>
                        </w:rPr>
                        <w:t xml:space="preserve">What is the son thinking? </w:t>
                      </w:r>
                    </w:p>
                    <w:p w:rsidR="006A723F" w:rsidRPr="00F96533" w:rsidRDefault="006A723F">
                      <w:pPr>
                        <w:rPr>
                          <w:rFonts w:ascii="Comic Sans MS" w:hAnsi="Comic Sans MS"/>
                          <w:sz w:val="32"/>
                          <w:szCs w:val="32"/>
                        </w:rPr>
                      </w:pPr>
                      <w:r>
                        <w:rPr>
                          <w:rFonts w:ascii="Comic Sans MS" w:hAnsi="Comic Sans MS"/>
                          <w:sz w:val="32"/>
                          <w:szCs w:val="32"/>
                        </w:rPr>
                        <w:t>Write your ideas in the thought bubbles.</w:t>
                      </w:r>
                    </w:p>
                  </w:txbxContent>
                </v:textbox>
              </v:shape>
            </w:pict>
          </mc:Fallback>
        </mc:AlternateContent>
      </w:r>
      <w:r w:rsidR="00F027B6">
        <w:rPr>
          <w:rFonts w:ascii="Century Gothic" w:hAnsi="Century Gothic"/>
          <w:noProof/>
          <w:lang w:eastAsia="en-GB"/>
        </w:rPr>
        <mc:AlternateContent>
          <mc:Choice Requires="wps">
            <w:drawing>
              <wp:anchor distT="0" distB="0" distL="114300" distR="114300" simplePos="0" relativeHeight="251806720" behindDoc="0" locked="0" layoutInCell="1" allowOverlap="1" wp14:anchorId="7DFF7806" wp14:editId="4CAC84AD">
                <wp:simplePos x="0" y="0"/>
                <wp:positionH relativeFrom="column">
                  <wp:posOffset>-328099</wp:posOffset>
                </wp:positionH>
                <wp:positionV relativeFrom="paragraph">
                  <wp:posOffset>-483235</wp:posOffset>
                </wp:positionV>
                <wp:extent cx="6597650" cy="9889490"/>
                <wp:effectExtent l="0" t="0" r="12700" b="16510"/>
                <wp:wrapNone/>
                <wp:docPr id="495" name="Text Box 495"/>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027B6">
                            <w:pPr>
                              <w:rPr>
                                <w:rFonts w:ascii="Comic Sans MS" w:hAnsi="Comic Sans MS"/>
                              </w:rPr>
                            </w:pPr>
                            <w:r>
                              <w:rPr>
                                <w:noProof/>
                                <w:lang w:eastAsia="en-GB"/>
                              </w:rPr>
                              <w:drawing>
                                <wp:inline distT="0" distB="0" distL="0" distR="0" wp14:anchorId="2D5DBBB5" wp14:editId="7FF6E72A">
                                  <wp:extent cx="1733639" cy="1632034"/>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027B6">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7806" id="Text Box 495" o:spid="_x0000_s1135" type="#_x0000_t202" style="position:absolute;margin-left:-25.85pt;margin-top:-38.05pt;width:519.5pt;height:77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agkAIAAHUFAAAOAAAAZHJzL2Uyb0RvYy54bWysVN1v2jAQf5+0/8Hy+xrCoAVEqFirTpOq&#10;tlo79dk4NlhzfJ5tSNhfv7NDAu14mvaSnO9+9/0xv24qTXbCeQWmoPnFgBJhOJTKrAv64+Xu04QS&#10;H5gpmQYjCroXnl4vPn6Y13YmhrABXQpH0Ijxs9oWdBOCnWWZ5xtRMX8BVhgUSnAVC/h066x0rEbr&#10;lc6Gg8FlVoMrrQMuvEfubSuki2RfSsHDo5ReBKILirGF9HXpu4rfbDFns7VjdqP4IQz2D1FUTBl0&#10;2pu6ZYGRrVN/maoUd+BBhgsOVQZSKi5SDphNPniXzfOGWZFyweJ425fJ/z+z/GH35IgqCzqajikx&#10;rMImvYgmkC/QkMjDCtXWzxD4bBEaGhRgpzu+R2ZMvJGuin9MiaAca73v6xvNcWRejqdXl2MUcZRN&#10;J5PpaJo6kB3VrfPhq4CKRKKgDhuY6sp29z5gKAjtINGbB63KO6V1esShETfakR3Ddq/WKUjUeIPS&#10;htQF/ZxfpdSymFubQ6LCXotoS5vvQmJdMOphCiBN5NE441yY0DlI6KgmMZReMT+nqHulAzaqiTSp&#10;veLgnOJbj71G8gom9MqVMuDOGSh/duHKFo/VPMk5kqFZNWkY8kHf+BWUe+y7g3Z3vOV3Cntzz3x4&#10;Yg6XBfuJByA84kdqwNrCgaJkA+73OX7E4wyjlJIal6+g/teWOUGJ/mZwuqf5aBS3NT1G46shPtyp&#10;ZHUqMdvqBrDhOZ4ayxMZ8UF3pHRQveKdWEavKGKGo++Cho68Ce1JwDvDxXKZQLifloV782x5NB3r&#10;HCfvpXllzh7GM+BkP0C3pmz2bkpbbNQ0sNwGkCqNcKx0W9VDB3C302Qf7lA8HqfvhDpey8UfAAAA&#10;//8DAFBLAwQUAAYACAAAACEAI0UcNuIAAAAMAQAADwAAAGRycy9kb3ducmV2LnhtbEyPwU6DQBCG&#10;7ya+w2ZMvLULrQKlLI0x8aIXpQZ7XNgVsOwssNsW397xpLeZzJd/vj/bzaZnZz25zqKAcBkA01hb&#10;1WEj4H3/tEiAOS9Ryd6iFvCtHezy66tMpspe8E2fC98wCkGXSgGt90PKuatbbaRb2kEj3T7tZKSn&#10;dWq4muSFwk3PV0EQcSM7pA+tHPRjq+tjcTICnsvXo1lhMZabr/Hwsa+i5qUchbi9mR+2wLye/R8M&#10;v/qkDjk5VfaEyrFewOI+jAmlIY5CYERskngNrCL0LgnXwPOM/y+R/wAAAP//AwBQSwECLQAUAAYA&#10;CAAAACEAtoM4kv4AAADhAQAAEwAAAAAAAAAAAAAAAAAAAAAAW0NvbnRlbnRfVHlwZXNdLnhtbFBL&#10;AQItABQABgAIAAAAIQA4/SH/1gAAAJQBAAALAAAAAAAAAAAAAAAAAC8BAABfcmVscy8ucmVsc1BL&#10;AQItABQABgAIAAAAIQC2g3agkAIAAHUFAAAOAAAAAAAAAAAAAAAAAC4CAABkcnMvZTJvRG9jLnht&#10;bFBLAQItABQABgAIAAAAIQAjRRw24gAAAAwBAAAPAAAAAAAAAAAAAAAAAOoEAABkcnMvZG93bnJl&#10;di54bWxQSwUGAAAAAAQABADzAAAA+QUAAAAA&#10;" fillcolor="white [3212]" strokecolor="#4f81bd [3204]" strokeweight=".25pt">
                <v:textbox>
                  <w:txbxContent>
                    <w:p w:rsidR="006A723F" w:rsidRDefault="006A723F" w:rsidP="00F027B6">
                      <w:pPr>
                        <w:rPr>
                          <w:rFonts w:ascii="Comic Sans MS" w:hAnsi="Comic Sans MS"/>
                        </w:rPr>
                      </w:pPr>
                      <w:r>
                        <w:rPr>
                          <w:noProof/>
                          <w:lang w:eastAsia="en-GB"/>
                        </w:rPr>
                        <w:drawing>
                          <wp:inline distT="0" distB="0" distL="0" distR="0" wp14:anchorId="2D5DBBB5" wp14:editId="7FF6E72A">
                            <wp:extent cx="1733639" cy="1632034"/>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027B6">
                      <w:pPr>
                        <w:rPr>
                          <w:rFonts w:ascii="Comic Sans MS" w:hAnsi="Comic Sans MS"/>
                          <w:sz w:val="32"/>
                          <w:szCs w:val="32"/>
                        </w:rPr>
                      </w:pPr>
                    </w:p>
                  </w:txbxContent>
                </v:textbox>
              </v:shape>
            </w:pict>
          </mc:Fallback>
        </mc:AlternateContent>
      </w:r>
    </w:p>
    <w:p w:rsidR="005B5B4D" w:rsidRDefault="00F9653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1840" behindDoc="0" locked="0" layoutInCell="1" allowOverlap="1">
                <wp:simplePos x="0" y="0"/>
                <wp:positionH relativeFrom="column">
                  <wp:posOffset>3601329</wp:posOffset>
                </wp:positionH>
                <wp:positionV relativeFrom="paragraph">
                  <wp:posOffset>5500175</wp:posOffset>
                </wp:positionV>
                <wp:extent cx="2461260" cy="1842770"/>
                <wp:effectExtent l="1047750" t="857250" r="34290" b="43180"/>
                <wp:wrapNone/>
                <wp:docPr id="503" name="Cloud Callout 503"/>
                <wp:cNvGraphicFramePr/>
                <a:graphic xmlns:a="http://schemas.openxmlformats.org/drawingml/2006/main">
                  <a:graphicData uri="http://schemas.microsoft.com/office/word/2010/wordprocessingShape">
                    <wps:wsp>
                      <wps:cNvSpPr/>
                      <wps:spPr>
                        <a:xfrm>
                          <a:off x="0" y="0"/>
                          <a:ext cx="2461260" cy="1842770"/>
                        </a:xfrm>
                        <a:prstGeom prst="cloudCallout">
                          <a:avLst>
                            <a:gd name="adj1" fmla="val -90410"/>
                            <a:gd name="adj2" fmla="val -9323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503" o:spid="_x0000_s1136" type="#_x0000_t106" style="position:absolute;margin-left:283.55pt;margin-top:433.1pt;width:193.8pt;height:145.1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ijvgIAAOQFAAAOAAAAZHJzL2Uyb0RvYy54bWysVE1v2zAMvQ/YfxB0b/1RN22DOkWQosOA&#10;og3WDj0rshR7kCVNUmJnv36ULDvZVuwwLAeFNMlH8oni7V3fCrRnxjZKljg7TzFikqqqkdsSf319&#10;OLvGyDoiKyKUZCU+MIvvFh8/3HZ6znJVK1ExgwBE2nmnS1w7p+dJYmnNWmLPlWYSjFyZljhQzTap&#10;DOkAvRVJnqazpFOm0kZRZi18vR+MeBHwOWfUPXNumUOixFCbC6cJ58afyeKWzLeG6LqhsQzyD1W0&#10;pJGQdIK6J46gnWn+gGobapRV3J1T1SaK84ay0AN0k6W/dfNSE81CL0CO1RNN9v/B0qf92qCmKvFl&#10;eoGRJC1c0kqoXYVWRMC/Q94ANHXazsH7Ra9N1CyIvueem9b/QzeoD9QeJmpZ7xCFj3kxy/IZ3AAF&#10;W3Zd5FdXgfzkGK6NdZ+YapEXSkx9EbGGQC3ZP1oXOK5inaT6lmHEWwFXticCnd2kRTbe6YlT/qvT&#10;RX5R+I4gd8QEaczuE1glmuqhESIofhTZShgEKUq82WYx9sQr8eQMdATJHQTzsUJ+YRzY9QSEHsJc&#10;H8EIpUy6bDDVpGJDjssUfmOWMX2oNwB6ZA7VTdgRYPQcQEbsodHo70NZeBZTcPq3wobgKSJkVtJN&#10;wW0jlXkPQEBXMfPgD+WfUONF12/6MHlZOvO+/ttGVQeYR6OGh2o1fWhgGh6JdWti4JphgmDbuGc4&#10;uFBdiVWUMKqV+fHed+8PDwasGHXw0ktsv++IYRiJzxKe0k1WFH41BKW4vMpBMaeWzalF7tqVgjmA&#10;wYPqguj9nRhFblT7Bktp6bOCiUgKuWGenRmVlRs2EKw1ypbL4AbrQBP3KF809eCeaT+Sr/0bMTo+&#10;CQev6UmNWyFO78Dy0ddHSrXcOcUb541HXqMCqyQMU1x7fled6sHruJwXPwEAAP//AwBQSwMEFAAG&#10;AAgAAAAhABfSg8/jAAAADAEAAA8AAABkcnMvZG93bnJldi54bWxMj0FPg0AQhe8m/ofNmHgx7UJT&#10;KCJLgyY1sYcaWxOvCzsCKTuL7FLw37ue9Dh5X977JtvOumMXHGxrSEC4DIAhVUa1VAt4P+0WCTDr&#10;JCnZGUIB32hhm19fZTJVZqI3vBxdzXwJ2VQKaJzrU85t1aCWdml6JJ99mkFL58+h5mqQky/XHV8F&#10;Qcy1bMkvNLLHpwar83HUAorH18N4VwYv9vmjmNTu8JWc+V6I25u5eADmcHZ/MPzqe3XIvVNpRlKW&#10;dQKieBN6VEASxytgnriP1htgpUfDKF4DzzP+/4n8BwAA//8DAFBLAQItABQABgAIAAAAIQC2gziS&#10;/gAAAOEBAAATAAAAAAAAAAAAAAAAAAAAAABbQ29udGVudF9UeXBlc10ueG1sUEsBAi0AFAAGAAgA&#10;AAAhADj9If/WAAAAlAEAAAsAAAAAAAAAAAAAAAAALwEAAF9yZWxzLy5yZWxzUEsBAi0AFAAGAAgA&#10;AAAhAIB1uKO+AgAA5AUAAA4AAAAAAAAAAAAAAAAALgIAAGRycy9lMm9Eb2MueG1sUEsBAi0AFAAG&#10;AAgAAAAhABfSg8/jAAAADAEAAA8AAAAAAAAAAAAAAAAAGAUAAGRycy9kb3ducmV2LnhtbFBLBQYA&#10;AAAABAAEAPMAAAAoBgAAAAA=&#10;" adj="-8729,-9339"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0816" behindDoc="0" locked="0" layoutInCell="1" allowOverlap="1">
                <wp:simplePos x="0" y="0"/>
                <wp:positionH relativeFrom="column">
                  <wp:posOffset>42203</wp:posOffset>
                </wp:positionH>
                <wp:positionV relativeFrom="paragraph">
                  <wp:posOffset>5865935</wp:posOffset>
                </wp:positionV>
                <wp:extent cx="3361690" cy="1687830"/>
                <wp:effectExtent l="19050" t="1238250" r="29210" b="45720"/>
                <wp:wrapNone/>
                <wp:docPr id="502" name="Cloud Callout 502"/>
                <wp:cNvGraphicFramePr/>
                <a:graphic xmlns:a="http://schemas.openxmlformats.org/drawingml/2006/main">
                  <a:graphicData uri="http://schemas.microsoft.com/office/word/2010/wordprocessingShape">
                    <wps:wsp>
                      <wps:cNvSpPr/>
                      <wps:spPr>
                        <a:xfrm>
                          <a:off x="0" y="0"/>
                          <a:ext cx="3361690" cy="1687830"/>
                        </a:xfrm>
                        <a:prstGeom prst="cloudCallout">
                          <a:avLst>
                            <a:gd name="adj1" fmla="val 21433"/>
                            <a:gd name="adj2" fmla="val -1191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2" o:spid="_x0000_s1137" type="#_x0000_t106" style="position:absolute;margin-left:3.3pt;margin-top:461.9pt;width:264.7pt;height:132.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nYwQIAAOQFAAAOAAAAZHJzL2Uyb0RvYy54bWysVE1v2zAMvQ/YfxB0b20naZoEdYogRYcB&#10;RVu0HXpWZCn2oK9JSuzs14+S5STYih2G5aCQJvlIPlG8ue2kQHtmXaNViYvLHCOmqK4atS3xt7f7&#10;ixlGzhNVEaEVK/GBOXy7/PzppjULNtK1FhWzCECUW7SmxLX3ZpFljtZMEnepDVNg5NpK4kG126yy&#10;pAV0KbJRnk+zVtvKWE2Zc/D1rjfiZcTnnFH/xLljHokSQ20+njaem3Bmyxuy2Fpi6oamMsg/VCFJ&#10;oyDpEeqOeIJ2tvkDSjbUaqe5v6RaZprzhrLYA3RT5L9181oTw2IvQI4zR5rc/4Olj/tni5qqxFf5&#10;CCNFJFzSWuhdhdZEwL9HwQA0tcYtwPvVPNukORBDzx23MvxDN6iL1B6O1LLOIwofx+NpMZ3DDVCw&#10;FdPZ9Wwcyc9O4cY6/4VpiYJQYhqKSDVEasn+wfnIcZXqJNX3AiMuBVzZngg0KibjcbrSMx/o6+Rz&#10;URTzYj4LXpA7YYI0ZA8JnBZNdd8IEZUwimwtLIIUJd5sixR75pUFcno6ouQPgoVYoV4YB3aBgFHs&#10;Ic71CYxQypQvelNNKtbnuMrhN2QZ0sd6I2BA5lDdETsBDJ49yIDdN5r8QyiLz+IYnP+tsD74GBEz&#10;a+WPwbJR2n4EIKCrlLn3h/LPqAmi7zZdnLwivw6+4dtGVweYR6v7h+oMvW9gGh6I88/EwjXDBMG2&#10;8U9wcKHbEuskYVRr+/Oj78EfHgxYMWrhpZfY/dgRyzASXxU8pXkxmYTVEJXJ1fUIFHtu2Zxb1E6u&#10;NcwBDB5UF8Xg78UgcqvlOyylVcgKJqIo5IZ59nZQ1r7fQLDWKFutohusA0P8g3o1NIAHpsNIvnXv&#10;xJr0JDy8pkc9bIU0vT3LJ98QqfRq5zVvfDCeeE0KrJI4TGnthV11rkev03Je/gIAAP//AwBQSwME&#10;FAAGAAgAAAAhAGskTjTfAAAACgEAAA8AAABkcnMvZG93bnJldi54bWxMj8tOwzAQRfdI/IM1ldhR&#10;py1YSYhToQrYoT5g0aUTT5OofkSx0wa+nmEFy9G9unNOsZ6sYRccQuedhMU8AYau9rpzjYTPj9f7&#10;FFiIymllvEMJXxhgXd7eFCrX/ur2eDnEhtGIC7mS0MbY55yHukWrwtz36Cg7+cGqSOfQcD2oK41b&#10;w5dJIrhVnaMPrepx02J9PoxWwu6YjQ8vxpyr6i393m62R3zfeynvZtPzE7CIU/wrwy8+oUNJTJUf&#10;nQ7MSBCCihKy5YoMKH9cCXKrqLhIMwG8LPh/hfIHAAD//wMAUEsBAi0AFAAGAAgAAAAhALaDOJL+&#10;AAAA4QEAABMAAAAAAAAAAAAAAAAAAAAAAFtDb250ZW50X1R5cGVzXS54bWxQSwECLQAUAAYACAAA&#10;ACEAOP0h/9YAAACUAQAACwAAAAAAAAAAAAAAAAAvAQAAX3JlbHMvLnJlbHNQSwECLQAUAAYACAAA&#10;ACEAfe652MECAADkBQAADgAAAAAAAAAAAAAAAAAuAgAAZHJzL2Uyb0RvYy54bWxQSwECLQAUAAYA&#10;CAAAACEAayRONN8AAAAKAQAADwAAAAAAAAAAAAAAAAAbBQAAZHJzL2Rvd25yZXYueG1sUEsFBgAA&#10;AAAEAAQA8wAAACcGAAAAAA==&#10;" adj="15430,-14947"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9792" behindDoc="0" locked="0" layoutInCell="1" allowOverlap="1">
                <wp:simplePos x="0" y="0"/>
                <wp:positionH relativeFrom="column">
                  <wp:posOffset>3671374</wp:posOffset>
                </wp:positionH>
                <wp:positionV relativeFrom="paragraph">
                  <wp:posOffset>1645285</wp:posOffset>
                </wp:positionV>
                <wp:extent cx="2179955" cy="1504950"/>
                <wp:effectExtent l="1104900" t="0" r="29845" b="323850"/>
                <wp:wrapNone/>
                <wp:docPr id="501" name="Cloud Callout 501"/>
                <wp:cNvGraphicFramePr/>
                <a:graphic xmlns:a="http://schemas.openxmlformats.org/drawingml/2006/main">
                  <a:graphicData uri="http://schemas.microsoft.com/office/word/2010/wordprocessingShape">
                    <wps:wsp>
                      <wps:cNvSpPr/>
                      <wps:spPr>
                        <a:xfrm>
                          <a:off x="0" y="0"/>
                          <a:ext cx="2179955" cy="1504950"/>
                        </a:xfrm>
                        <a:prstGeom prst="cloudCallout">
                          <a:avLst>
                            <a:gd name="adj1" fmla="val -98271"/>
                            <a:gd name="adj2" fmla="val 6717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1" o:spid="_x0000_s1138" type="#_x0000_t106" style="position:absolute;margin-left:289.1pt;margin-top:129.55pt;width:171.65pt;height:118.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84vgIAAOMFAAAOAAAAZHJzL2Uyb0RvYy54bWysVEtv2zAMvg/YfxB0b20HcdMEdYogRYcB&#10;RVusHXpWZCn2oNckJU7260fJiuNtxQ7DfJBJkfz4EMmb24MUaM+sa7WqcHGZY8QU1XWrthX++np/&#10;cY2R80TVRGjFKnxkDt8uP3646cyCTXSjRc0sAhDlFp2pcOO9WWSZow2TxF1qwxQIubaSeGDtNqst&#10;6QBdimyS51dZp21trKbMObi964V4GfE5Z9Q/ce6YR6LCEJuPp43nJpzZ8oYstpaYpqUpDPIPUUjS&#10;KnA6QN0RT9DOtn9AyZZa7TT3l1TLTHPeUhZzgGyK/LdsXhpiWMwFiuPMUCb3/2Dp4/7ZoraucJkX&#10;GCki4ZHWQu9qtCYC/h4FAZSpM24B2i/m2SbOARlyPnArwx+yQYdY2uNQWnbwiMLlpJjN52WJEQVZ&#10;UebTeRmLn53NjXX+E9MSBaLCNASRYoilJfsH52ON6xQnqb9BzFwKeLI9Eehifj2ZxWDhIUZKk7HS&#10;1ayYTUNC4DpBAnVyHvCdFm193woRmdCJbC0sAg8V3mwjPliMtLJQm74akfJHwYKtUF8Yh+KG/GMK&#10;sa3PYIRSpnzRixpSs95HmcOXIhwsYrwRMCBziG7ATgC/BnrC7hNN+sGUxakYjPO/BdYbDxbRs1Z+&#10;MJat0vY9AAFZJc+9PoQ/Kk0g/WFziI1X5NdBN9xtdH2EdrS6n1Nn6H0LzfBAnH8mFl4ZRhiWjX+C&#10;gwvdVVgnCqNG2x/v3Qd9mBeQYtTBoFfYfd8RyzASnxVM0ryYTsNmiMy0nE2AsWPJZixRO7nW0AfQ&#10;dxBdJIO+FyeSWy3fYCetglcQEUXBN7Sztydm7fsFBFuNstUqqsE2MMQ/qBdDA3iodGjJ18MbsSZN&#10;hIdhetSnpZC6t6/yWTdYKr3aec1bH4TnuiYGNklsprT1wqoa81HrvJuXPwEAAP//AwBQSwMEFAAG&#10;AAgAAAAhACbkORTiAAAACwEAAA8AAABkcnMvZG93bnJldi54bWxMj8FOwzAQRO9I/IO1SNyok4i0&#10;TcimopWiInJAhIqzG5s4aryOYrcNf485wXE1TzNvi81sBnZRk+stIcSLCJii1sqeOoTDR/WwBua8&#10;ICkGSwrhWznYlLc3hcilvdK7ujS+Y6GEXC4QtPdjzrlrtTLCLeyoKGRfdjLCh3PquJzENZSbgSdR&#10;tORG9BQWtBjVTqv21JwNwqnevuw/4+2bdrx5XdWHqt7tK8T7u/n5CZhXs/+D4Vc/qEMZnI72TNKx&#10;ASFdrZOAIiRpFgMLRJbEKbAjwmO2jIGXBf//Q/kDAAD//wMAUEsBAi0AFAAGAAgAAAAhALaDOJL+&#10;AAAA4QEAABMAAAAAAAAAAAAAAAAAAAAAAFtDb250ZW50X1R5cGVzXS54bWxQSwECLQAUAAYACAAA&#10;ACEAOP0h/9YAAACUAQAACwAAAAAAAAAAAAAAAAAvAQAAX3JlbHMvLnJlbHNQSwECLQAUAAYACAAA&#10;ACEACbwvOL4CAADjBQAADgAAAAAAAAAAAAAAAAAuAgAAZHJzL2Uyb0RvYy54bWxQSwECLQAUAAYA&#10;CAAAACEAJuQ5FOIAAAALAQAADwAAAAAAAAAAAAAAAAAYBQAAZHJzL2Rvd25yZXYueG1sUEsFBgAA&#10;AAAEAAQA8wAAACcGAAAAAA==&#10;" adj="-10427,25310"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8768" behindDoc="0" locked="0" layoutInCell="1" allowOverlap="1">
                <wp:simplePos x="0" y="0"/>
                <wp:positionH relativeFrom="column">
                  <wp:posOffset>182880</wp:posOffset>
                </wp:positionH>
                <wp:positionV relativeFrom="paragraph">
                  <wp:posOffset>1237664</wp:posOffset>
                </wp:positionV>
                <wp:extent cx="3024505" cy="1715770"/>
                <wp:effectExtent l="19050" t="0" r="42545" b="494030"/>
                <wp:wrapNone/>
                <wp:docPr id="500" name="Cloud Callout 500"/>
                <wp:cNvGraphicFramePr/>
                <a:graphic xmlns:a="http://schemas.openxmlformats.org/drawingml/2006/main">
                  <a:graphicData uri="http://schemas.microsoft.com/office/word/2010/wordprocessingShape">
                    <wps:wsp>
                      <wps:cNvSpPr/>
                      <wps:spPr>
                        <a:xfrm>
                          <a:off x="0" y="0"/>
                          <a:ext cx="3024505" cy="1715770"/>
                        </a:xfrm>
                        <a:prstGeom prst="cloudCallout">
                          <a:avLst>
                            <a:gd name="adj1" fmla="val 31261"/>
                            <a:gd name="adj2" fmla="val 747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0" o:spid="_x0000_s1139" type="#_x0000_t106" style="position:absolute;margin-left:14.4pt;margin-top:97.45pt;width:238.15pt;height:135.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TQvgIAAOIFAAAOAAAAZHJzL2Uyb0RvYy54bWysVE1v2zAMvQ/YfxB0X/3RpGmDOkWQosOA&#10;og3WDj0rshR7kCVNUmJnv36ULDvGVuww7CKTIvlIPlO8vesagY7M2FrJAmcXKUZMUlXWcl/gb68P&#10;n64xso7IkgglWYFPzOK71ccPt61eslxVSpTMIACRdtnqAlfO6WWSWFqxhtgLpZkEI1emIQ5Us09K&#10;Q1pAb0SSp+lV0ipTaqMosxZu73sjXgV8zhl1z5xb5pAoMNTmwmnCufNnsroly70huqppLIP8QxUN&#10;qSUkHaHuiSPoYOo/oJqaGmUVdxdUNYnivKYs9ADdZOlv3bxURLPQC5Bj9UiT/X+w9Om4NaguCzxP&#10;gR9JGvhJG6EOJdoQAV+HvAFoarVdgveL3pqoWRB9zx03jf9CN6gL1J5GalnnEIXLyzSfzdM5RhRs&#10;2SKbLxYBNTmHa2PdZ6Ya5IUCU19ErCFQS46P1gWOy1gnKb9nGPFGwC87EoEus/wqi7904pNPfRaz&#10;xc2194HMERGkIbeHt0rU5UMtRFD8ILKNMAgSFHi3D/gQMfFKPDU9GUFyJ8F8rJBfGQduof08dBCm&#10;+gxGKGXSZb2pIiXrcwDfPeM+y5A+1BsAPTKH6kbsCDB49iADdt9o9PehLDyKMTj9W2F98BgRMivp&#10;xuCmlsq8ByCgq5i594fyJ9R40XW7Lsxdlt54X3+3U+UJptGo/plaTR9qmIVHYt2WGPjJMKGwa9wz&#10;HFyotsAqShhVyvx87977w3MBK0YtvPMC2x8HYhhG4ouEh3STzWZ+MQRlNl/koJipZTe1yEOzUTAH&#10;MHZQXRC9vxODyI1q3mAlrX1WMBFJITdMszODsnH9/oGlRtl6HdxgGWjiHuWLph7cM+1H8rV7I0bH&#10;B+HgLT2pYSfE6e1ZPvv6SKnWB6d47bzxzGtUYJGEYYpLz2+qqR68zqt59QsAAP//AwBQSwMEFAAG&#10;AAgAAAAhADchTmbhAAAACgEAAA8AAABkcnMvZG93bnJldi54bWxMj0FPwzAMhe9I/IfISFwmlm5a&#10;q61rOqFNwGG9UNDOWWPaisapmqwr/x5zYjf7+em9z9lusp0YcfCtIwWLeQQCqXKmpVrB58fL0xqE&#10;D5qM7hyhgh/0sMvv7zKdGneldxzLUAsOIZ9qBU0IfSqlrxq02s9dj8S3LzdYHXgdamkGfeVw28ll&#10;FCXS6pa4odE97husvsuLVXAsTkeU4+F1dpgZ/5bERblvCqUeH6bnLYiAU/g3wx8+o0POTGd3IeNF&#10;p2C5ZvLA+ma1AcGGOIoXIM4KVgkPMs/k7Qv5LwAAAP//AwBQSwECLQAUAAYACAAAACEAtoM4kv4A&#10;AADhAQAAEwAAAAAAAAAAAAAAAAAAAAAAW0NvbnRlbnRfVHlwZXNdLnhtbFBLAQItABQABgAIAAAA&#10;IQA4/SH/1gAAAJQBAAALAAAAAAAAAAAAAAAAAC8BAABfcmVscy8ucmVsc1BLAQItABQABgAIAAAA&#10;IQAPI7TQvgIAAOIFAAAOAAAAAAAAAAAAAAAAAC4CAABkcnMvZTJvRG9jLnhtbFBLAQItABQABgAI&#10;AAAAIQA3IU5m4QAAAAoBAAAPAAAAAAAAAAAAAAAAABgFAABkcnMvZG93bnJldi54bWxQSwUGAAAA&#10;AAQABADzAAAAJgYAAAAA&#10;" adj="17552,26956"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7744" behindDoc="0" locked="0" layoutInCell="1" allowOverlap="1">
                <wp:simplePos x="0" y="0"/>
                <wp:positionH relativeFrom="column">
                  <wp:posOffset>-84406</wp:posOffset>
                </wp:positionH>
                <wp:positionV relativeFrom="paragraph">
                  <wp:posOffset>998513</wp:posOffset>
                </wp:positionV>
                <wp:extent cx="6147581" cy="7723163"/>
                <wp:effectExtent l="0" t="0" r="24765" b="11430"/>
                <wp:wrapNone/>
                <wp:docPr id="497" name="Text Box 497"/>
                <wp:cNvGraphicFramePr/>
                <a:graphic xmlns:a="http://schemas.openxmlformats.org/drawingml/2006/main">
                  <a:graphicData uri="http://schemas.microsoft.com/office/word/2010/wordprocessingShape">
                    <wps:wsp>
                      <wps:cNvSpPr txBox="1"/>
                      <wps:spPr>
                        <a:xfrm>
                          <a:off x="0" y="0"/>
                          <a:ext cx="6147581" cy="7723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r>
                              <w:rPr>
                                <w:noProof/>
                                <w:lang w:eastAsia="en-GB"/>
                              </w:rPr>
                              <w:drawing>
                                <wp:inline distT="0" distB="0" distL="0" distR="0" wp14:anchorId="2CCA9411" wp14:editId="729F1422">
                                  <wp:extent cx="2405821" cy="2855741"/>
                                  <wp:effectExtent l="0" t="0" r="0" b="1905"/>
                                  <wp:docPr id="499" name="Picture 499"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7" o:spid="_x0000_s1140" type="#_x0000_t202" style="position:absolute;margin-left:-6.65pt;margin-top:78.6pt;width:484.05pt;height:60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b5mgIAAMAFAAAOAAAAZHJzL2Uyb0RvYy54bWysVEtPGzEQvlfqf7B8L5sNgUDEBqUgqkoI&#10;UEPF2fHaxML2uLaT3fTXd+zdPKBcqHrZtWe+Gc9887i4bI0ma+GDAlvR8mhAibAcamWfK/rz8ebL&#10;GSUhMlszDVZUdCMCvZx+/nTRuIkYwhJ0LTxBJzZMGlfRZYxuUhSBL4Vh4QicsKiU4A2LePXPRe1Z&#10;g96NLoaDwWnRgK+dBy5CQOl1p6TT7F9KweO9lEFEoiuKscX89fm7SN9iesEmz565peJ9GOwfojBM&#10;WXx05+qaRUZWXv3lyijuIYCMRxxMAVIqLnIOmE05eJPNfMmcyLkgOcHtaAr/zy2/Wz94ouqKjs7H&#10;lFhmsEiPoo3kK7QkyZChxoUJAucOobFFBVZ6Kw8oTIm30pv0x5QI6pHrzY7f5I6j8LQcjU/OSko4&#10;6sbj4XF5epz8FHtz50P8JsCQdKioxwJmXtn6NsQOuoWk1wJoVd8orfMlNY240p6sGZZbxxwkOn+F&#10;0pY0GMrxySA7fqVLrnf2C834Sx/eAQr9aZueE7m9+rASRR0V+RQ3WiSMtj+ERHozI+/EyDgXdhdn&#10;RieUxIw+Ytjj91F9xLjLAy3yy2DjztgoC75j6TW19cuWWtnhsYYHeadjbBdt7quyzFOWZAuoN9hC&#10;HroxDI7fKGT8loX4wDzOHXYN7pJ4jx+pAcsE/YmSJfjf78kTHscBtZQ0OMcVDb9WzAtK9HeLg3Je&#10;jkZp8PNldDIe4sUfahaHGrsyV4C9gz2K0eVjwke9PUoP5glXziy9iipmOb5d0bg9XsVuu+DK4mI2&#10;yyAcdcfirZ07nlwnnlOnPbZPzLu+0yMOyR1sJ55N3jR8h02WFmarCFLladiz2lcA10Sep36lpT10&#10;eM+o/eKd/gEAAP//AwBQSwMEFAAGAAgAAAAhAAyPkFbfAAAADAEAAA8AAABkcnMvZG93bnJldi54&#10;bWxMj8FOwzAQRO9I/IO1SNxap01L0xCnAlS4cKIgztvYtS1iO7LdNPw9ywmOO/M0O9PsJtezUcVk&#10;gxewmBfAlO+CtF4L+Hh/nlXAUkYvsQ9eCfhWCXbt9VWDtQwX/6bGQ9aMQnyqUYDJeag5T51RDtM8&#10;DMqTdwrRYaYzai4jXijc9XxZFHfcofX0weCgnozqvg5nJ2D/qLe6qzCafSWtHafP06t+EeL2Znq4&#10;B5bVlP9g+K1P1aGlTsdw9jKxXsBsUZaEkrHeLIERsV2vaMyRlHJTroC3Df8/ov0BAAD//wMAUEsB&#10;Ai0AFAAGAAgAAAAhALaDOJL+AAAA4QEAABMAAAAAAAAAAAAAAAAAAAAAAFtDb250ZW50X1R5cGVz&#10;XS54bWxQSwECLQAUAAYACAAAACEAOP0h/9YAAACUAQAACwAAAAAAAAAAAAAAAAAvAQAAX3JlbHMv&#10;LnJlbHNQSwECLQAUAAYACAAAACEAGPbm+ZoCAADABQAADgAAAAAAAAAAAAAAAAAuAgAAZHJzL2Uy&#10;b0RvYy54bWxQSwECLQAUAAYACAAAACEADI+QVt8AAAAMAQAADwAAAAAAAAAAAAAAAAD0BAAAZHJz&#10;L2Rvd25yZXYueG1sUEsFBgAAAAAEAAQA8wAAAAAGAAAAAA==&#10;" fillcolor="white [3201]" strokeweight=".5pt">
                <v:textbox>
                  <w:txbxContent>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r>
                        <w:rPr>
                          <w:noProof/>
                          <w:lang w:eastAsia="en-GB"/>
                        </w:rPr>
                        <w:drawing>
                          <wp:inline distT="0" distB="0" distL="0" distR="0" wp14:anchorId="2CCA9411" wp14:editId="729F1422">
                            <wp:extent cx="2405821" cy="2855741"/>
                            <wp:effectExtent l="0" t="0" r="0" b="1905"/>
                            <wp:docPr id="499" name="Picture 499"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v:textbox>
              </v:shape>
            </w:pict>
          </mc:Fallback>
        </mc:AlternateContent>
      </w:r>
      <w:r w:rsidR="005B5B4D">
        <w:rPr>
          <w:rFonts w:ascii="Century Gothic" w:hAnsi="Century Gothic"/>
        </w:rPr>
        <w:br w:type="page"/>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6960" behindDoc="0" locked="0" layoutInCell="1" allowOverlap="1" wp14:anchorId="6E6B4D3F" wp14:editId="257F6512">
                <wp:simplePos x="0" y="0"/>
                <wp:positionH relativeFrom="column">
                  <wp:posOffset>2657475</wp:posOffset>
                </wp:positionH>
                <wp:positionV relativeFrom="paragraph">
                  <wp:posOffset>97155</wp:posOffset>
                </wp:positionV>
                <wp:extent cx="3038475" cy="1518920"/>
                <wp:effectExtent l="38100" t="57150" r="9525" b="43180"/>
                <wp:wrapNone/>
                <wp:docPr id="508" name="Oval Callout 508"/>
                <wp:cNvGraphicFramePr/>
                <a:graphic xmlns:a="http://schemas.openxmlformats.org/drawingml/2006/main">
                  <a:graphicData uri="http://schemas.microsoft.com/office/word/2010/wordprocessingShape">
                    <wps:wsp>
                      <wps:cNvSpPr/>
                      <wps:spPr>
                        <a:xfrm rot="530423">
                          <a:off x="0" y="0"/>
                          <a:ext cx="3038475" cy="1518920"/>
                        </a:xfrm>
                        <a:prstGeom prst="wedgeEllipseCallout">
                          <a:avLst>
                            <a:gd name="adj1" fmla="val -46297"/>
                            <a:gd name="adj2" fmla="val 6064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AC738C">
                            <w:pPr>
                              <w:shd w:val="clear" w:color="auto" w:fill="FFFFFF" w:themeFill="background1"/>
                              <w:jc w:val="center"/>
                              <w:rPr>
                                <w:rFonts w:ascii="Comic Sans MS" w:hAnsi="Comic Sans MS"/>
                                <w:sz w:val="32"/>
                              </w:rPr>
                            </w:pPr>
                            <w:r w:rsidRPr="00F96533">
                              <w:rPr>
                                <w:rFonts w:ascii="Comic Sans MS" w:hAnsi="Comic Sans MS"/>
                                <w:sz w:val="32"/>
                              </w:rPr>
                              <w:t>Who was your favourite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B4D3F" id="Oval Callout 508" o:spid="_x0000_s1141" type="#_x0000_t63" style="position:absolute;margin-left:209.25pt;margin-top:7.65pt;width:239.25pt;height:119.6pt;rotation:579363fd;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Dp0QIAAPYFAAAOAAAAZHJzL2Uyb0RvYy54bWysVEtv2zAMvg/YfxB0b/2Ik6ZBnSJI12FA&#10;0RZrh54VWYo9yJImKbGzXz9KfsTYih2G+WBQIvmR/ETy5ratBToyYyslc5xcxhgxSVVRyX2Ov73e&#10;Xywxso7IggglWY5PzOLb9ccPN41esVSVShTMIACRdtXoHJfO6VUUWVqymthLpZkEJVemJg6OZh8V&#10;hjSAXosojeNF1ChTaKMosxZu7zolXgd8zhl1T5xb5pDIMeTmwt+E/87/o/UNWe0N0WVF+zTIP2RR&#10;k0pC0BHqjjiCDqb6A6quqFFWcXdJVR0pzivKQg1QTRL/Vs1LSTQLtQA5Vo802f8HSx+PzwZVRY7n&#10;MTyVJDU80tORCLQlQqiDQ/4eWGq0XYHxi342/cmC6EtuuamRUUDtfBZn6SzwAJWhNtB8GmlmrUMU&#10;LmfxbJldzTGioEvmyfI6DQ8RdVgeUxvrPjNVIy/kuGHFnn0SotKW9XmFKOT4YF2gvehTJ8X3BCNe&#10;C3hFX8VFtkivr/pnnhilU6NFvMhCkZBBDwnSkIPHt0pUxX0lRDj45mRbYRBEyPFun3h88JhYRZ6v&#10;jqEguZNg3lfIr4wD30BDGkoInX4GI5Qy6ZJOVZKCdTHmMXxDlCF8iBkAPTKH7EbsHmCw7EAG7C7Z&#10;3t67sjAoo3P8t8Q659EjRFbSjc51JZV5D0BAVX3kzh7Sn1DjRdfu2tCLSRJs/d1OFSfo0NBfMMBW&#10;0/sKeuKBWPdMDLwyXML+cU/w40I1OVa9hFGpzM/37r09jBBoMWpg9nNsfxyIYRiJLxKG6zrJMr8s&#10;wiGbX0F7IjPV7KYaeai3CvoA+g6yC6K3d2IQuVH1G6ypjY8KKiIpxM4xdWY4bF23k2DRUbbZBDNY&#10;EJq4B/miqQf3TPuWfG3fiNH9YDiYqUc17Im+ezuWz7beU6rNwSleOa8889ofYLmEZuoXod9e03Ow&#10;Oq/r9S8AAAD//wMAUEsDBBQABgAIAAAAIQBfYRjW4AAAAAoBAAAPAAAAZHJzL2Rvd25yZXYueG1s&#10;TI/LTsMwEEX3SPyDNUjsqNOSQAhxKoTEo+xoK7p146kT1Y8odtrk75muYDm6R3fOLZejNeyEfWi9&#10;EzCfJcDQ1V61TgvYbt7ucmAhSqek8Q4FTBhgWV1flbJQ/uy+8bSOmlGJC4UU0MTYFZyHukErw8x3&#10;6Cg7+N7KSGevuerlmcqt4YskeeBWto4+NLLD1wbr43qwAla7o3nXqV4Nanf4Gls1fXz+TELc3owv&#10;z8AijvEPhos+qUNFTns/OBWYEZDO84xQCrJ7YATkT480bi9gkaUZ8Krk/ydUvwAAAP//AwBQSwEC&#10;LQAUAAYACAAAACEAtoM4kv4AAADhAQAAEwAAAAAAAAAAAAAAAAAAAAAAW0NvbnRlbnRfVHlwZXNd&#10;LnhtbFBLAQItABQABgAIAAAAIQA4/SH/1gAAAJQBAAALAAAAAAAAAAAAAAAAAC8BAABfcmVscy8u&#10;cmVsc1BLAQItABQABgAIAAAAIQBCpxDp0QIAAPYFAAAOAAAAAAAAAAAAAAAAAC4CAABkcnMvZTJv&#10;RG9jLnhtbFBLAQItABQABgAIAAAAIQBfYRjW4AAAAAoBAAAPAAAAAAAAAAAAAAAAACsFAABkcnMv&#10;ZG93bnJldi54bWxQSwUGAAAAAAQABADzAAAAOAYAAAAA&#10;" adj="800,23900" fillcolor="white [3212]" strokecolor="#243f60 [1604]" strokeweight="2pt">
                <v:textbox>
                  <w:txbxContent>
                    <w:p w:rsidR="006A723F" w:rsidRPr="00F96533" w:rsidRDefault="006A723F" w:rsidP="00AC738C">
                      <w:pPr>
                        <w:shd w:val="clear" w:color="auto" w:fill="FFFFFF" w:themeFill="background1"/>
                        <w:jc w:val="center"/>
                        <w:rPr>
                          <w:rFonts w:ascii="Comic Sans MS" w:hAnsi="Comic Sans MS"/>
                          <w:sz w:val="32"/>
                        </w:rPr>
                      </w:pPr>
                      <w:r w:rsidRPr="00F96533">
                        <w:rPr>
                          <w:rFonts w:ascii="Comic Sans MS" w:hAnsi="Comic Sans MS"/>
                          <w:sz w:val="32"/>
                        </w:rPr>
                        <w:t>Who was your favourite character?</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4912" behindDoc="0" locked="0" layoutInCell="1" allowOverlap="1" wp14:anchorId="162351D7" wp14:editId="6407688A">
                <wp:simplePos x="0" y="0"/>
                <wp:positionH relativeFrom="column">
                  <wp:posOffset>-372110</wp:posOffset>
                </wp:positionH>
                <wp:positionV relativeFrom="paragraph">
                  <wp:posOffset>-542290</wp:posOffset>
                </wp:positionV>
                <wp:extent cx="6597650" cy="9889490"/>
                <wp:effectExtent l="0" t="0" r="12700" b="16510"/>
                <wp:wrapNone/>
                <wp:docPr id="505" name="Text Box 505"/>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bg1"/>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96533">
                            <w:pPr>
                              <w:rPr>
                                <w:rFonts w:ascii="Comic Sans MS" w:hAnsi="Comic Sans MS"/>
                              </w:rPr>
                            </w:pPr>
                            <w:r>
                              <w:rPr>
                                <w:noProof/>
                                <w:lang w:eastAsia="en-GB"/>
                              </w:rPr>
                              <w:drawing>
                                <wp:inline distT="0" distB="0" distL="0" distR="0" wp14:anchorId="0E17892E" wp14:editId="37F67491">
                                  <wp:extent cx="1733639" cy="1632034"/>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9653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51D7" id="Text Box 505" o:spid="_x0000_s1142" type="#_x0000_t202" style="position:absolute;margin-left:-29.3pt;margin-top:-42.7pt;width:519.5pt;height:778.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o7kAIAAHUFAAAOAAAAZHJzL2Uyb0RvYy54bWysVN1v2jAQf5+0/8Hy+xrCoAVEqFirTpOq&#10;tlo79dk4NlhzfJ5tSNhfv7NDAu14mvaSnO9+9/0xv24qTXbCeQWmoPnFgBJhOJTKrAv64+Xu04QS&#10;H5gpmQYjCroXnl4vPn6Y13YmhrABXQpH0Ijxs9oWdBOCnWWZ5xtRMX8BVhgUSnAVC/h066x0rEbr&#10;lc6Gg8FlVoMrrQMuvEfubSuki2RfSsHDo5ReBKILirGF9HXpu4rfbDFns7VjdqP4IQz2D1FUTBl0&#10;2pu6ZYGRrVN/maoUd+BBhgsOVQZSKi5SDphNPniXzfOGWZFyweJ425fJ/z+z/GH35IgqCzoejCkx&#10;rMImvYgmkC/QkMjDCtXWzxD4bBEaGhRgpzu+R2ZMvJGuin9MiaAca73v6xvNcWRejqdXl2MUcZRN&#10;J5PpaJo6kB3VrfPhq4CKRKKgDhuY6sp29z5gKAjtINGbB63KO6V1esShETfakR3Ddq/WKUjUeIPS&#10;htQF/ZxfpdSymFubQ6LCXotoS5vvQmJdMOphCiBN5NE441yY0DlI6KgmMZReMT+nqHulAzaqiTSp&#10;veLgnOJbj71G8gom9MqVMuDOGSh/duHKFo/VPMk5kqFZNWkY8nzYNXgF5R777qDdHW/5ncLe3DMf&#10;npjDZcF+4gEIj/iRGrC2cKAo2YD7fY4f8TjDKKWkxuUrqP+1ZU5Qor8ZnO5pPhrFbU2P0fhqiA93&#10;KlmdSsy2ugFseI6nxvJERnzQHSkdVK94J5bRK4qY4ei7oKEjb0J7EvDOcLFcJhDup2Xh3jxbHk3H&#10;OsfJe2lembOH8Qw42Q/QrSmbvZvSFhs1DSy3AaRKIxwr3Vb10AHc7TTZhzsUj8fpO6GO13LxBwAA&#10;//8DAFBLAwQUAAYACAAAACEACUhp1uEAAAAMAQAADwAAAGRycy9kb3ducmV2LnhtbEyPwU7DMAyG&#10;70i8Q2QkbltCtZWuNJ0QEhe4QIe6HdMmtGWN0zbZVt4ec4Lbb/nT78/ZdrY9O5vJdw4l3C0FMIO1&#10;0x02Ej52z4sEmA8KteodGgnfxsM2v77KVKrdBd/NuQgNoxL0qZLQhjCknPu6NVb5pRsM0u7TTVYF&#10;GqeG60ldqNz2PBIi5lZ1SBdaNZin1tTH4mQlvJRvRxthMZabr/Gw31Vx81qOUt7ezI8PwIKZwx8M&#10;v/qkDjk5Ve6E2rNewmKdxIRSSNYrYERsEkGhInR1Hwngecb/P5H/AAAA//8DAFBLAQItABQABgAI&#10;AAAAIQC2gziS/gAAAOEBAAATAAAAAAAAAAAAAAAAAAAAAABbQ29udGVudF9UeXBlc10ueG1sUEsB&#10;Ai0AFAAGAAgAAAAhADj9If/WAAAAlAEAAAsAAAAAAAAAAAAAAAAALwEAAF9yZWxzLy5yZWxzUEsB&#10;Ai0AFAAGAAgAAAAhAHeUmjuQAgAAdQUAAA4AAAAAAAAAAAAAAAAALgIAAGRycy9lMm9Eb2MueG1s&#10;UEsBAi0AFAAGAAgAAAAhAAlIadbhAAAADAEAAA8AAAAAAAAAAAAAAAAA6gQAAGRycy9kb3ducmV2&#10;LnhtbFBLBQYAAAAABAAEAPMAAAD4BQAAAAA=&#10;" fillcolor="white [3212]" strokecolor="#4f81bd [3204]" strokeweight=".25pt">
                <v:textbox>
                  <w:txbxContent>
                    <w:p w:rsidR="006A723F" w:rsidRDefault="006A723F" w:rsidP="00F96533">
                      <w:pPr>
                        <w:rPr>
                          <w:rFonts w:ascii="Comic Sans MS" w:hAnsi="Comic Sans MS"/>
                        </w:rPr>
                      </w:pPr>
                      <w:r>
                        <w:rPr>
                          <w:noProof/>
                          <w:lang w:eastAsia="en-GB"/>
                        </w:rPr>
                        <w:drawing>
                          <wp:inline distT="0" distB="0" distL="0" distR="0" wp14:anchorId="0E17892E" wp14:editId="37F67491">
                            <wp:extent cx="1733639" cy="1632034"/>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96533">
                      <w:pPr>
                        <w:rPr>
                          <w:rFonts w:ascii="Comic Sans MS" w:hAnsi="Comic Sans MS"/>
                          <w:sz w:val="32"/>
                          <w:szCs w:val="32"/>
                        </w:rPr>
                      </w:pPr>
                    </w:p>
                  </w:txbxContent>
                </v:textbox>
              </v:shape>
            </w:pict>
          </mc:Fallback>
        </mc:AlternateContent>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5936" behindDoc="0" locked="0" layoutInCell="1" allowOverlap="1" wp14:anchorId="1FBF8623" wp14:editId="1189A7C3">
                <wp:simplePos x="0" y="0"/>
                <wp:positionH relativeFrom="column">
                  <wp:posOffset>1997075</wp:posOffset>
                </wp:positionH>
                <wp:positionV relativeFrom="paragraph">
                  <wp:posOffset>7862570</wp:posOffset>
                </wp:positionV>
                <wp:extent cx="3896360" cy="829945"/>
                <wp:effectExtent l="0" t="0" r="27940" b="27305"/>
                <wp:wrapNone/>
                <wp:docPr id="507" name="Text Box 507"/>
                <wp:cNvGraphicFramePr/>
                <a:graphic xmlns:a="http://schemas.openxmlformats.org/drawingml/2006/main">
                  <a:graphicData uri="http://schemas.microsoft.com/office/word/2010/wordprocessingShape">
                    <wps:wsp>
                      <wps:cNvSpPr txBox="1"/>
                      <wps:spPr>
                        <a:xfrm>
                          <a:off x="0" y="0"/>
                          <a:ext cx="3896360" cy="82994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96533" w:rsidRDefault="006A723F">
                            <w:pPr>
                              <w:rPr>
                                <w:rFonts w:ascii="Comic Sans MS" w:hAnsi="Comic Sans MS"/>
                                <w:sz w:val="32"/>
                                <w:szCs w:val="32"/>
                              </w:rPr>
                            </w:pPr>
                            <w:r>
                              <w:rPr>
                                <w:rFonts w:ascii="Comic Sans MS" w:hAnsi="Comic Sans MS"/>
                                <w:sz w:val="32"/>
                                <w:szCs w:val="32"/>
                              </w:rPr>
                              <w:t>What might the story teach Christians about what God is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F8623" id="Text Box 507" o:spid="_x0000_s1143" type="#_x0000_t202" style="position:absolute;margin-left:157.25pt;margin-top:619.1pt;width:306.8pt;height:65.3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7mwIAAL8FAAAOAAAAZHJzL2Uyb0RvYy54bWysVEtv2zAMvg/YfxB0X513k6BOkbXoMKBo&#10;i7VDz4osJUJlUZOU2NmvHyXbSdr10mEXmxI/UuTHx8VlXWqyE84rMDntn/UoEYZDocw6pz+fbr5M&#10;KfGBmYJpMCKne+Hp5eLzp4vKzsUANqAL4Qg6MX5e2ZxuQrDzLPN8I0rmz8AKg0oJrmQBj26dFY5V&#10;6L3U2aDXm2QVuMI64MJ7vL1ulHSR/EspeLiX0otAdE4xtpC+Ln1X8ZstLth87ZjdKN6Gwf4hipIp&#10;g48eXF2zwMjWqb9clYo78CDDGYcyAykVFykHzKbfe5PN44ZZkXJBcrw90OT/n1t+t3twRBU5HffO&#10;KTGsxCI9iTqQr1CTeIcMVdbPEfhoERpqVGClu3uPlzHxWroy/jElgnrken/gN7rjeDmczibDCao4&#10;6qaD2Ww0jm6yo7V1PnwTUJIo5NRh/RKtbHfrQwPtIPExD1oVN0rrdIg9I660IzuG1V6tU4zo/BVK&#10;G1LldDIc95LjV7ro+mivGX9pwztBoT9t4nMidVcbVmSoYSJJYa9FxGjzQ0hkNxHyToyMc2FCF2dC&#10;R5TEjD5i2OKPUX3EuMkDLdLLYMLBuFQGXMPSa2qLly5k2eCxhid5RzHUqzq1Vb8/7FplBcUeO8hB&#10;M4Xe8huFjN8yHx6Yw7HDzsBVEu7xIzVgmaCVKNmA+/3efcTjNKCWkgrHOKf+15Y5QYn+bnBOZv3R&#10;KM59OozG5wM8uFPN6lRjtuUVYO/0cWlZnsSID7oTpYPyGTfOMr6KKmY4vp3T0IlXoVkuuLG4WC4T&#10;CCfdsnBrHi2PriPPsdOe6mfmbNvpAWfkDrqBZ/M3Dd9go6WB5TaAVGkaItMNq20FcEukeWo3WlxD&#10;p+eEOu7dxR8AAAD//wMAUEsDBBQABgAIAAAAIQBYnyEY4gAAAA0BAAAPAAAAZHJzL2Rvd25yZXYu&#10;eG1sTI/LTsMwEEX3SPyDNUjsqJ0HlRviVKgCCbFAUB5rN5nGUWI7it00/D3DCpYz9+jOmXK72IHN&#10;OIXOOwXJSgBDV/umc62Cj/fHGwksRO0aPXiHCr4xwLa6vCh10fize8N5H1tGJS4UWoGJcSw4D7VB&#10;q8PKj+goO/rJ6kjj1PJm0mcqtwNPhVhzqztHF4wecWew7vcnqyDvH/zXp2yfd0/BzPmLEEd87ZW6&#10;vlru74BFXOIfDL/6pA4VOR38yTWBDQqyJL8llII0kykwQjapTIAdaJWt5QZ4VfL/X1Q/AAAA//8D&#10;AFBLAQItABQABgAIAAAAIQC2gziS/gAAAOEBAAATAAAAAAAAAAAAAAAAAAAAAABbQ29udGVudF9U&#10;eXBlc10ueG1sUEsBAi0AFAAGAAgAAAAhADj9If/WAAAAlAEAAAsAAAAAAAAAAAAAAAAALwEAAF9y&#10;ZWxzLy5yZWxzUEsBAi0AFAAGAAgAAAAhAD7QRjubAgAAvwUAAA4AAAAAAAAAAAAAAAAALgIAAGRy&#10;cy9lMm9Eb2MueG1sUEsBAi0AFAAGAAgAAAAhAFifIRjiAAAADQEAAA8AAAAAAAAAAAAAAAAA9QQA&#10;AGRycy9kb3ducmV2LnhtbFBLBQYAAAAABAAEAPMAAAAEBgAAAAA=&#10;" fillcolor="white [3212]" strokeweight=".5pt">
                <v:textbox>
                  <w:txbxContent>
                    <w:p w:rsidR="006A723F" w:rsidRPr="00F96533" w:rsidRDefault="006A723F">
                      <w:pPr>
                        <w:rPr>
                          <w:rFonts w:ascii="Comic Sans MS" w:hAnsi="Comic Sans MS"/>
                          <w:sz w:val="32"/>
                          <w:szCs w:val="32"/>
                        </w:rPr>
                      </w:pPr>
                      <w:r>
                        <w:rPr>
                          <w:rFonts w:ascii="Comic Sans MS" w:hAnsi="Comic Sans MS"/>
                          <w:sz w:val="32"/>
                          <w:szCs w:val="32"/>
                        </w:rPr>
                        <w:t>What might the story teach Christians about what God is like?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0032" behindDoc="0" locked="0" layoutInCell="1" allowOverlap="1" wp14:anchorId="5E81F38E" wp14:editId="3A696E92">
                <wp:simplePos x="0" y="0"/>
                <wp:positionH relativeFrom="column">
                  <wp:posOffset>-98425</wp:posOffset>
                </wp:positionH>
                <wp:positionV relativeFrom="paragraph">
                  <wp:posOffset>5709920</wp:posOffset>
                </wp:positionV>
                <wp:extent cx="3277235" cy="1363980"/>
                <wp:effectExtent l="0" t="76200" r="0" b="83820"/>
                <wp:wrapNone/>
                <wp:docPr id="511" name="Oval Callout 511"/>
                <wp:cNvGraphicFramePr/>
                <a:graphic xmlns:a="http://schemas.openxmlformats.org/drawingml/2006/main">
                  <a:graphicData uri="http://schemas.microsoft.com/office/word/2010/wordprocessingShape">
                    <wps:wsp>
                      <wps:cNvSpPr/>
                      <wps:spPr>
                        <a:xfrm rot="650476">
                          <a:off x="0" y="0"/>
                          <a:ext cx="3277235" cy="1363980"/>
                        </a:xfrm>
                        <a:prstGeom prst="wedgeEllipseCallout">
                          <a:avLst>
                            <a:gd name="adj1" fmla="val -41070"/>
                            <a:gd name="adj2" fmla="val 7181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5311BC" w:rsidRDefault="006A723F" w:rsidP="00AC738C">
                            <w:pPr>
                              <w:shd w:val="clear" w:color="auto" w:fill="FFFFFF" w:themeFill="background1"/>
                              <w:jc w:val="center"/>
                              <w:rPr>
                                <w:rFonts w:ascii="Comic Sans MS" w:hAnsi="Comic Sans MS"/>
                                <w:sz w:val="32"/>
                                <w:szCs w:val="32"/>
                              </w:rPr>
                            </w:pPr>
                            <w:r>
                              <w:rPr>
                                <w:rFonts w:ascii="Comic Sans MS" w:hAnsi="Comic Sans MS"/>
                                <w:sz w:val="32"/>
                                <w:szCs w:val="32"/>
                              </w:rPr>
                              <w:t>How did the story make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1F38E" id="Oval Callout 511" o:spid="_x0000_s1144" type="#_x0000_t63" style="position:absolute;margin-left:-7.75pt;margin-top:449.6pt;width:258.05pt;height:107.4pt;rotation:710493fd;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6ozgIAAPYFAAAOAAAAZHJzL2Uyb0RvYy54bWysVEtv2zAMvg/YfxB0b/3Iqw3qFEG6DgOK&#10;tVg79KzIUuxBr0lK7OzXj5Idx9uKHYb5YJAi+ZH8RPHmtpUCHZh1tVYFzi5TjJiiuqzVrsBfX+4v&#10;rjBynqiSCK1YgY/M4dvV+3c3jVmyXFdalMwiAFFu2ZgCV96bZZI4WjFJ3KU2TIGRayuJB9XuktKS&#10;BtClSPI0nSeNtqWxmjLn4PSuM+JVxOecUf/IuWMeiQJDbT7+bfxvwz9Z3ZDlzhJT1bQvg/xDFZLU&#10;CpIOUHfEE7S39R9QsqZWO839JdUy0ZzXlMUeoJss/a2b54oYFnsBcpwZaHL/D5Z+PjxZVJcFnmUZ&#10;RopIuKTHAxFoQ4TQe4/CObDUGLcE52fzZHvNgRhabrmVyGqgdj5Lp4t55AE6Q22k+TjQzFqPKBxO&#10;8sUin8wwomDLJvPJ9VW8iKTDCpjGOv+RaYmCUOCGlTv2QYjaONbXFbOQw4PzkfayL52U36ANLgXc&#10;YujiYpqli9M1j5zysdMiu8ry0CRU0EOCdKoh4Dst6vK+FiIqYTjZRlgEGQq83UWCIGLklQS+Ooai&#10;5I+ChVihvjAOfAMNeWwhTvoZjFDKlM86U0VK1uWYpfD1FQ4Rsd4IGJA5VDdg9wC/FnrC7hrt/UMo&#10;iw9lCE7/VlgXPETEzFr5IVjWStu3AAR01Wfu/KH8ETVB9O22jbOYZdPgG862ujzChMb5ggfsDL2v&#10;YSYeiPNPxMItwyHsH/8IPy50U2DdSxhV2v546zz4wxMCK0YNvP0Cu+97YhlG4pOCx3WdTadhWURl&#10;OlvkoNixZTu2qL3caJgDmDuoLorB34uTyK2Wr7Cm1iErmIiikLvA1NuTsvHdToJFR9l6Hd1gQRji&#10;H9SzoQE8MB1G8qV9Jdb0D8PDm/qsT3uin96O5bNviFR6vfea1z4Yz7z2CiyXOEz9Igzba6xHr/O6&#10;Xv0EAAD//wMAUEsDBBQABgAIAAAAIQDFzzC84AAAAAwBAAAPAAAAZHJzL2Rvd25yZXYueG1sTI9B&#10;TsMwEEX3SNzBGiR2rZOKhDbEqRASCyRAauEAbjyJA/E4it00uT3DCpaj//T/m3I/u15MOIbOk4J0&#10;nYBAqr3pqFXw+fG82oIIUZPRvSdUsGCAfXV9VerC+AsdcDrGVnAJhUIrsDEOhZShtuh0WPsBibPG&#10;j05HPsdWmlFfuNz1cpMkuXS6I16wesAni/X38ewUNMubfZ2WQx6aPJj3aR6+7l8GpW5v5scHEBHn&#10;+AfDrz6rQ8VOJ38mE0SvYJVmGaMKtrvdBgQTGe+BODGapncJyKqU/5+ofgAAAP//AwBQSwECLQAU&#10;AAYACAAAACEAtoM4kv4AAADhAQAAEwAAAAAAAAAAAAAAAAAAAAAAW0NvbnRlbnRfVHlwZXNdLnht&#10;bFBLAQItABQABgAIAAAAIQA4/SH/1gAAAJQBAAALAAAAAAAAAAAAAAAAAC8BAABfcmVscy8ucmVs&#10;c1BLAQItABQABgAIAAAAIQCLI26ozgIAAPYFAAAOAAAAAAAAAAAAAAAAAC4CAABkcnMvZTJvRG9j&#10;LnhtbFBLAQItABQABgAIAAAAIQDFzzC84AAAAAwBAAAPAAAAAAAAAAAAAAAAACgFAABkcnMvZG93&#10;bnJldi54bWxQSwUGAAAAAAQABADzAAAANQYAAAAA&#10;" adj="1929,26311" fillcolor="white [3212]" strokecolor="#243f60 [1604]" strokeweight="2pt">
                <v:textbox>
                  <w:txbxContent>
                    <w:p w:rsidR="006A723F" w:rsidRPr="005311BC" w:rsidRDefault="006A723F" w:rsidP="00AC738C">
                      <w:pPr>
                        <w:shd w:val="clear" w:color="auto" w:fill="FFFFFF" w:themeFill="background1"/>
                        <w:jc w:val="center"/>
                        <w:rPr>
                          <w:rFonts w:ascii="Comic Sans MS" w:hAnsi="Comic Sans MS"/>
                          <w:sz w:val="32"/>
                          <w:szCs w:val="32"/>
                        </w:rPr>
                      </w:pPr>
                      <w:r>
                        <w:rPr>
                          <w:rFonts w:ascii="Comic Sans MS" w:hAnsi="Comic Sans MS"/>
                          <w:sz w:val="32"/>
                          <w:szCs w:val="32"/>
                        </w:rPr>
                        <w:t>How did the story make you feel?</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9008" behindDoc="0" locked="0" layoutInCell="1" allowOverlap="1" wp14:anchorId="79C3A4A9" wp14:editId="6190EE7D">
                <wp:simplePos x="0" y="0"/>
                <wp:positionH relativeFrom="column">
                  <wp:posOffset>2246630</wp:posOffset>
                </wp:positionH>
                <wp:positionV relativeFrom="paragraph">
                  <wp:posOffset>3759200</wp:posOffset>
                </wp:positionV>
                <wp:extent cx="3840480" cy="1536700"/>
                <wp:effectExtent l="0" t="57150" r="7620" b="63500"/>
                <wp:wrapNone/>
                <wp:docPr id="510" name="Oval Callout 510"/>
                <wp:cNvGraphicFramePr/>
                <a:graphic xmlns:a="http://schemas.openxmlformats.org/drawingml/2006/main">
                  <a:graphicData uri="http://schemas.microsoft.com/office/word/2010/wordprocessingShape">
                    <wps:wsp>
                      <wps:cNvSpPr/>
                      <wps:spPr>
                        <a:xfrm rot="461437">
                          <a:off x="0" y="0"/>
                          <a:ext cx="3840480" cy="1536700"/>
                        </a:xfrm>
                        <a:prstGeom prst="wedgeEllipseCallout">
                          <a:avLst>
                            <a:gd name="adj1" fmla="val -44276"/>
                            <a:gd name="adj2" fmla="val 6616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AC738C">
                            <w:pPr>
                              <w:shd w:val="clear" w:color="auto" w:fill="FFFFFF" w:themeFill="background1"/>
                              <w:jc w:val="center"/>
                              <w:rPr>
                                <w:rFonts w:ascii="Comic Sans MS" w:hAnsi="Comic Sans MS"/>
                                <w:sz w:val="32"/>
                                <w:szCs w:val="32"/>
                              </w:rPr>
                            </w:pPr>
                            <w:r>
                              <w:rPr>
                                <w:rFonts w:ascii="Comic Sans MS" w:hAnsi="Comic Sans MS"/>
                                <w:sz w:val="32"/>
                                <w:szCs w:val="32"/>
                              </w:rPr>
                              <w:t>What surprised you about the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3A4A9" id="Oval Callout 510" o:spid="_x0000_s1145" type="#_x0000_t63" style="position:absolute;margin-left:176.9pt;margin-top:296pt;width:302.4pt;height:121pt;rotation:504012fd;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aDzgIAAPYFAAAOAAAAZHJzL2Uyb0RvYy54bWysVE1v2zAMvQ/YfxB0b/1RJ+mCOkWQrsOA&#10;Yi3WDj0rshR7kCVNUmJnv36ULCfGVuwwzAeBFMlH8pnizW3fCnRgxjZKlji7TDFikqqqkbsSf3u5&#10;v7jGyDoiKyKUZCU+MotvV+/f3XR6yXJVK1ExgwBE2mWnS1w7p5dJYmnNWmIvlWYSjFyZljhQzS6p&#10;DOkAvRVJnqbzpFOm0kZRZi3c3g1GvAr4nDPqHjm3zCFRYqjNhdOEc+vPZHVDljtDdN3QWAb5hypa&#10;0khIeoK6I46gvWn+gGobapRV3F1S1SaK84ay0AN0k6W/dfNcE81CL0CO1Sea7P+DpV8OTwY1VYln&#10;GfAjSQs/6fFABNoQIdTeIX8PLHXaLsH5WT+ZqFkQfcs9Ny0yCqgt5llxtQg8QGeoDzQfTzSz3iEK&#10;l1fXRVpcQzYKtmx2NV+kIUUyYHlMbaz7xFSLvFDijlU79lGIRlsW6wpZyOHBukB7FUsn1fcMI94K&#10;+Iu+i4uiyBfz+JsnTvnUaT7P5rn3gQoiJEhjDR7fKtFU940QQfHDyTbCIMhQ4u0ui7ETr8TzNTAU&#10;JHcUzMcK+ZVx4BtoyEMLYdLPYIRSJl02mGpSsSHHLIVvzDKmD/UGQI/MoboTdgQYPQeQEXtoNPr7&#10;UBYeyik4/VthQ/ApImRW0p2C20Yq8xaAgK5i5sEfyp9Q40XXb/swi1k2877+bquqI0xomC8YGavp&#10;fQMz8UCseyIG/jJcwv5xj3BwoboSqyhhVCvz86177w9PCKwYdfD2S2x/7IlhGInPEh7Xh6woANYF&#10;pZgtclDM1LKdWuS+3SiYA5g7qC6I3t+JUeRGta+wptY+K5iIpJC7xNSZUdm4YSfBoqNsvQ5usCA0&#10;cQ/yWVMP7pn2I/nSvxKj48Nw8Ka+qHFPxOkdWD77+kip1nuneOO88cxrVGC5hGGKi9Bvr6kevM7r&#10;evULAAD//wMAUEsDBBQABgAIAAAAIQAQLtkR4gAAAAsBAAAPAAAAZHJzL2Rvd25yZXYueG1sTI9B&#10;S8NAFITvgv9heYI3u7FpShqzKVIQKULA2Iu3TfaZBLNvQ3bbpv56nyd7HGaY+SbfznYQJ5x870jB&#10;4yICgdQ401Or4PDx8pCC8EGT0YMjVHBBD9vi9ibXmXFnesdTFVrBJeQzraALYcyk9E2HVvuFG5HY&#10;+3KT1YHl1Eoz6TOX20Euo2gtre6JFzo94q7D5rs6Wt79TGq72qWHeB//XKo9leXba6nU/d38/AQi&#10;4Bz+w/CHz+hQMFPtjmS8GBTESczoQUGyWfIpTmySdA2iVpDGqwhkkcvrD8UvAAAA//8DAFBLAQIt&#10;ABQABgAIAAAAIQC2gziS/gAAAOEBAAATAAAAAAAAAAAAAAAAAAAAAABbQ29udGVudF9UeXBlc10u&#10;eG1sUEsBAi0AFAAGAAgAAAAhADj9If/WAAAAlAEAAAsAAAAAAAAAAAAAAAAALwEAAF9yZWxzLy5y&#10;ZWxzUEsBAi0AFAAGAAgAAAAhABpupoPOAgAA9gUAAA4AAAAAAAAAAAAAAAAALgIAAGRycy9lMm9E&#10;b2MueG1sUEsBAi0AFAAGAAgAAAAhABAu2RHiAAAACwEAAA8AAAAAAAAAAAAAAAAAKAUAAGRycy9k&#10;b3ducmV2LnhtbFBLBQYAAAAABAAEAPMAAAA3BgAAAAA=&#10;" adj="1236,25091" fillcolor="white [3212]" strokecolor="#243f60 [1604]" strokeweight="2pt">
                <v:textbox>
                  <w:txbxContent>
                    <w:p w:rsidR="006A723F" w:rsidRPr="00F96533" w:rsidRDefault="006A723F" w:rsidP="00AC738C">
                      <w:pPr>
                        <w:shd w:val="clear" w:color="auto" w:fill="FFFFFF" w:themeFill="background1"/>
                        <w:jc w:val="center"/>
                        <w:rPr>
                          <w:rFonts w:ascii="Comic Sans MS" w:hAnsi="Comic Sans MS"/>
                          <w:sz w:val="32"/>
                          <w:szCs w:val="32"/>
                        </w:rPr>
                      </w:pPr>
                      <w:r>
                        <w:rPr>
                          <w:rFonts w:ascii="Comic Sans MS" w:hAnsi="Comic Sans MS"/>
                          <w:sz w:val="32"/>
                          <w:szCs w:val="32"/>
                        </w:rPr>
                        <w:t>What surprised you about the story?</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7984" behindDoc="0" locked="0" layoutInCell="1" allowOverlap="1" wp14:anchorId="101A1E6F" wp14:editId="550E46D0">
                <wp:simplePos x="0" y="0"/>
                <wp:positionH relativeFrom="column">
                  <wp:posOffset>-281305</wp:posOffset>
                </wp:positionH>
                <wp:positionV relativeFrom="paragraph">
                  <wp:posOffset>1623060</wp:posOffset>
                </wp:positionV>
                <wp:extent cx="3375660" cy="1591310"/>
                <wp:effectExtent l="19050" t="38100" r="148590" b="123190"/>
                <wp:wrapNone/>
                <wp:docPr id="509" name="Oval Callout 509"/>
                <wp:cNvGraphicFramePr/>
                <a:graphic xmlns:a="http://schemas.openxmlformats.org/drawingml/2006/main">
                  <a:graphicData uri="http://schemas.microsoft.com/office/word/2010/wordprocessingShape">
                    <wps:wsp>
                      <wps:cNvSpPr/>
                      <wps:spPr>
                        <a:xfrm rot="21141284">
                          <a:off x="0" y="0"/>
                          <a:ext cx="3375660" cy="1591310"/>
                        </a:xfrm>
                        <a:prstGeom prst="wedgeEllipseCallout">
                          <a:avLst>
                            <a:gd name="adj1" fmla="val 50013"/>
                            <a:gd name="adj2" fmla="val 70582"/>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AC738C">
                            <w:pPr>
                              <w:shd w:val="clear" w:color="auto" w:fill="FFFFFF" w:themeFill="background1"/>
                              <w:jc w:val="center"/>
                              <w:rPr>
                                <w:rFonts w:ascii="Comic Sans MS" w:hAnsi="Comic Sans MS"/>
                                <w:sz w:val="32"/>
                                <w:szCs w:val="28"/>
                              </w:rPr>
                            </w:pPr>
                            <w:r w:rsidRPr="00F96533">
                              <w:rPr>
                                <w:rFonts w:ascii="Comic Sans MS" w:hAnsi="Comic Sans MS"/>
                                <w:sz w:val="32"/>
                                <w:szCs w:val="28"/>
                              </w:rPr>
                              <w:t>What do you think was the most important moment?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1A1E6F" id="Oval Callout 509" o:spid="_x0000_s1146" type="#_x0000_t63" style="position:absolute;margin-left:-22.15pt;margin-top:127.8pt;width:265.8pt;height:125.3pt;rotation:-501040fd;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HYzgIAAPcFAAAOAAAAZHJzL2Uyb0RvYy54bWysVE1v2zAMvQ/YfxB0X205H02DOkWQrsOA&#10;oi3WDj0rspR4kCVNUmJnv36UrDjZVuww7CKQIvlIPlG8vukaifbculqrEpOLHCOumK5qtSnx15e7&#10;DzOMnKeqolIrXuIDd/hm8f7ddWvmvNBbLStuEYAoN29Nibfem3mWObblDXUX2nAFRqFtQz2odpNV&#10;lraA3sisyPNp1mpbGasZdw5ub3sjXkR8ITjzj0I47pEsMdTm42njuQ5ntrim842lZluzVAb9hyoa&#10;WitIOkDdUk/RztZ/QDU1s9pp4S+YbjItRM147AG6Iflv3TxvqeGxFyDHmYEm9/9g2cP+yaK6KvEk&#10;v8JI0QYe6XFPJVpRKfXOo3APLLXGzcH52TzZpDkQQ8udsA2yGqgtCBmTYjaOTEBvqItEHwaieecR&#10;g8vR6HIyncJ7MLCRyRUZkfgUWY8WUI11/hPXDQpCiVtebfhHKWvjeKosZqH7e+cj8VUqnlbfCEai&#10;kfCOoY9JnpNReuczn+Lc5zKfzIrgAwUkRJCOJQR4p2Vd3dVSRiVMJ19JiyBBidcbkmLPvLJAWE9R&#10;lPxB8hAr1RcugHBgoYgdxFE/gVHGuPKkN21pxfsc0EV+pGiIiPVGwIAsoLoBOwH8WugRu280+YdQ&#10;Hn/KEJz/rbA+eIiImbXyQ3BTK23fApDQVcrc+0P5Z9QE0XfrLg4jIdPgG+7WujrAiMYBg4lxht3V&#10;MBL31PknauGR4RIWkH+EQ0jdllgnCaOttj/eug/+8IfAilELn7/E7vuOWo6R/Kzgd12R8Thsi6iM&#10;J5cFKPbcsj63qF2z0jAHMHZQXRSDv5dHUVjdvMKeWoasYKKKQe4SM2+Pysr3Swk2HePLZXSDDWGo&#10;v1fPhgXwwHQYyZfulVqT/oWHL/Wgj4siTW/P8sk3RCq93Hktah+MJ16TAtslDlPahGF9nevR67Sv&#10;Fz8BAAD//wMAUEsDBBQABgAIAAAAIQAk1Jff4wAAAAsBAAAPAAAAZHJzL2Rvd25yZXYueG1sTI/B&#10;SsNAEIbvgu+wjOCt3TUmscRsSlFKBQUxreJxk4xJMDsbdrdN+vauJz3OzMc/35+vZz2wE1rXG5Jw&#10;sxTAkGrT9NRKOOy3ixUw5xU1ajCEEs7oYF1cXuQqa8xEb3gqfctCCLlMSei8HzPOXd2hVm5pRqRw&#10;+zJWKx9G2/LGqimE64FHQqRcq57Ch06N+NBh/V0etYRnizvxuvks44+n8/QSPb7bXbWV8vpq3twD&#10;8zj7Pxh+9YM6FMGpMkdqHBskLOL4NqASoiRJgQUiXt2FTSUhEWkEvMj5/w7FDwAAAP//AwBQSwEC&#10;LQAUAAYACAAAACEAtoM4kv4AAADhAQAAEwAAAAAAAAAAAAAAAAAAAAAAW0NvbnRlbnRfVHlwZXNd&#10;LnhtbFBLAQItABQABgAIAAAAIQA4/SH/1gAAAJQBAAALAAAAAAAAAAAAAAAAAC8BAABfcmVscy8u&#10;cmVsc1BLAQItABQABgAIAAAAIQDZZUHYzgIAAPcFAAAOAAAAAAAAAAAAAAAAAC4CAABkcnMvZTJv&#10;RG9jLnhtbFBLAQItABQABgAIAAAAIQAk1Jff4wAAAAsBAAAPAAAAAAAAAAAAAAAAACgFAABkcnMv&#10;ZG93bnJldi54bWxQSwUGAAAAAAQABADzAAAAOAYAAAAA&#10;" adj="21603,26046" fillcolor="white [3212]" strokecolor="#243f60 [1604]" strokeweight="2pt">
                <v:textbox>
                  <w:txbxContent>
                    <w:p w:rsidR="006A723F" w:rsidRPr="00F96533" w:rsidRDefault="006A723F" w:rsidP="00AC738C">
                      <w:pPr>
                        <w:shd w:val="clear" w:color="auto" w:fill="FFFFFF" w:themeFill="background1"/>
                        <w:jc w:val="center"/>
                        <w:rPr>
                          <w:rFonts w:ascii="Comic Sans MS" w:hAnsi="Comic Sans MS"/>
                          <w:sz w:val="32"/>
                          <w:szCs w:val="28"/>
                        </w:rPr>
                      </w:pPr>
                      <w:r w:rsidRPr="00F96533">
                        <w:rPr>
                          <w:rFonts w:ascii="Comic Sans MS" w:hAnsi="Comic Sans MS"/>
                          <w:sz w:val="32"/>
                          <w:szCs w:val="28"/>
                        </w:rPr>
                        <w:t>What do you think was the most important moment?</w:t>
                      </w:r>
                    </w:p>
                  </w:txbxContent>
                </v:textbox>
              </v:shape>
            </w:pict>
          </mc:Fallback>
        </mc:AlternateContent>
      </w:r>
      <w:r>
        <w:rPr>
          <w:rFonts w:ascii="Century Gothic" w:hAnsi="Century Gothic"/>
        </w:rPr>
        <w:br w:type="page"/>
      </w:r>
      <w:r w:rsidR="005C6F61">
        <w:rPr>
          <w:rFonts w:ascii="Century Gothic" w:hAnsi="Century Gothic"/>
        </w:rPr>
        <w:t>Christ</w:t>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4128" behindDoc="0" locked="0" layoutInCell="1" allowOverlap="1">
                <wp:simplePos x="0" y="0"/>
                <wp:positionH relativeFrom="column">
                  <wp:posOffset>1478943</wp:posOffset>
                </wp:positionH>
                <wp:positionV relativeFrom="paragraph">
                  <wp:posOffset>-252287</wp:posOffset>
                </wp:positionV>
                <wp:extent cx="4417109" cy="2608028"/>
                <wp:effectExtent l="0" t="0" r="21590" b="20955"/>
                <wp:wrapNone/>
                <wp:docPr id="378" name="Text Box 378"/>
                <wp:cNvGraphicFramePr/>
                <a:graphic xmlns:a="http://schemas.openxmlformats.org/drawingml/2006/main">
                  <a:graphicData uri="http://schemas.microsoft.com/office/word/2010/wordprocessingShape">
                    <wps:wsp>
                      <wps:cNvSpPr txBox="1"/>
                      <wps:spPr>
                        <a:xfrm>
                          <a:off x="0" y="0"/>
                          <a:ext cx="4417109" cy="2608028"/>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F61" w:rsidRPr="00F9768B" w:rsidRDefault="005C6F61">
                            <w:pPr>
                              <w:rPr>
                                <w:rFonts w:ascii="Comic Sans MS" w:hAnsi="Comic Sans MS"/>
                                <w:sz w:val="28"/>
                                <w:szCs w:val="32"/>
                              </w:rPr>
                            </w:pPr>
                            <w:r w:rsidRPr="00F9768B">
                              <w:rPr>
                                <w:rFonts w:ascii="Comic Sans MS" w:hAnsi="Comic Sans MS"/>
                                <w:sz w:val="28"/>
                                <w:szCs w:val="32"/>
                              </w:rPr>
                              <w:t xml:space="preserve">Christian prayers have four main types: praise, saying sorry, saying thank you and asking for something. </w:t>
                            </w:r>
                          </w:p>
                          <w:p w:rsidR="006A723F" w:rsidRPr="00F9768B" w:rsidRDefault="005C6F61">
                            <w:pPr>
                              <w:rPr>
                                <w:rFonts w:ascii="Comic Sans MS" w:hAnsi="Comic Sans MS"/>
                                <w:b/>
                                <w:sz w:val="28"/>
                                <w:szCs w:val="32"/>
                              </w:rPr>
                            </w:pPr>
                            <w:r w:rsidRPr="00F9768B">
                              <w:rPr>
                                <w:rFonts w:ascii="Comic Sans MS" w:hAnsi="Comic Sans MS"/>
                                <w:b/>
                                <w:sz w:val="28"/>
                                <w:szCs w:val="32"/>
                              </w:rPr>
                              <w:t>Peter Praise</w:t>
                            </w:r>
                          </w:p>
                          <w:p w:rsidR="005C6F61" w:rsidRPr="00F9768B" w:rsidRDefault="005C6F61">
                            <w:pPr>
                              <w:rPr>
                                <w:rFonts w:ascii="Comic Sans MS" w:hAnsi="Comic Sans MS"/>
                                <w:b/>
                                <w:sz w:val="28"/>
                                <w:szCs w:val="32"/>
                              </w:rPr>
                            </w:pPr>
                            <w:r w:rsidRPr="00F9768B">
                              <w:rPr>
                                <w:rFonts w:ascii="Comic Sans MS" w:hAnsi="Comic Sans MS"/>
                                <w:b/>
                                <w:sz w:val="28"/>
                                <w:szCs w:val="32"/>
                              </w:rPr>
                              <w:t>Suzy Sorry</w:t>
                            </w:r>
                          </w:p>
                          <w:p w:rsidR="005C6F61" w:rsidRPr="00F9768B" w:rsidRDefault="005C6F61" w:rsidP="005C6F61">
                            <w:pPr>
                              <w:rPr>
                                <w:rFonts w:ascii="Comic Sans MS" w:hAnsi="Comic Sans MS"/>
                                <w:b/>
                                <w:sz w:val="28"/>
                                <w:szCs w:val="32"/>
                              </w:rPr>
                            </w:pPr>
                            <w:r w:rsidRPr="00F9768B">
                              <w:rPr>
                                <w:rFonts w:ascii="Comic Sans MS" w:hAnsi="Comic Sans MS"/>
                                <w:b/>
                                <w:sz w:val="28"/>
                                <w:szCs w:val="32"/>
                              </w:rPr>
                              <w:t>Thea Thanks</w:t>
                            </w:r>
                          </w:p>
                          <w:p w:rsidR="005C6F61" w:rsidRPr="00F9768B" w:rsidRDefault="005C6F61">
                            <w:pPr>
                              <w:rPr>
                                <w:rFonts w:ascii="Comic Sans MS" w:hAnsi="Comic Sans MS"/>
                                <w:b/>
                                <w:sz w:val="28"/>
                                <w:szCs w:val="32"/>
                              </w:rPr>
                            </w:pPr>
                            <w:r w:rsidRPr="00F9768B">
                              <w:rPr>
                                <w:rFonts w:ascii="Comic Sans MS" w:hAnsi="Comic Sans MS"/>
                                <w:b/>
                                <w:sz w:val="28"/>
                                <w:szCs w:val="32"/>
                              </w:rPr>
                              <w:t>Andrew Ask</w:t>
                            </w:r>
                          </w:p>
                          <w:p w:rsidR="005C6F61" w:rsidRDefault="005C6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47" type="#_x0000_t202" style="position:absolute;margin-left:116.45pt;margin-top:-19.85pt;width:347.8pt;height:205.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7mnQIAAMAFAAAOAAAAZHJzL2Uyb0RvYy54bWysVEtv2zAMvg/YfxB0X22nadMGdYosRYYB&#10;RVssHXpWZCkxKouapMTOfv0o2c6j66XDLjYlfqTIj4+b26ZSZCusK0HnNDtLKRGaQ1HqVU5/Ps+/&#10;XFHiPNMFU6BFTnfC0dvJ5083tRmLAaxBFcISdKLduDY5XXtvxkni+FpUzJ2BERqVEmzFPB7tKiks&#10;q9F7pZJBml4mNdjCWODCOby9a5V0Ev1LKbh/lNIJT1ROMTYfvzZ+l+GbTG7YeGWZWZe8C4P9QxQV&#10;KzU+und1xzwjG1v+5aoquQUH0p9xqBKQsuQi5oDZZOmbbBZrZkTMBclxZk+T+39u+cP2yZKyyOn5&#10;CEulWYVFehaNJ1+hIeEOGaqNGyNwYRDqG1Rgpft7h5ch8UbaKvwxJYJ65Hq35ze443g5HGajLL2m&#10;hKNucJlepYPoPzmYG+v8NwEVCUJOLRYw8sq2985jKAjtIeE1B6os5qVS8RCaRsyUJVuG5V6uYpBo&#10;cYJSmtQ5vTy/SKPjE11wfbBXjL+GNE894Enp8JyI7dWFFShqqYiS3ykRMEr/EBLpjYy8EyPjXGjf&#10;xxnRASUxo48YdvhDVB8xbvNAi/gyaL83rkoNtmXplNritQ9Ztngk6SjvIPpm2cS+yrJR3ytLKHbY&#10;QhbaMXSGz0tk/J45/8Qszh12De4S/4gfqQDLBJ1EyRrs7/fuAx7HAbWU1DjHOXW/NswKStR3jYNy&#10;nQ2HYfDjYXgxGuDBHmuWxxq9qWaAvZPh1jI8igHvVS9KC9ULrpxpeBVVTHN8O6e+F2e+3S64sriY&#10;TiMIR90wf68XhgfXgefQac/NC7Om63SPQ/IA/cSz8ZuGb7HBUsN040GWcRoC0y2rXQVwTcSG7VZa&#10;2EPH54g6LN7JHwAAAP//AwBQSwMEFAAGAAgAAAAhAFgdcUjiAAAACwEAAA8AAABkcnMvZG93bnJl&#10;di54bWxMj8tOwzAQRfdI/IM1SOxau0mhSYhToQokxAJBeazdeBpHicdR7Kbh7zErWI7u0b1nyu1s&#10;ezbh6FtHElZLAQypdrqlRsLH++MiA+aDIq16RyjhGz1sq8uLUhXanekNp31oWCwhXygJJoSh4NzX&#10;Bq3ySzcgxezoRqtCPMeG61GdY7nteSLELbeqpbhg1IA7g3W3P1kJ6+7BfX1mzfPuyZtp/SLEEV87&#10;Ka+v5vs7YAHn8AfDr35Uhyo6HdyJtGe9hCRN8ohKWKT5Blgk8iS7AXaQkG5WAnhV8v8/VD8AAAD/&#10;/wMAUEsBAi0AFAAGAAgAAAAhALaDOJL+AAAA4QEAABMAAAAAAAAAAAAAAAAAAAAAAFtDb250ZW50&#10;X1R5cGVzXS54bWxQSwECLQAUAAYACAAAACEAOP0h/9YAAACUAQAACwAAAAAAAAAAAAAAAAAvAQAA&#10;X3JlbHMvLnJlbHNQSwECLQAUAAYACAAAACEAr2Pe5p0CAADABQAADgAAAAAAAAAAAAAAAAAuAgAA&#10;ZHJzL2Uyb0RvYy54bWxQSwECLQAUAAYACAAAACEAWB1xSOIAAAALAQAADwAAAAAAAAAAAAAAAAD3&#10;BAAAZHJzL2Rvd25yZXYueG1sUEsFBgAAAAAEAAQA8wAAAAYGAAAAAA==&#10;" fillcolor="white [3212]" strokeweight=".5pt">
                <v:textbox>
                  <w:txbxContent>
                    <w:p w:rsidR="005C6F61" w:rsidRPr="00F9768B" w:rsidRDefault="005C6F61">
                      <w:pPr>
                        <w:rPr>
                          <w:rFonts w:ascii="Comic Sans MS" w:hAnsi="Comic Sans MS"/>
                          <w:sz w:val="28"/>
                          <w:szCs w:val="32"/>
                        </w:rPr>
                      </w:pPr>
                      <w:r w:rsidRPr="00F9768B">
                        <w:rPr>
                          <w:rFonts w:ascii="Comic Sans MS" w:hAnsi="Comic Sans MS"/>
                          <w:sz w:val="28"/>
                          <w:szCs w:val="32"/>
                        </w:rPr>
                        <w:t xml:space="preserve">Christian prayers have four main types: praise, saying sorry, saying thank you and asking for something. </w:t>
                      </w:r>
                    </w:p>
                    <w:p w:rsidR="006A723F" w:rsidRPr="00F9768B" w:rsidRDefault="005C6F61">
                      <w:pPr>
                        <w:rPr>
                          <w:rFonts w:ascii="Comic Sans MS" w:hAnsi="Comic Sans MS"/>
                          <w:b/>
                          <w:sz w:val="28"/>
                          <w:szCs w:val="32"/>
                        </w:rPr>
                      </w:pPr>
                      <w:r w:rsidRPr="00F9768B">
                        <w:rPr>
                          <w:rFonts w:ascii="Comic Sans MS" w:hAnsi="Comic Sans MS"/>
                          <w:b/>
                          <w:sz w:val="28"/>
                          <w:szCs w:val="32"/>
                        </w:rPr>
                        <w:t>Peter Praise</w:t>
                      </w:r>
                    </w:p>
                    <w:p w:rsidR="005C6F61" w:rsidRPr="00F9768B" w:rsidRDefault="005C6F61">
                      <w:pPr>
                        <w:rPr>
                          <w:rFonts w:ascii="Comic Sans MS" w:hAnsi="Comic Sans MS"/>
                          <w:b/>
                          <w:sz w:val="28"/>
                          <w:szCs w:val="32"/>
                        </w:rPr>
                      </w:pPr>
                      <w:r w:rsidRPr="00F9768B">
                        <w:rPr>
                          <w:rFonts w:ascii="Comic Sans MS" w:hAnsi="Comic Sans MS"/>
                          <w:b/>
                          <w:sz w:val="28"/>
                          <w:szCs w:val="32"/>
                        </w:rPr>
                        <w:t>Suzy Sorry</w:t>
                      </w:r>
                    </w:p>
                    <w:p w:rsidR="005C6F61" w:rsidRPr="00F9768B" w:rsidRDefault="005C6F61" w:rsidP="005C6F61">
                      <w:pPr>
                        <w:rPr>
                          <w:rFonts w:ascii="Comic Sans MS" w:hAnsi="Comic Sans MS"/>
                          <w:b/>
                          <w:sz w:val="28"/>
                          <w:szCs w:val="32"/>
                        </w:rPr>
                      </w:pPr>
                      <w:r w:rsidRPr="00F9768B">
                        <w:rPr>
                          <w:rFonts w:ascii="Comic Sans MS" w:hAnsi="Comic Sans MS"/>
                          <w:b/>
                          <w:sz w:val="28"/>
                          <w:szCs w:val="32"/>
                        </w:rPr>
                        <w:t>Thea Thanks</w:t>
                      </w:r>
                    </w:p>
                    <w:p w:rsidR="005C6F61" w:rsidRPr="00F9768B" w:rsidRDefault="005C6F61">
                      <w:pPr>
                        <w:rPr>
                          <w:rFonts w:ascii="Comic Sans MS" w:hAnsi="Comic Sans MS"/>
                          <w:b/>
                          <w:sz w:val="28"/>
                          <w:szCs w:val="32"/>
                        </w:rPr>
                      </w:pPr>
                      <w:r w:rsidRPr="00F9768B">
                        <w:rPr>
                          <w:rFonts w:ascii="Comic Sans MS" w:hAnsi="Comic Sans MS"/>
                          <w:b/>
                          <w:sz w:val="28"/>
                          <w:szCs w:val="32"/>
                        </w:rPr>
                        <w:t>Andrew Ask</w:t>
                      </w:r>
                    </w:p>
                    <w:p w:rsidR="005C6F61" w:rsidRDefault="005C6F61"/>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2080" behindDoc="0" locked="0" layoutInCell="1" allowOverlap="1" wp14:anchorId="078978C0" wp14:editId="3FEA0F0E">
                <wp:simplePos x="0" y="0"/>
                <wp:positionH relativeFrom="column">
                  <wp:posOffset>-337625</wp:posOffset>
                </wp:positionH>
                <wp:positionV relativeFrom="paragraph">
                  <wp:posOffset>-478303</wp:posOffset>
                </wp:positionV>
                <wp:extent cx="6541477" cy="9566031"/>
                <wp:effectExtent l="0" t="0" r="12065" b="16510"/>
                <wp:wrapNone/>
                <wp:docPr id="359" name="Text Box 359"/>
                <wp:cNvGraphicFramePr/>
                <a:graphic xmlns:a="http://schemas.openxmlformats.org/drawingml/2006/main">
                  <a:graphicData uri="http://schemas.microsoft.com/office/word/2010/wordprocessingShape">
                    <wps:wsp>
                      <wps:cNvSpPr txBox="1"/>
                      <wps:spPr>
                        <a:xfrm>
                          <a:off x="0" y="0"/>
                          <a:ext cx="6541477" cy="9566031"/>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6A72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36B38D9" wp14:editId="7370BFA9">
                                  <wp:extent cx="1581231" cy="1816193"/>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9563AF" w:rsidRDefault="006A723F" w:rsidP="006A723F">
                            <w:pPr>
                              <w:spacing w:after="0" w:line="240" w:lineRule="auto"/>
                              <w:rPr>
                                <w:rFonts w:ascii="Century Gothic" w:hAnsi="Century Gothic"/>
                              </w:rPr>
                            </w:pPr>
                          </w:p>
                          <w:p w:rsidR="006A723F" w:rsidRPr="000F2B3F" w:rsidRDefault="005C6F61" w:rsidP="006A723F">
                            <w:pPr>
                              <w:rPr>
                                <w:rFonts w:ascii="Comic Sans MS" w:hAnsi="Comic Sans MS"/>
                              </w:rPr>
                            </w:pPr>
                            <w:r>
                              <w:rPr>
                                <w:rFonts w:ascii="Comic Sans MS" w:hAnsi="Comic Sans MS"/>
                              </w:rPr>
                              <w:t xml:space="preserve">        </w:t>
                            </w:r>
                            <w:r>
                              <w:rPr>
                                <w:noProof/>
                                <w:lang w:eastAsia="en-GB"/>
                              </w:rPr>
                              <w:drawing>
                                <wp:inline distT="0" distB="0" distL="0" distR="0" wp14:anchorId="033B783A" wp14:editId="19220BDD">
                                  <wp:extent cx="938253" cy="1195404"/>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37305" cy="1194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78C0" id="Text Box 359" o:spid="_x0000_s1148" type="#_x0000_t202" style="position:absolute;margin-left:-26.6pt;margin-top:-37.65pt;width:515.1pt;height:75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yCWnwIAAMEFAAAOAAAAZHJzL2Uyb0RvYy54bWysVFtP2zAUfp+0/2D5fSSBXqAiRV0R0yQ0&#10;0GDi2XXs1prj49luk+7X79hJSmG8MO0lsX2+c/vO5fKqrTXZCecVmJIWJzklwnColFmX9Mfjzadz&#10;SnxgpmIajCjpXnh6Nf/44bKxM3EKG9CVcASNGD9rbEk3IdhZlnm+ETXzJ2CFQaEEV7OAV7fOKsca&#10;tF7r7DTPJ1kDrrIOuPAeX687IZ0n+1IKHu6k9CIQXVKMLaSvS99V/GbzSzZbO2Y3ivdhsH+IombK&#10;oNODqWsWGNk69ZepWnEHHmQ44VBnIKXiIuWA2RT5q2weNsyKlAuS4+2BJv//zPJvu3tHVFXSs/EF&#10;JYbVWKRH0QbyGVoS35ChxvoZAh8sQkOLAqz08O7xMSbeSlfHP6ZEUI5c7w/8RnMcHyfjUTGaTinh&#10;KLsYTyb5WbKTPatb58MXATWJh5I6LGDile1ufcBQEDpAojcPWlU3Sut0iU0jltqRHcNyr9aD8Rco&#10;bUiDoZyN82T4hcy79eqgn+fTfJk6BJ0ewfCmTfQnUn/1cUWOOi7SKey1iBhtvguJ/CZK3giScS5M&#10;GAJN6IiSmNJ7FHv8c1TvUe7yQI3kGUw4KNfKgOtoeslt9XMIWXZ4rMxR3vEY2lWbGqsozodmWUG1&#10;xx5y0M2ht/xGYZ1vmQ/3zOHgYdvgMgl3+JEasE7QnyjZgPv91nvE4zyglJIGB7mk/teWOUGJ/mpw&#10;Ui6K0ShOfrqMxtNTvLhjyepYYrb1ErB5ClxblqdjxAc9HKWD+gl3ziJ6RREzHH2XNAzHZejWC+4s&#10;LhaLBMJZtyzcmgfLo+nIc+zix/aJOdu3esAp+QbDyLPZq47vsFHTwGIbQKo0DpHpjtW+Argn0pT0&#10;Oy0uouN7Qj1v3vkfAAAA//8DAFBLAwQUAAYACAAAACEAipoYQOMAAAAMAQAADwAAAGRycy9kb3du&#10;cmV2LnhtbEyPy07DMBBF90j8gzVIbKrWaUIJhDhVxaNCiA0FsXbiwY6I7Sh22zRfz7CC3Yzm6M65&#10;5Xq0HTvgEFrvBCwXCTB0jVet0wI+3p/mN8BClE7JzjsUcMIA6+r8rJSF8kf3hodd1IxCXCikABNj&#10;X3AeGoNWhoXv0dHtyw9WRloHzdUgjxRuO54myTW3snX0wcge7w0237u9FfByepR1aj6n11Y/Tzib&#10;6e3DtBHi8mLc3AGLOMY/GH71SR0qcqr93qnAOgHzVZYSSkO+yoARcZvn1K4m9CpbpsCrkv8vUf0A&#10;AAD//wMAUEsBAi0AFAAGAAgAAAAhALaDOJL+AAAA4QEAABMAAAAAAAAAAAAAAAAAAAAAAFtDb250&#10;ZW50X1R5cGVzXS54bWxQSwECLQAUAAYACAAAACEAOP0h/9YAAACUAQAACwAAAAAAAAAAAAAAAAAv&#10;AQAAX3JlbHMvLnJlbHNQSwECLQAUAAYACAAAACEAJ9sglp8CAADBBQAADgAAAAAAAAAAAAAAAAAu&#10;AgAAZHJzL2Uyb0RvYy54bWxQSwECLQAUAAYACAAAACEAipoYQOMAAAAMAQAADwAAAAAAAAAAAAAA&#10;AAD5BAAAZHJzL2Rvd25yZXYueG1sUEsFBgAAAAAEAAQA8wAAAAkGAAAAAA==&#10;" fillcolor="white [3212]" strokecolor="#0070c0" strokeweight=".5pt">
                <v:textbox>
                  <w:txbxContent>
                    <w:p w:rsidR="006A723F" w:rsidRPr="009563AF" w:rsidRDefault="006A723F" w:rsidP="006A72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36B38D9" wp14:editId="7370BFA9">
                            <wp:extent cx="1581231" cy="1816193"/>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9563AF" w:rsidRDefault="006A723F" w:rsidP="006A723F">
                      <w:pPr>
                        <w:spacing w:after="0" w:line="240" w:lineRule="auto"/>
                        <w:rPr>
                          <w:rFonts w:ascii="Century Gothic" w:hAnsi="Century Gothic"/>
                        </w:rPr>
                      </w:pPr>
                    </w:p>
                    <w:p w:rsidR="006A723F" w:rsidRPr="000F2B3F" w:rsidRDefault="005C6F61" w:rsidP="006A723F">
                      <w:pPr>
                        <w:rPr>
                          <w:rFonts w:ascii="Comic Sans MS" w:hAnsi="Comic Sans MS"/>
                        </w:rPr>
                      </w:pPr>
                      <w:r>
                        <w:rPr>
                          <w:rFonts w:ascii="Comic Sans MS" w:hAnsi="Comic Sans MS"/>
                        </w:rPr>
                        <w:t xml:space="preserve">        </w:t>
                      </w:r>
                      <w:r>
                        <w:rPr>
                          <w:noProof/>
                          <w:lang w:eastAsia="en-GB"/>
                        </w:rPr>
                        <w:drawing>
                          <wp:inline distT="0" distB="0" distL="0" distR="0" wp14:anchorId="033B783A" wp14:editId="19220BDD">
                            <wp:extent cx="938253" cy="1195404"/>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37305" cy="1194196"/>
                                    </a:xfrm>
                                    <a:prstGeom prst="rect">
                                      <a:avLst/>
                                    </a:prstGeom>
                                  </pic:spPr>
                                </pic:pic>
                              </a:graphicData>
                            </a:graphic>
                          </wp:inline>
                        </w:drawing>
                      </w:r>
                    </w:p>
                  </w:txbxContent>
                </v:textbox>
              </v:shape>
            </w:pict>
          </mc:Fallback>
        </mc:AlternateContent>
      </w:r>
    </w:p>
    <w:p w:rsidR="006A723F" w:rsidRDefault="00F9768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5152" behindDoc="0" locked="0" layoutInCell="1" allowOverlap="1">
                <wp:simplePos x="0" y="0"/>
                <wp:positionH relativeFrom="column">
                  <wp:posOffset>-127221</wp:posOffset>
                </wp:positionH>
                <wp:positionV relativeFrom="paragraph">
                  <wp:posOffset>4170790</wp:posOffset>
                </wp:positionV>
                <wp:extent cx="5963478" cy="4277802"/>
                <wp:effectExtent l="0" t="0" r="18415" b="27940"/>
                <wp:wrapNone/>
                <wp:docPr id="512" name="Text Box 512"/>
                <wp:cNvGraphicFramePr/>
                <a:graphic xmlns:a="http://schemas.openxmlformats.org/drawingml/2006/main">
                  <a:graphicData uri="http://schemas.microsoft.com/office/word/2010/wordprocessingShape">
                    <wps:wsp>
                      <wps:cNvSpPr txBox="1"/>
                      <wps:spPr>
                        <a:xfrm>
                          <a:off x="0" y="0"/>
                          <a:ext cx="5963478" cy="42778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68B" w:rsidRPr="00F9768B" w:rsidRDefault="00F9768B" w:rsidP="00F9768B">
                            <w:pPr>
                              <w:rPr>
                                <w:rFonts w:ascii="Comic Sans MS" w:hAnsi="Comic Sans MS"/>
                                <w:sz w:val="44"/>
                                <w:szCs w:val="44"/>
                              </w:rPr>
                            </w:pP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2" o:spid="_x0000_s1149" type="#_x0000_t202" style="position:absolute;margin-left:-10pt;margin-top:328.4pt;width:469.55pt;height:336.8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tnQIAAMAFAAAOAAAAZHJzL2Uyb0RvYy54bWysVE1v2zAMvQ/YfxB0Xx2nSdMGdYqsRYcB&#10;RVusHXpWZCkRKouapMTOfv0o2c5H10uHXWxSfKTIJ5KXV02lyUY4r8AUND8ZUCIMh1KZZUF/Pt9+&#10;OafEB2ZKpsGIgm6Fp1ezz58uazsVQ1iBLoUjGMT4aW0LugrBTrPM85WomD8BKwwaJbiKBVTdMisd&#10;qzF6pbPhYHCW1eBK64AL7/H0pjXSWYovpeDhQUovAtEFxdxC+rr0XcRvNrtk06VjdqV4lwb7hywq&#10;pgxeugt1wwIja6f+ClUp7sCDDCccqgykVFykGrCafPCmmqcVsyLVguR4u6PJ/7+w/H7z6IgqCzrO&#10;h5QYVuEjPYsmkK/QkHiGDNXWTxH4ZBEaGjTgS/fnHg9j4Y10VfxjSQTtyPV2x28Mx/FwfHF2Oppg&#10;R3C0jYaTyfkgxc/27tb58E1ARaJQUIcPmHhlmzsfMBWE9pB4mwetyluldVJi04hr7ciG4XPrkJJE&#10;jyOUNqQu6NnpeJACH9li6J3/QjP+Gss8joCaNvE6kdqrSytS1FKRpLDVImK0+SEk0psYeSdHxrkw&#10;uzwTOqIkVvQRxw6/z+ojzm0d6JFuBhN2zpUy4FqWjqktX3tqZYtHkg7qjmJoFk3qqzy/6HtlAeUW&#10;W8hBO4be8luFjN8xHx6Zw7nDrsFdEh7wIzXgM0EnUbIC9/u984jHcUArJTXOcUH9rzVzghL93eCg&#10;XOSjURz8pIzGkyEq7tCyOLSYdXUN2Ds5bi3LkxjxQfeidFC94MqZx1vRxAzHuwsaevE6tNsFVxYX&#10;83kC4ahbFu7Mk+UxdOQ5dtpz88Kc7To94JDcQz/xbPqm4Vts9DQwXweQKk1DZLpltXsBXBOpYbuV&#10;FvfQoZ5Q+8U7+wMAAP//AwBQSwMEFAAGAAgAAAAhAG8iTkTeAAAADAEAAA8AAABkcnMvZG93bnJl&#10;di54bWxMj8FOwzAQRO9I/IO1SNxaJ1SNkhCnAlS4cKIgzm68tS1iO7LdNPw9ywmOq316M9PtFjey&#10;GWOywQso1wUw9ENQ1msBH+/PqxpYytIrOQaPAr4xwa6/vupkq8LFv+F8yJqRxKdWCjA5Ty3naTDo&#10;ZFqHCT39TiE6memMmqsoLyR3I78rioo7aT0lGDnhk8Hh63B2AvaPutFDLaPZ18raefk8veoXIW5v&#10;lod7YBmX/AfDb32qDj11OoazV4mNAlakJ1RAta1oAxFN2ZTAjoRuNsUWeN/x/yP6HwAAAP//AwBQ&#10;SwECLQAUAAYACAAAACEAtoM4kv4AAADhAQAAEwAAAAAAAAAAAAAAAAAAAAAAW0NvbnRlbnRfVHlw&#10;ZXNdLnhtbFBLAQItABQABgAIAAAAIQA4/SH/1gAAAJQBAAALAAAAAAAAAAAAAAAAAC8BAABfcmVs&#10;cy8ucmVsc1BLAQItABQABgAIAAAAIQD58b+tnQIAAMAFAAAOAAAAAAAAAAAAAAAAAC4CAABkcnMv&#10;ZTJvRG9jLnhtbFBLAQItABQABgAIAAAAIQBvIk5E3gAAAAwBAAAPAAAAAAAAAAAAAAAAAPcEAABk&#10;cnMvZG93bnJldi54bWxQSwUGAAAAAAQABADzAAAAAgYAAAAA&#10;" fillcolor="white [3201]" strokeweight=".5pt">
                <v:textbox>
                  <w:txbxContent>
                    <w:p w:rsidR="00F9768B" w:rsidRPr="00F9768B" w:rsidRDefault="00F9768B" w:rsidP="00F9768B">
                      <w:pPr>
                        <w:rPr>
                          <w:rFonts w:ascii="Comic Sans MS" w:hAnsi="Comic Sans MS"/>
                          <w:sz w:val="44"/>
                          <w:szCs w:val="44"/>
                        </w:rPr>
                      </w:pP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p>
                  </w:txbxContent>
                </v:textbox>
              </v:shape>
            </w:pict>
          </mc:Fallback>
        </mc:AlternateContent>
      </w:r>
      <w:r w:rsidR="006A723F">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452A7427" wp14:editId="08B6D44A">
                <wp:simplePos x="0" y="0"/>
                <wp:positionH relativeFrom="column">
                  <wp:posOffset>-238539</wp:posOffset>
                </wp:positionH>
                <wp:positionV relativeFrom="paragraph">
                  <wp:posOffset>2556677</wp:posOffset>
                </wp:positionV>
                <wp:extent cx="6134542" cy="1431234"/>
                <wp:effectExtent l="0" t="0" r="19050" b="17145"/>
                <wp:wrapNone/>
                <wp:docPr id="377" name="Text Box 377"/>
                <wp:cNvGraphicFramePr/>
                <a:graphic xmlns:a="http://schemas.openxmlformats.org/drawingml/2006/main">
                  <a:graphicData uri="http://schemas.microsoft.com/office/word/2010/wordprocessingShape">
                    <wps:wsp>
                      <wps:cNvSpPr txBox="1"/>
                      <wps:spPr>
                        <a:xfrm>
                          <a:off x="0" y="0"/>
                          <a:ext cx="6134542" cy="1431234"/>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9768B" w:rsidRDefault="006A723F">
                            <w:pPr>
                              <w:rPr>
                                <w:rFonts w:ascii="Comic Sans MS" w:hAnsi="Comic Sans MS"/>
                                <w:sz w:val="28"/>
                                <w:szCs w:val="32"/>
                              </w:rPr>
                            </w:pPr>
                            <w:r w:rsidRPr="00F9768B">
                              <w:rPr>
                                <w:rFonts w:ascii="Comic Sans MS" w:hAnsi="Comic Sans MS"/>
                                <w:sz w:val="28"/>
                                <w:szCs w:val="32"/>
                              </w:rPr>
                              <w:t>The story of the Lost Son might lead Christians to think it very important to say ‘Peter Praise’ prayers and ‘Suzy Sorry’ prayers.</w:t>
                            </w:r>
                          </w:p>
                          <w:p w:rsidR="005C6F61" w:rsidRPr="00F9768B" w:rsidRDefault="00F9768B">
                            <w:pPr>
                              <w:rPr>
                                <w:rFonts w:ascii="Comic Sans MS" w:hAnsi="Comic Sans MS"/>
                                <w:sz w:val="28"/>
                                <w:szCs w:val="32"/>
                              </w:rPr>
                            </w:pPr>
                            <w:r w:rsidRPr="00F9768B">
                              <w:rPr>
                                <w:rFonts w:ascii="Comic Sans MS" w:hAnsi="Comic Sans MS"/>
                                <w:sz w:val="28"/>
                                <w:szCs w:val="32"/>
                              </w:rPr>
                              <w:t xml:space="preserve">What might a Christian say in a time of prayer? Have a go at writing your own prayer.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A7427" id="Text Box 377" o:spid="_x0000_s1150" type="#_x0000_t202" style="position:absolute;margin-left:-18.8pt;margin-top:201.3pt;width:483.05pt;height:11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8HmwIAAMAFAAAOAAAAZHJzL2Uyb0RvYy54bWysVEtv2zAMvg/YfxB0Xx0nbrsFdYqsRYcB&#10;RVusHXpWZCkxKomapMTOfv0o2c6j66XDLrZEfqTIj4+Ly1YrshHO12BKmp+MKBGGQ1WbZUl/Pt18&#10;+kyJD8xUTIERJd0KTy9nHz9cNHYqxrACVQlH0Inx08aWdBWCnWaZ5yuhmT8BKwwqJTjNAl7dMqsc&#10;a9C7Vtl4NDrLGnCVdcCF9yi97pR0lvxLKXi4l9KLQFRJMbaQvi59F/GbzS7YdOmYXdW8D4P9QxSa&#10;1QYf3bm6ZoGRtav/cqVr7sCDDCccdAZS1lykHDCbfPQqm8cVsyLlguR4u6PJ/z+3/G7z4EhdlXRy&#10;fk6JYRqL9CTaQL5CS6IMGWqsnyLw0SI0tKjASg9yj8KYeCudjn9MiaAeud7u+I3uOArP8klxWowp&#10;4ajLi0k+nhTRT7Y3t86HbwI0iYeSOixg4pVtbn3ooAMkvuZB1dVNrVS6xKYRV8qRDcNyL5YpSHR+&#10;hFKGNBjK5HSUHB/pouu9vWL8pQ/vAIX+lInPidRefViRoo6KdApbJSJGmR9CIr2JkTdiZJwLE4Y4&#10;EzqiJGb0HsMev4/qPcZdHmiRXgYTdsa6NuA6lo6prV6GkGWHxxoe5B2PoV20qa/ycZqyKFtAtcUW&#10;ctCNobf8pkbGb5kPD8zh3GHX4C4J9/iRCrBM0J8oWYH7/ZY84nEcUEtJg3NcUv9rzZygRH03OChf&#10;8qKIg58uxek5RkPcoWZxqDFrfQXYOzluLcvTMeKDGo7SgX7GlTOPr6KKGY5vlzQMx6vQbRdcWVzM&#10;5wmEo25ZuDWPlkfXkefYaU/tM3O27/SAQ3IHw8Sz6auG77DR0sB8HUDWaRr2rPYVwDWR5qlfaXEP&#10;Hd4Tar94Z38AAAD//wMAUEsDBBQABgAIAAAAIQCQJSgm4QAAAAsBAAAPAAAAZHJzL2Rvd25yZXYu&#10;eG1sTI9NT8MwDIbvSPyHyEjctoQySilNJzSBhDhMMD7OWeO1VRunarKu/HvMCW62/Orx8xbr2fVi&#10;wjG0njRcLRUIpMrblmoNH+9PiwxEiIas6T2hhm8MsC7PzwqTW3+iN5x2sRYMoZAbDU2MQy5lqBp0&#10;Jiz9gMS3gx+dibyOtbSjOTHc9TJRKpXOtMQfGjPgpsGq2x2dhlX36L8+s/pl8xyaabVV6oCvndaX&#10;F/PDPYiIc/wLw68+q0PJTnt/JBtEr2FxfZtylGEq4YETd0l2A2KvIU0yBbIs5P8O5Q8AAAD//wMA&#10;UEsBAi0AFAAGAAgAAAAhALaDOJL+AAAA4QEAABMAAAAAAAAAAAAAAAAAAAAAAFtDb250ZW50X1R5&#10;cGVzXS54bWxQSwECLQAUAAYACAAAACEAOP0h/9YAAACUAQAACwAAAAAAAAAAAAAAAAAvAQAAX3Jl&#10;bHMvLnJlbHNQSwECLQAUAAYACAAAACEAlCHvB5sCAADABQAADgAAAAAAAAAAAAAAAAAuAgAAZHJz&#10;L2Uyb0RvYy54bWxQSwECLQAUAAYACAAAACEAkCUoJuEAAAALAQAADwAAAAAAAAAAAAAAAAD1BAAA&#10;ZHJzL2Rvd25yZXYueG1sUEsFBgAAAAAEAAQA8wAAAAMGAAAAAA==&#10;" fillcolor="white [3212]" strokeweight=".5pt">
                <v:textbox>
                  <w:txbxContent>
                    <w:p w:rsidR="006A723F" w:rsidRPr="00F9768B" w:rsidRDefault="006A723F">
                      <w:pPr>
                        <w:rPr>
                          <w:rFonts w:ascii="Comic Sans MS" w:hAnsi="Comic Sans MS"/>
                          <w:sz w:val="28"/>
                          <w:szCs w:val="32"/>
                        </w:rPr>
                      </w:pPr>
                      <w:r w:rsidRPr="00F9768B">
                        <w:rPr>
                          <w:rFonts w:ascii="Comic Sans MS" w:hAnsi="Comic Sans MS"/>
                          <w:sz w:val="28"/>
                          <w:szCs w:val="32"/>
                        </w:rPr>
                        <w:t>The story of the Lost Son might lead Christians to think it very important to say ‘Peter Praise’ prayers and ‘Suzy Sorry’ prayers.</w:t>
                      </w:r>
                    </w:p>
                    <w:p w:rsidR="005C6F61" w:rsidRPr="00F9768B" w:rsidRDefault="00F9768B">
                      <w:pPr>
                        <w:rPr>
                          <w:rFonts w:ascii="Comic Sans MS" w:hAnsi="Comic Sans MS"/>
                          <w:sz w:val="28"/>
                          <w:szCs w:val="32"/>
                        </w:rPr>
                      </w:pPr>
                      <w:r w:rsidRPr="00F9768B">
                        <w:rPr>
                          <w:rFonts w:ascii="Comic Sans MS" w:hAnsi="Comic Sans MS"/>
                          <w:sz w:val="28"/>
                          <w:szCs w:val="32"/>
                        </w:rPr>
                        <w:t xml:space="preserve">What might a Christian say in a time of prayer? Have a go at writing your own prayer. </w:t>
                      </w:r>
                    </w:p>
                  </w:txbxContent>
                </v:textbox>
              </v:shape>
            </w:pict>
          </mc:Fallback>
        </mc:AlternateContent>
      </w:r>
      <w:r w:rsidR="006A723F">
        <w:rPr>
          <w:rFonts w:ascii="Century Gothic" w:hAnsi="Century Gothic"/>
        </w:rPr>
        <w:br w:type="page"/>
      </w:r>
    </w:p>
    <w:p w:rsidR="006A723F" w:rsidRDefault="00F9768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7200" behindDoc="0" locked="0" layoutInCell="1" allowOverlap="1" wp14:anchorId="023F6F29" wp14:editId="56982394">
                <wp:simplePos x="0" y="0"/>
                <wp:positionH relativeFrom="column">
                  <wp:posOffset>-548640</wp:posOffset>
                </wp:positionH>
                <wp:positionV relativeFrom="paragraph">
                  <wp:posOffset>-534572</wp:posOffset>
                </wp:positionV>
                <wp:extent cx="6778576" cy="9410700"/>
                <wp:effectExtent l="0" t="0" r="22860" b="19050"/>
                <wp:wrapNone/>
                <wp:docPr id="514" name="Text Box 514"/>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F9768B" w:rsidRDefault="00F9768B" w:rsidP="00F9768B">
                            <w:r>
                              <w:rPr>
                                <w:noProof/>
                                <w:lang w:eastAsia="en-GB"/>
                              </w:rPr>
                              <w:drawing>
                                <wp:inline distT="0" distB="0" distL="0" distR="0" wp14:anchorId="07083B0B" wp14:editId="61CDC014">
                                  <wp:extent cx="938254" cy="128491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F9768B" w:rsidRDefault="00F9768B" w:rsidP="00F9768B">
                            <w:pPr>
                              <w:rPr>
                                <w:rFonts w:ascii="Comic Sans MS" w:hAnsi="Comic Sans MS"/>
                                <w:sz w:val="32"/>
                                <w:szCs w:val="32"/>
                              </w:rPr>
                            </w:pPr>
                            <w:r>
                              <w:rPr>
                                <w:rFonts w:ascii="Comic Sans MS" w:hAnsi="Comic Sans MS"/>
                                <w:sz w:val="32"/>
                                <w:szCs w:val="32"/>
                              </w:rPr>
                              <w:t>Inside the parent</w:t>
                            </w:r>
                            <w:r w:rsidR="0027585A">
                              <w:rPr>
                                <w:rFonts w:ascii="Comic Sans MS" w:hAnsi="Comic Sans MS"/>
                                <w:sz w:val="32"/>
                                <w:szCs w:val="32"/>
                              </w:rPr>
                              <w:t>/carer</w:t>
                            </w:r>
                            <w:r>
                              <w:rPr>
                                <w:rFonts w:ascii="Comic Sans MS" w:hAnsi="Comic Sans MS"/>
                                <w:sz w:val="32"/>
                                <w:szCs w:val="32"/>
                              </w:rPr>
                              <w:t xml:space="preserve">, </w:t>
                            </w:r>
                            <w:r w:rsidR="0027585A">
                              <w:rPr>
                                <w:rFonts w:ascii="Comic Sans MS" w:hAnsi="Comic Sans MS"/>
                                <w:sz w:val="32"/>
                                <w:szCs w:val="32"/>
                              </w:rPr>
                              <w:t>d</w:t>
                            </w:r>
                            <w:r>
                              <w:rPr>
                                <w:rFonts w:ascii="Comic Sans MS" w:hAnsi="Comic Sans MS"/>
                                <w:sz w:val="32"/>
                                <w:szCs w:val="32"/>
                              </w:rPr>
                              <w:t>raw or write what parents</w:t>
                            </w:r>
                            <w:r w:rsidR="0027585A">
                              <w:rPr>
                                <w:rFonts w:ascii="Comic Sans MS" w:hAnsi="Comic Sans MS"/>
                                <w:sz w:val="32"/>
                                <w:szCs w:val="32"/>
                              </w:rPr>
                              <w:t>/carers</w:t>
                            </w:r>
                            <w:r>
                              <w:rPr>
                                <w:rFonts w:ascii="Comic Sans MS" w:hAnsi="Comic Sans MS"/>
                                <w:sz w:val="32"/>
                                <w:szCs w:val="32"/>
                              </w:rPr>
                              <w:t xml:space="preserve"> do to show they love</w:t>
                            </w:r>
                            <w:r w:rsidR="0027585A">
                              <w:rPr>
                                <w:rFonts w:ascii="Comic Sans MS" w:hAnsi="Comic Sans MS"/>
                                <w:sz w:val="32"/>
                                <w:szCs w:val="32"/>
                              </w:rPr>
                              <w:t xml:space="preserve"> their children.</w:t>
                            </w:r>
                          </w:p>
                          <w:p w:rsidR="0027585A" w:rsidRDefault="0027585A" w:rsidP="00F9768B">
                            <w:pPr>
                              <w:rPr>
                                <w:rFonts w:ascii="Comic Sans MS" w:hAnsi="Comic Sans MS"/>
                                <w:sz w:val="32"/>
                                <w:szCs w:val="32"/>
                              </w:rPr>
                            </w:pPr>
                            <w:r>
                              <w:rPr>
                                <w:rFonts w:ascii="Comic Sans MS" w:hAnsi="Comic Sans MS"/>
                                <w:sz w:val="32"/>
                                <w:szCs w:val="32"/>
                              </w:rPr>
                              <w:t>Inside the child, draw or write what children do to show they love their parent/carer.</w:t>
                            </w:r>
                          </w:p>
                          <w:p w:rsidR="0027585A" w:rsidRPr="00F9768B" w:rsidRDefault="0027585A" w:rsidP="00F9768B">
                            <w:pPr>
                              <w:rPr>
                                <w:rFonts w:ascii="Comic Sans MS" w:hAnsi="Comic Sans MS"/>
                                <w:sz w:val="32"/>
                                <w:szCs w:val="32"/>
                              </w:rPr>
                            </w:pPr>
                          </w:p>
                          <w:p w:rsidR="00F9768B" w:rsidRPr="00F90351" w:rsidRDefault="00F9768B" w:rsidP="00F9768B">
                            <w:pPr>
                              <w:jc w:val="center"/>
                              <w:rPr>
                                <w:rFonts w:ascii="Comic Sans MS" w:hAnsi="Comic Sans MS"/>
                              </w:rPr>
                            </w:pPr>
                            <w:r>
                              <w:rPr>
                                <w:noProof/>
                                <w:lang w:eastAsia="en-GB"/>
                              </w:rPr>
                              <w:drawing>
                                <wp:inline distT="0" distB="0" distL="0" distR="0" wp14:anchorId="4EBB9393" wp14:editId="0D19598E">
                                  <wp:extent cx="5078437" cy="4522403"/>
                                  <wp:effectExtent l="0" t="0" r="825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84846" cy="452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F6F29" id="Text Box 514" o:spid="_x0000_s1151" type="#_x0000_t202" style="position:absolute;margin-left:-43.2pt;margin-top:-42.1pt;width:533.75pt;height:74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dSngIAAMEFAAAOAAAAZHJzL2Uyb0RvYy54bWysVN9P2zAQfp+0/8Hy+0jStRQqUtQVMU1C&#10;gAYTz65jt9Ycn2e7Tbq/fmcnKYXxwrSX5Oz77nz33Y+Ly7bWZCecV2BKWpzklAjDoVJmXdIfj9ef&#10;zijxgZmKaTCipHvh6eX844eLxs7ECDagK+EIOjF+1tiSbkKwsyzzfCNq5k/ACoNKCa5mAY9unVWO&#10;Nei91tkoz0+zBlxlHXDhPd5edUo6T/6lFDzcSelFILqkGFtIX5e+q/jN5hdstnbMbhTvw2D/EEXN&#10;lMFHD66uWGBk69RfrmrFHXiQ4YRDnYGUiouUA2ZT5K+yedgwK1IuSI63B5r8/3PLb3f3jqiqpJNi&#10;TIlhNRbpUbSBfIGWxDtkqLF+hsAHi9DQogIrPdx7vIyJt9LV8Y8pEdQj1/sDv9Edx8vT6fRsMj2l&#10;hKPufFzk0zxVIHs2t86HrwJqEoWSOixg4pXtbnzAUBA6QOJrHrSqrpXW6RCbRiy1IzuG5V6tU5Bo&#10;8QKlDWkwlM+TPDl+ofNuvTrY5xjecojvCIYOtYnvidRffVyRo46LJIW9FhGjzXchkd9EyRtBMs6F&#10;CUOgCR1RElN6j2GPf47qPcZdHmiRXgYTDsa1MuA6ml5yW/0cQpYdHitzlHcUQ7tqU2MVo0OzrKDa&#10;Yw856ObQW36tsM43zId75nDwsG1wmYQ7/EgNWCfoJUo24H6/dR/xOA+opaTBQS6p/7VlTlCivxmc&#10;lPNiPI6Tnw7jyXSEB3esWR1rzLZeAjZPgWvL8iRGfNCDKB3UT7hzFvFVVDHD8e2ShkFchm694M7i&#10;YrFIIJx1y8KNebA8uo48xy5+bJ+Ys32rB5ySWxhGns1edXyHjZYGFtsAUqVxiEx3rPYVwD2RpqTf&#10;aXERHZ8T6nnzzv8AAAD//wMAUEsDBBQABgAIAAAAIQAZdx7y4wAAAAwBAAAPAAAAZHJzL2Rvd25y&#10;ZXYueG1sTI/LTsMwEEX3SPyDNUhsqtZJqEoa4lQVLyHEhoJYO/FgR8TjKHbbNF+Pu4LdjObozrnl&#10;ZrQdO+DgW0cC0kUCDKlxqiUt4PPjaZ4D80GSkp0jFHBCD5vq8qKUhXJHesfDLmgWQ8gXUoAJoS84&#10;941BK/3C9Ujx9u0GK0NcB83VII8x3HY8S5IVt7Kl+MHIHu8NNj+7vRXwenqUdWa+prdWv0w4m+nn&#10;h2krxPXVuL0DFnAMfzCc9aM6VNGpdntSnnUC5vlqGdHzsMyARWKdpymwOqI369sceFXy/yWqXwAA&#10;AP//AwBQSwECLQAUAAYACAAAACEAtoM4kv4AAADhAQAAEwAAAAAAAAAAAAAAAAAAAAAAW0NvbnRl&#10;bnRfVHlwZXNdLnhtbFBLAQItABQABgAIAAAAIQA4/SH/1gAAAJQBAAALAAAAAAAAAAAAAAAAAC8B&#10;AABfcmVscy8ucmVsc1BLAQItABQABgAIAAAAIQCyBHdSngIAAMEFAAAOAAAAAAAAAAAAAAAAAC4C&#10;AABkcnMvZTJvRG9jLnhtbFBLAQItABQABgAIAAAAIQAZdx7y4wAAAAwBAAAPAAAAAAAAAAAAAAAA&#10;APgEAABkcnMvZG93bnJldi54bWxQSwUGAAAAAAQABADzAAAACAYAAAAA&#10;" fillcolor="white [3212]" strokecolor="#0070c0" strokeweight=".5pt">
                <v:textbox>
                  <w:txbxContent>
                    <w:p w:rsidR="00F9768B" w:rsidRDefault="00F9768B" w:rsidP="00F9768B">
                      <w:r>
                        <w:rPr>
                          <w:noProof/>
                          <w:lang w:eastAsia="en-GB"/>
                        </w:rPr>
                        <w:drawing>
                          <wp:inline distT="0" distB="0" distL="0" distR="0" wp14:anchorId="07083B0B" wp14:editId="61CDC014">
                            <wp:extent cx="938254" cy="128491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F9768B" w:rsidRDefault="00F9768B" w:rsidP="00F9768B">
                      <w:pPr>
                        <w:rPr>
                          <w:rFonts w:ascii="Comic Sans MS" w:hAnsi="Comic Sans MS"/>
                          <w:sz w:val="32"/>
                          <w:szCs w:val="32"/>
                        </w:rPr>
                      </w:pPr>
                      <w:r>
                        <w:rPr>
                          <w:rFonts w:ascii="Comic Sans MS" w:hAnsi="Comic Sans MS"/>
                          <w:sz w:val="32"/>
                          <w:szCs w:val="32"/>
                        </w:rPr>
                        <w:t>Inside the parent</w:t>
                      </w:r>
                      <w:r w:rsidR="0027585A">
                        <w:rPr>
                          <w:rFonts w:ascii="Comic Sans MS" w:hAnsi="Comic Sans MS"/>
                          <w:sz w:val="32"/>
                          <w:szCs w:val="32"/>
                        </w:rPr>
                        <w:t>/carer</w:t>
                      </w:r>
                      <w:r>
                        <w:rPr>
                          <w:rFonts w:ascii="Comic Sans MS" w:hAnsi="Comic Sans MS"/>
                          <w:sz w:val="32"/>
                          <w:szCs w:val="32"/>
                        </w:rPr>
                        <w:t xml:space="preserve">, </w:t>
                      </w:r>
                      <w:r w:rsidR="0027585A">
                        <w:rPr>
                          <w:rFonts w:ascii="Comic Sans MS" w:hAnsi="Comic Sans MS"/>
                          <w:sz w:val="32"/>
                          <w:szCs w:val="32"/>
                        </w:rPr>
                        <w:t>d</w:t>
                      </w:r>
                      <w:r>
                        <w:rPr>
                          <w:rFonts w:ascii="Comic Sans MS" w:hAnsi="Comic Sans MS"/>
                          <w:sz w:val="32"/>
                          <w:szCs w:val="32"/>
                        </w:rPr>
                        <w:t>raw or write what parents</w:t>
                      </w:r>
                      <w:r w:rsidR="0027585A">
                        <w:rPr>
                          <w:rFonts w:ascii="Comic Sans MS" w:hAnsi="Comic Sans MS"/>
                          <w:sz w:val="32"/>
                          <w:szCs w:val="32"/>
                        </w:rPr>
                        <w:t>/carers</w:t>
                      </w:r>
                      <w:r>
                        <w:rPr>
                          <w:rFonts w:ascii="Comic Sans MS" w:hAnsi="Comic Sans MS"/>
                          <w:sz w:val="32"/>
                          <w:szCs w:val="32"/>
                        </w:rPr>
                        <w:t xml:space="preserve"> do to show they love</w:t>
                      </w:r>
                      <w:r w:rsidR="0027585A">
                        <w:rPr>
                          <w:rFonts w:ascii="Comic Sans MS" w:hAnsi="Comic Sans MS"/>
                          <w:sz w:val="32"/>
                          <w:szCs w:val="32"/>
                        </w:rPr>
                        <w:t xml:space="preserve"> their children.</w:t>
                      </w:r>
                    </w:p>
                    <w:p w:rsidR="0027585A" w:rsidRDefault="0027585A" w:rsidP="00F9768B">
                      <w:pPr>
                        <w:rPr>
                          <w:rFonts w:ascii="Comic Sans MS" w:hAnsi="Comic Sans MS"/>
                          <w:sz w:val="32"/>
                          <w:szCs w:val="32"/>
                        </w:rPr>
                      </w:pPr>
                      <w:r>
                        <w:rPr>
                          <w:rFonts w:ascii="Comic Sans MS" w:hAnsi="Comic Sans MS"/>
                          <w:sz w:val="32"/>
                          <w:szCs w:val="32"/>
                        </w:rPr>
                        <w:t>Inside the child, draw or write what children do to show they love their parent/carer.</w:t>
                      </w:r>
                    </w:p>
                    <w:p w:rsidR="0027585A" w:rsidRPr="00F9768B" w:rsidRDefault="0027585A" w:rsidP="00F9768B">
                      <w:pPr>
                        <w:rPr>
                          <w:rFonts w:ascii="Comic Sans MS" w:hAnsi="Comic Sans MS"/>
                          <w:sz w:val="32"/>
                          <w:szCs w:val="32"/>
                        </w:rPr>
                      </w:pPr>
                    </w:p>
                    <w:p w:rsidR="00F9768B" w:rsidRPr="00F90351" w:rsidRDefault="00F9768B" w:rsidP="00F9768B">
                      <w:pPr>
                        <w:jc w:val="center"/>
                        <w:rPr>
                          <w:rFonts w:ascii="Comic Sans MS" w:hAnsi="Comic Sans MS"/>
                        </w:rPr>
                      </w:pPr>
                      <w:r>
                        <w:rPr>
                          <w:noProof/>
                          <w:lang w:eastAsia="en-GB"/>
                        </w:rPr>
                        <w:drawing>
                          <wp:inline distT="0" distB="0" distL="0" distR="0" wp14:anchorId="4EBB9393" wp14:editId="0D19598E">
                            <wp:extent cx="5078437" cy="4522403"/>
                            <wp:effectExtent l="0" t="0" r="825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84846" cy="4528111"/>
                                    </a:xfrm>
                                    <a:prstGeom prst="rect">
                                      <a:avLst/>
                                    </a:prstGeom>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8224" behindDoc="0" locked="0" layoutInCell="1" allowOverlap="1" wp14:anchorId="3DE0F520" wp14:editId="7A289740">
                <wp:simplePos x="0" y="0"/>
                <wp:positionH relativeFrom="column">
                  <wp:posOffset>1176793</wp:posOffset>
                </wp:positionH>
                <wp:positionV relativeFrom="paragraph">
                  <wp:posOffset>-413468</wp:posOffset>
                </wp:positionV>
                <wp:extent cx="3745064" cy="1113183"/>
                <wp:effectExtent l="0" t="0" r="27305" b="10795"/>
                <wp:wrapNone/>
                <wp:docPr id="516" name="Text Box 516"/>
                <wp:cNvGraphicFramePr/>
                <a:graphic xmlns:a="http://schemas.openxmlformats.org/drawingml/2006/main">
                  <a:graphicData uri="http://schemas.microsoft.com/office/word/2010/wordprocessingShape">
                    <wps:wsp>
                      <wps:cNvSpPr txBox="1"/>
                      <wps:spPr>
                        <a:xfrm>
                          <a:off x="0" y="0"/>
                          <a:ext cx="3745064" cy="1113183"/>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68B" w:rsidRPr="00F9768B" w:rsidRDefault="00F9768B">
                            <w:pPr>
                              <w:rPr>
                                <w:rFonts w:ascii="Comic Sans MS" w:hAnsi="Comic Sans MS"/>
                                <w:sz w:val="32"/>
                              </w:rPr>
                            </w:pPr>
                            <w:r w:rsidRPr="00F9768B">
                              <w:rPr>
                                <w:rFonts w:ascii="Comic Sans MS" w:hAnsi="Comic Sans MS"/>
                                <w:sz w:val="32"/>
                              </w:rPr>
                              <w:t xml:space="preserve">The story of the ‘Lost Son’ teaches Christians </w:t>
                            </w:r>
                            <w:r>
                              <w:rPr>
                                <w:rFonts w:ascii="Comic Sans MS" w:hAnsi="Comic Sans MS"/>
                                <w:sz w:val="32"/>
                              </w:rPr>
                              <w:t>that God is loving and forgiving like a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0F520" id="Text Box 516" o:spid="_x0000_s1152" type="#_x0000_t202" style="position:absolute;margin-left:92.65pt;margin-top:-32.55pt;width:294.9pt;height:87.6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sJnAIAAMAFAAAOAAAAZHJzL2Uyb0RvYy54bWysVN1P2zAQf5+0/8Hy+0jTL1hFijoQ0yQE&#10;aDDx7Dp2G2H7PNtt0v31nJ2kLYwXpr0kZ9/vzne/+zi/aLQiW+F8Baag+cmAEmE4lJVZFfTX4/WX&#10;M0p8YKZkCowo6E54ejH//Om8tjMxhDWoUjiCToyf1bag6xDsLMs8XwvN/AlYYVApwWkW8OhWWelY&#10;jd61yoaDwTSrwZXWARfe4+1Vq6Tz5F9KwcOdlF4EogqKsYX0dem7jN9sfs5mK8fsuuJdGOwfotCs&#10;Mvjo3tUVC4xsXPWXK11xBx5kOOGgM5Cy4iLlgNnkgzfZPKyZFSkXJMfbPU3+/7nlt9t7R6qyoJN8&#10;SolhGov0KJpAvkFD4h0yVFs/Q+CDRWhoUIGV7u89XsbEG+l0/GNKBPXI9W7Pb3TH8XJ0Op4MpmNK&#10;OOryPB/lZ6PoJzuYW+fDdwGaRKGgDguYeGXbGx9aaA+Jr3lQVXldKZUOsWnEpXJky7Dcy1UKEp2/&#10;QilD6oJOR5NBcvxKF10f7BXjz114Ryj0p0x8TqT26sKKFLVUJCnslIgYZX4KifQmRt6JkXEuTOjj&#10;TOiIkpjRRww7/CGqjxi3eaBFehlM2BvryoBrWXpNbfnchyxbPNbwKO8ohmbZpL7Kh8O+V5ZQ7rCF&#10;HLRj6C2/rpDxG+bDPXM4d9g1uEvCHX6kAiwTdBIla3B/3ruPeBwH1FJS4xwX1P/eMCcoUT8MDsrX&#10;fDyOg58O48npEA/uWLM81piNvgTsnRy3luVJjPigelE60E+4chbxVVQxw/HtgoZevAztdsGVxcVi&#10;kUA46paFG/NgeXQdeY6d9tg8MWe7Tg84JLfQTzybvWn4FhstDSw2AWSVpiEy3bLaVQDXRJqnbqXF&#10;PXR8TqjD4p2/AAAA//8DAFBLAwQUAAYACAAAACEAapR4PuAAAAALAQAADwAAAGRycy9kb3ducmV2&#10;LnhtbEyPS0/DMBCE70j8B2uRuLV2Sh9RiFOhCiTEAUF5nN14m0SJ11HspuHfsz3BbUfzaXYm306u&#10;EyMOofGkIZkrEEiltw1VGj4/nmYpiBANWdN5Qg0/GGBbXF/lJrP+TO847mMlOIRCZjTUMfaZlKGs&#10;0Zkw9z0Se0c/OBNZDpW0gzlzuOvkQqm1dKYh/lCbHnc1lu3+5DQs20f//ZVWL7vnUI/LV6WO+NZq&#10;fXszPdyDiDjFPxgu9bk6FNzp4E9kg+hYp6s7RjXM1qsEBBObzeU4sJWoBcgil/83FL8AAAD//wMA&#10;UEsBAi0AFAAGAAgAAAAhALaDOJL+AAAA4QEAABMAAAAAAAAAAAAAAAAAAAAAAFtDb250ZW50X1R5&#10;cGVzXS54bWxQSwECLQAUAAYACAAAACEAOP0h/9YAAACUAQAACwAAAAAAAAAAAAAAAAAvAQAAX3Jl&#10;bHMvLnJlbHNQSwECLQAUAAYACAAAACEABNzrCZwCAADABQAADgAAAAAAAAAAAAAAAAAuAgAAZHJz&#10;L2Uyb0RvYy54bWxQSwECLQAUAAYACAAAACEAapR4PuAAAAALAQAADwAAAAAAAAAAAAAAAAD2BAAA&#10;ZHJzL2Rvd25yZXYueG1sUEsFBgAAAAAEAAQA8wAAAAMGAAAAAA==&#10;" fillcolor="white [3212]" strokeweight=".5pt">
                <v:textbox>
                  <w:txbxContent>
                    <w:p w:rsidR="00F9768B" w:rsidRPr="00F9768B" w:rsidRDefault="00F9768B">
                      <w:pPr>
                        <w:rPr>
                          <w:rFonts w:ascii="Comic Sans MS" w:hAnsi="Comic Sans MS"/>
                          <w:sz w:val="32"/>
                        </w:rPr>
                      </w:pPr>
                      <w:r w:rsidRPr="00F9768B">
                        <w:rPr>
                          <w:rFonts w:ascii="Comic Sans MS" w:hAnsi="Comic Sans MS"/>
                          <w:sz w:val="32"/>
                        </w:rPr>
                        <w:t xml:space="preserve">The story of the ‘Lost Son’ teaches Christians </w:t>
                      </w:r>
                      <w:r>
                        <w:rPr>
                          <w:rFonts w:ascii="Comic Sans MS" w:hAnsi="Comic Sans MS"/>
                          <w:sz w:val="32"/>
                        </w:rPr>
                        <w:t>that God is loving and forgiving like a parent.</w:t>
                      </w:r>
                    </w:p>
                  </w:txbxContent>
                </v:textbox>
              </v:shape>
            </w:pict>
          </mc:Fallback>
        </mc:AlternateContent>
      </w:r>
    </w:p>
    <w:p w:rsidR="006A723F" w:rsidRDefault="006A723F">
      <w:pPr>
        <w:rPr>
          <w:rFonts w:ascii="Century Gothic" w:hAnsi="Century Gothic"/>
        </w:rPr>
      </w:pPr>
      <w:r>
        <w:rPr>
          <w:rFonts w:ascii="Century Gothic" w:hAnsi="Century Gothic"/>
        </w:rPr>
        <w:br w:type="page"/>
      </w:r>
    </w:p>
    <w:p w:rsidR="006A723F" w:rsidRDefault="006A723F">
      <w:pPr>
        <w:rPr>
          <w:rFonts w:ascii="Century Gothic" w:hAnsi="Century Gothic"/>
        </w:rPr>
      </w:pPr>
    </w:p>
    <w:p w:rsidR="006A723F" w:rsidRDefault="0027585A">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31296" behindDoc="0" locked="0" layoutInCell="1" allowOverlap="1">
                <wp:simplePos x="0" y="0"/>
                <wp:positionH relativeFrom="column">
                  <wp:posOffset>-55880</wp:posOffset>
                </wp:positionH>
                <wp:positionV relativeFrom="paragraph">
                  <wp:posOffset>2996077</wp:posOffset>
                </wp:positionV>
                <wp:extent cx="6091311" cy="5430129"/>
                <wp:effectExtent l="0" t="0" r="24130" b="18415"/>
                <wp:wrapNone/>
                <wp:docPr id="521" name="Text Box 521"/>
                <wp:cNvGraphicFramePr/>
                <a:graphic xmlns:a="http://schemas.openxmlformats.org/drawingml/2006/main">
                  <a:graphicData uri="http://schemas.microsoft.com/office/word/2010/wordprocessingShape">
                    <wps:wsp>
                      <wps:cNvSpPr txBox="1"/>
                      <wps:spPr>
                        <a:xfrm>
                          <a:off x="0" y="0"/>
                          <a:ext cx="6091311" cy="5430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1" o:spid="_x0000_s1153" type="#_x0000_t202" style="position:absolute;margin-left:-4.4pt;margin-top:235.9pt;width:479.65pt;height:427.5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GmgIAAMAFAAAOAAAAZHJzL2Uyb0RvYy54bWysVFtP2zAUfp+0/2D5fSTphY2qKepATJMQ&#10;oMHEs+vYrYXj49luk+7X79hJSmG8MO0lsX2+c/vOZX7e1prshPMKTEmLk5wSYThUyqxL+vPh6tMX&#10;SnxgpmIajCjpXnh6vvj4Yd7YmRjBBnQlHEEjxs8aW9JNCHaWZZ5vRM38CVhhUCjB1Szg1a2zyrEG&#10;rdc6G+X5adaAq6wDLrzH18tOSBfJvpSCh1spvQhElxRjC+nr0ncVv9lizmZrx+xG8T4M9g9R1EwZ&#10;dHowdckCI1un/jJVK+7AgwwnHOoMpFRcpBwwmyJ/lc39hlmRckFyvD3Q5P+fWX6zu3NEVSWdjgpK&#10;DKuxSA+iDeQrtCS+IUON9TME3luEhhYFWOnh3eNjTLyVro5/TImgHLneH/iN5jg+nuZnxbhANxxl&#10;08k4L0Zn0U72rG6dD98E1CQeSuqwgIlXtrv2oYMOkOjNg1bVldI6XWLTiAvtyI5huXVIQaLxFyht&#10;SIOhjKd5MvxCFk0f9Fea8ac+vCMU2tMmuhOpvfqwIkUdFekU9lpEjDY/hER6EyNvxMg4F+YQZ0JH&#10;lMSM3qPY45+jeo9ylwdqJM9gwkG5VgZcx9JLaqungVrZ4bGGR3nHY2hXbeqrYjQeemUF1R5byEE3&#10;ht7yK4WMXzMf7pjDucOuwV0SbvEjNWCZoD9RsgH3+633iMdxQCklDc5xSf2vLXOCEv3d4KCcFZNJ&#10;HPx0mUw/j/DijiWrY4nZ1heAvYM9itGlY8QHPRylg/oRV84yekURMxx9lzQMx4vQbRdcWVwslwmE&#10;o25ZuDb3lkfTkefYaQ/tI3O27/SAQ3IDw8Sz2auG77BR08ByG0CqNA2R6Y7VvgK4JtI89Sst7qHj&#10;e0I9L97FHwAAAP//AwBQSwMEFAAGAAgAAAAhALyAXAzfAAAACwEAAA8AAABkcnMvZG93bnJldi54&#10;bWxMj8FOwzAMhu9IvENkJG5busFGW5pOgDYunBiIc9ZkSUTjVEnWlbfHO8HNlj/9/v5mM/mejTom&#10;F1DAYl4A09gF5dAI+PzYzUpgKUtUsg+oBfzoBJv2+qqRtQpnfNfjPhtGIZhqKcDmPNScp85qL9M8&#10;DBrpdgzRy0xrNFxFeaZw3/NlUay5lw7pg5WDfrG6+96fvIDts6lMV8pot6Vybpy+jm/mVYjbm+np&#10;EVjWU/6D4aJP6tCS0yGcUCXWC5iVZJ4F3D8saCCgWhUrYAci75brCnjb8P8d2l8AAAD//wMAUEsB&#10;Ai0AFAAGAAgAAAAhALaDOJL+AAAA4QEAABMAAAAAAAAAAAAAAAAAAAAAAFtDb250ZW50X1R5cGVz&#10;XS54bWxQSwECLQAUAAYACAAAACEAOP0h/9YAAACUAQAACwAAAAAAAAAAAAAAAAAvAQAAX3JlbHMv&#10;LnJlbHNQSwECLQAUAAYACAAAACEA/k8NhpoCAADABQAADgAAAAAAAAAAAAAAAAAuAgAAZHJzL2Uy&#10;b0RvYy54bWxQSwECLQAUAAYACAAAACEAvIBcDN8AAAALAQAADwAAAAAAAAAAAAAAAAD0BAAAZHJz&#10;L2Rvd25yZXYueG1sUEsFBgAAAAAEAAQA8wAAAAAGAAAAAA==&#10;" fillcolor="white [3201]" strokeweight=".5pt">
                <v:textbox>
                  <w:txbxContent>
                    <w:p w:rsidR="0027585A" w:rsidRDefault="0027585A"/>
                  </w:txbxContent>
                </v:textbox>
              </v:shape>
            </w:pict>
          </mc:Fallback>
        </mc:AlternateContent>
      </w:r>
      <w:r w:rsidR="006A723F">
        <w:rPr>
          <w:rFonts w:ascii="Century Gothic" w:hAnsi="Century Gothic"/>
        </w:rPr>
        <w:br w:type="page"/>
      </w:r>
      <w:r>
        <w:rPr>
          <w:rFonts w:ascii="Century Gothic" w:hAnsi="Century Gothic"/>
          <w:noProof/>
          <w:lang w:eastAsia="en-GB"/>
        </w:rPr>
        <mc:AlternateContent>
          <mc:Choice Requires="wps">
            <w:drawing>
              <wp:anchor distT="0" distB="0" distL="114300" distR="114300" simplePos="0" relativeHeight="251830272" behindDoc="0" locked="0" layoutInCell="1" allowOverlap="1" wp14:anchorId="31EA64C1" wp14:editId="08280799">
                <wp:simplePos x="0" y="0"/>
                <wp:positionH relativeFrom="column">
                  <wp:posOffset>-396240</wp:posOffset>
                </wp:positionH>
                <wp:positionV relativeFrom="paragraph">
                  <wp:posOffset>-705485</wp:posOffset>
                </wp:positionV>
                <wp:extent cx="6778576" cy="9410700"/>
                <wp:effectExtent l="0" t="0" r="22860" b="19050"/>
                <wp:wrapNone/>
                <wp:docPr id="518" name="Text Box 518"/>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rsidP="0027585A">
                            <w:r>
                              <w:rPr>
                                <w:noProof/>
                                <w:lang w:eastAsia="en-GB"/>
                              </w:rPr>
                              <w:drawing>
                                <wp:inline distT="0" distB="0" distL="0" distR="0" wp14:anchorId="56FDFE4B" wp14:editId="6911768F">
                                  <wp:extent cx="938254" cy="128491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Default="0027585A" w:rsidP="0027585A">
                            <w:pPr>
                              <w:rPr>
                                <w:rFonts w:ascii="Comic Sans MS" w:hAnsi="Comic Sans MS"/>
                                <w:sz w:val="32"/>
                                <w:szCs w:val="32"/>
                              </w:rPr>
                            </w:pPr>
                            <w:r>
                              <w:rPr>
                                <w:rFonts w:ascii="Comic Sans MS" w:hAnsi="Comic Sans MS"/>
                                <w:sz w:val="32"/>
                                <w:szCs w:val="32"/>
                              </w:rPr>
                              <w:t>What happens in school if you do something wrong? How do you have a fresh start?</w:t>
                            </w:r>
                          </w:p>
                          <w:p w:rsidR="0027585A" w:rsidRDefault="0027585A" w:rsidP="0027585A">
                            <w:pPr>
                              <w:rPr>
                                <w:rFonts w:ascii="Comic Sans MS" w:hAnsi="Comic Sans MS"/>
                                <w:sz w:val="32"/>
                                <w:szCs w:val="32"/>
                              </w:rPr>
                            </w:pPr>
                            <w:r>
                              <w:rPr>
                                <w:rFonts w:ascii="Comic Sans MS" w:hAnsi="Comic Sans MS"/>
                                <w:sz w:val="32"/>
                                <w:szCs w:val="32"/>
                              </w:rPr>
                              <w:t>What happens at home?</w:t>
                            </w:r>
                          </w:p>
                          <w:p w:rsidR="0027585A" w:rsidRDefault="0027585A" w:rsidP="0027585A">
                            <w:pPr>
                              <w:rPr>
                                <w:rFonts w:ascii="Comic Sans MS" w:hAnsi="Comic Sans MS"/>
                                <w:sz w:val="32"/>
                                <w:szCs w:val="32"/>
                              </w:rPr>
                            </w:pPr>
                          </w:p>
                          <w:p w:rsidR="0027585A" w:rsidRDefault="0027585A" w:rsidP="0027585A">
                            <w:pPr>
                              <w:rPr>
                                <w:rFonts w:ascii="Comic Sans MS" w:hAnsi="Comic Sans MS"/>
                                <w:sz w:val="32"/>
                                <w:szCs w:val="32"/>
                              </w:rPr>
                            </w:pPr>
                            <w:r>
                              <w:rPr>
                                <w:rFonts w:ascii="Comic Sans MS" w:hAnsi="Comic Sans MS"/>
                                <w:sz w:val="32"/>
                                <w:szCs w:val="32"/>
                              </w:rPr>
                              <w:t>Write or draw examples of forgiveness.</w:t>
                            </w:r>
                          </w:p>
                          <w:p w:rsidR="0027585A" w:rsidRDefault="0027585A" w:rsidP="0027585A">
                            <w:pPr>
                              <w:rPr>
                                <w:rFonts w:ascii="Comic Sans MS" w:hAnsi="Comic Sans MS"/>
                                <w:sz w:val="32"/>
                                <w:szCs w:val="32"/>
                              </w:rPr>
                            </w:pP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64C1" id="Text Box 518" o:spid="_x0000_s1154" type="#_x0000_t202" style="position:absolute;margin-left:-31.2pt;margin-top:-55.55pt;width:533.75pt;height:74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2PjnwIAAMEFAAAOAAAAZHJzL2Uyb0RvYy54bWysVN9P2zAQfp+0/8Hy+0jStRQqUtQVMU1C&#10;gAYTz65jt9Ycn2e7Tbq/fmcnKYXxwrSX5Oz77nz33Y+Ly7bWZCecV2BKWpzklAjDoVJmXdIfj9ef&#10;zijxgZmKaTCipHvh6eX844eLxs7ECDagK+EIOjF+1tiSbkKwsyzzfCNq5k/ACoNKCa5mAY9unVWO&#10;Nei91tkoz0+zBlxlHXDhPd5edUo6T/6lFDzcSelFILqkGFtIX5e+q/jN5hdstnbMbhTvw2D/EEXN&#10;lMFHD66uWGBk69RfrmrFHXiQ4YRDnYGUiouUA2ZT5K+yedgwK1IuSI63B5r8/3PLb3f3jqiqpJMC&#10;S2VYjUV6FG0gX6Al8Q4ZaqyfIfDBIjS0qMBKD/ceL2PirXR1/GNKBPXI9f7Ab3TH8fJ0Oj2bTE8p&#10;4ag7Hxf5NE8VyJ7NrfPhq4CaRKGkDguYeGW7Gx8wFIQOkPiaB62qa6V1OsSmEUvtyI5huVfrFCRa&#10;vEBpQxoM5fMkT45f6Lxbrw72OYa3HOI7gqFDbeJ7IvVXH1fkqOMiSWGvRcRo811I5DdR8kaQjHNh&#10;whBoQkeUxJTeY9jjn6N6j3GXB1qkl8GEg3GtDLiOppfcVj+HkGWHx8oc5R3F0K7a1FjFaDw0ywqq&#10;PfaQg24OveXXCut8w3y4Zw4HD9sGl0m4w4/UgHWCXqJkA+73W/cRj/OAWkoaHOSS+l9b5gQl+pvB&#10;STkvxuM4+ekwnkxHeHDHmtWxxmzrJWDzFLi2LE9ixAc9iNJB/YQ7ZxFfRRUzHN8uaRjEZejWC+4s&#10;LhaLBMJZtyzcmAfLo+vIc+zix/aJOdu3esApuYVh5NnsVcd32GhpYLENIFUah8h0x2pfAdwTaUr6&#10;nRYX0fE5oZ437/wPAAAA//8DAFBLAwQUAAYACAAAACEAxkYUxOIAAAAOAQAADwAAAGRycy9kb3du&#10;cmV2LnhtbEyPzU7DMBCE70i8g7VIXKrWboAWQpyq4k8IcWlBnJ14sSNiO4rdNs3Tsz3Bnma1o9lv&#10;itXgWrbHPjbBS5jPBDD0ddCNNxI+P56nt8BiUl6rNniUcMQIq/L8rFC5Dge/wf02GUYhPuZKgk2p&#10;yzmPtUWn4ix06On2HXqnEq294bpXBwp3Lc+EWHCnGk8frOrwwWL9s905CW/HJ1Vl9mt8b8zriJOJ&#10;eXkc11JeXgzre2AJh/RnhhM+oUNJTFXYeR1ZK2G6yK7JSmJOA+xkEeKGVEXqainugJcF/1+j/AUA&#10;AP//AwBQSwECLQAUAAYACAAAACEAtoM4kv4AAADhAQAAEwAAAAAAAAAAAAAAAAAAAAAAW0NvbnRl&#10;bnRfVHlwZXNdLnhtbFBLAQItABQABgAIAAAAIQA4/SH/1gAAAJQBAAALAAAAAAAAAAAAAAAAAC8B&#10;AABfcmVscy8ucmVsc1BLAQItABQABgAIAAAAIQC8D2PjnwIAAMEFAAAOAAAAAAAAAAAAAAAAAC4C&#10;AABkcnMvZTJvRG9jLnhtbFBLAQItABQABgAIAAAAIQDGRhTE4gAAAA4BAAAPAAAAAAAAAAAAAAAA&#10;APkEAABkcnMvZG93bnJldi54bWxQSwUGAAAAAAQABADzAAAACAYAAAAA&#10;" fillcolor="white [3212]" strokecolor="#0070c0" strokeweight=".5pt">
                <v:textbox>
                  <w:txbxContent>
                    <w:p w:rsidR="0027585A" w:rsidRDefault="0027585A" w:rsidP="0027585A">
                      <w:r>
                        <w:rPr>
                          <w:noProof/>
                          <w:lang w:eastAsia="en-GB"/>
                        </w:rPr>
                        <w:drawing>
                          <wp:inline distT="0" distB="0" distL="0" distR="0" wp14:anchorId="56FDFE4B" wp14:editId="6911768F">
                            <wp:extent cx="938254" cy="128491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Default="0027585A" w:rsidP="0027585A">
                      <w:pPr>
                        <w:rPr>
                          <w:rFonts w:ascii="Comic Sans MS" w:hAnsi="Comic Sans MS"/>
                          <w:sz w:val="32"/>
                          <w:szCs w:val="32"/>
                        </w:rPr>
                      </w:pPr>
                      <w:r>
                        <w:rPr>
                          <w:rFonts w:ascii="Comic Sans MS" w:hAnsi="Comic Sans MS"/>
                          <w:sz w:val="32"/>
                          <w:szCs w:val="32"/>
                        </w:rPr>
                        <w:t>What happens in school if you do something wrong? How do you have a fresh start?</w:t>
                      </w:r>
                    </w:p>
                    <w:p w:rsidR="0027585A" w:rsidRDefault="0027585A" w:rsidP="0027585A">
                      <w:pPr>
                        <w:rPr>
                          <w:rFonts w:ascii="Comic Sans MS" w:hAnsi="Comic Sans MS"/>
                          <w:sz w:val="32"/>
                          <w:szCs w:val="32"/>
                        </w:rPr>
                      </w:pPr>
                      <w:r>
                        <w:rPr>
                          <w:rFonts w:ascii="Comic Sans MS" w:hAnsi="Comic Sans MS"/>
                          <w:sz w:val="32"/>
                          <w:szCs w:val="32"/>
                        </w:rPr>
                        <w:t>What happens at home?</w:t>
                      </w:r>
                    </w:p>
                    <w:p w:rsidR="0027585A" w:rsidRDefault="0027585A" w:rsidP="0027585A">
                      <w:pPr>
                        <w:rPr>
                          <w:rFonts w:ascii="Comic Sans MS" w:hAnsi="Comic Sans MS"/>
                          <w:sz w:val="32"/>
                          <w:szCs w:val="32"/>
                        </w:rPr>
                      </w:pPr>
                    </w:p>
                    <w:p w:rsidR="0027585A" w:rsidRDefault="0027585A" w:rsidP="0027585A">
                      <w:pPr>
                        <w:rPr>
                          <w:rFonts w:ascii="Comic Sans MS" w:hAnsi="Comic Sans MS"/>
                          <w:sz w:val="32"/>
                          <w:szCs w:val="32"/>
                        </w:rPr>
                      </w:pPr>
                      <w:r>
                        <w:rPr>
                          <w:rFonts w:ascii="Comic Sans MS" w:hAnsi="Comic Sans MS"/>
                          <w:sz w:val="32"/>
                          <w:szCs w:val="32"/>
                        </w:rPr>
                        <w:t>Write or draw examples of forgiveness.</w:t>
                      </w:r>
                    </w:p>
                    <w:p w:rsidR="0027585A" w:rsidRDefault="0027585A" w:rsidP="0027585A">
                      <w:pPr>
                        <w:rPr>
                          <w:rFonts w:ascii="Comic Sans MS" w:hAnsi="Comic Sans MS"/>
                          <w:sz w:val="32"/>
                          <w:szCs w:val="32"/>
                        </w:rPr>
                      </w:pP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v:textbox>
              </v:shape>
            </w:pict>
          </mc:Fallback>
        </mc:AlternateContent>
      </w:r>
    </w:p>
    <w:p w:rsidR="00170538" w:rsidRPr="009563AF" w:rsidRDefault="0027585A">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35392" behindDoc="0" locked="0" layoutInCell="1" allowOverlap="1">
                <wp:simplePos x="0" y="0"/>
                <wp:positionH relativeFrom="column">
                  <wp:posOffset>-225083</wp:posOffset>
                </wp:positionH>
                <wp:positionV relativeFrom="paragraph">
                  <wp:posOffset>1899138</wp:posOffset>
                </wp:positionV>
                <wp:extent cx="6372665" cy="6428936"/>
                <wp:effectExtent l="0" t="0" r="28575" b="10160"/>
                <wp:wrapNone/>
                <wp:docPr id="526" name="Text Box 526"/>
                <wp:cNvGraphicFramePr/>
                <a:graphic xmlns:a="http://schemas.openxmlformats.org/drawingml/2006/main">
                  <a:graphicData uri="http://schemas.microsoft.com/office/word/2010/wordprocessingShape">
                    <wps:wsp>
                      <wps:cNvSpPr txBox="1"/>
                      <wps:spPr>
                        <a:xfrm>
                          <a:off x="0" y="0"/>
                          <a:ext cx="6372665" cy="6428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Pr="0027585A" w:rsidRDefault="0027585A">
                            <w:pPr>
                              <w:rPr>
                                <w:rFonts w:ascii="Comic Sans MS" w:hAnsi="Comic Sans MS"/>
                                <w:sz w:val="32"/>
                                <w:szCs w:val="32"/>
                              </w:rPr>
                            </w:pPr>
                            <w:r>
                              <w:rPr>
                                <w:rFonts w:ascii="Comic Sans MS" w:hAnsi="Comic Sans MS"/>
                                <w:sz w:val="32"/>
                                <w:szCs w:val="32"/>
                              </w:rPr>
                              <w:t>Draw or write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6" o:spid="_x0000_s1155" type="#_x0000_t202" style="position:absolute;margin-left:-17.7pt;margin-top:149.55pt;width:501.8pt;height:506.2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7bnAIAAMAFAAAOAAAAZHJzL2Uyb0RvYy54bWysVMFu2zAMvQ/YPwi6L07cJG2DOkWWosOA&#10;oi3WDj0rstQYlURNUmJnXz9KttOk66XDLjYpPlLkE8mLy0YrshXOV2AKOhoMKRGGQ1mZ54L+fLz+&#10;ckaJD8yUTIERBd0JTy/nnz9d1HYmcliDKoUjGMT4WW0Lug7BzrLM87XQzA/ACoNGCU6zgKp7zkrH&#10;aoyuVZYPh9OsBldaB1x4j6dXrZHOU3wpBQ93UnoRiCoo5hbS16XvKn6z+QWbPTtm1xXv0mD/kIVm&#10;lcFL96GuWGBk46q/QumKO/Agw4CDzkDKiotUA1YzGr6p5mHNrEi1IDne7mny/y8sv93eO1KVBZ3k&#10;U0oM0/hIj6IJ5Cs0JJ4hQ7X1MwQ+WISGBg340v25x8NYeCOdjn8siaAdud7t+Y3hOB5OT07z6XRC&#10;CUfbdJyfnZ+k+Nmru3U+fBOgSRQK6vABE69se+MDpoLQHhJv86Cq8rpSKimxacRSObJl+NwqpCTR&#10;4wilDKljKpNhCnxki6H3/ivF+Ess8zgCasrE60Rqry6tSFFLRZLCTomIUeaHkEhvYuSdHBnnwuzz&#10;TOiIkljRRxw7/GtWH3Fu60CPdDOYsHfWlQHXsnRMbfnSUytbPJJ0UHcUQ7NqUl+N8knfKysod9hC&#10;Dtox9JZfV8j4DfPhnjmcO+wa3CXhDj9SAT4TdBIla3C/3zuPeBwHtFJS4xwX1P/aMCcoUd8NDsr5&#10;aDyOg5+U8eQ0R8UdWlaHFrPRS8DeGeHWsjyJER9UL0oH+glXziLeiiZmON5d0NCLy9BuF1xZXCwW&#10;CYSjblm4MQ+Wx9CR59hpj80Tc7br9IBDcgv9xLPZm4ZvsdHTwGITQFZpGiLTLavdC+CaSA3brbS4&#10;hw71hHpdvPM/AAAA//8DAFBLAwQUAAYACAAAACEAqrk74+AAAAAMAQAADwAAAGRycy9kb3ducmV2&#10;LnhtbEyPwU7DMBBE70j8g7VI3FonKa2SNE4FqHDhREE9b+OtbRHbUeym4e8xJziu5mnmbbObbc8m&#10;GoPxTkC+zICR67w0Tgn4/HhZlMBCRCex944EfFOAXXt702At/dW903SIiqUSF2oUoGMcas5Dp8li&#10;WPqBXMrOfrQY0zkqLke8pnLb8yLLNtyicWlB40DPmrqvw8UK2D+pSnUljnpfSmOm+Xh+U69C3N/N&#10;j1tgkeb4B8OvflKHNjmd/MXJwHoBi9X6IaECiqrKgSWi2pQFsFNCV3m+Bt42/P8T7Q8AAAD//wMA&#10;UEsBAi0AFAAGAAgAAAAhALaDOJL+AAAA4QEAABMAAAAAAAAAAAAAAAAAAAAAAFtDb250ZW50X1R5&#10;cGVzXS54bWxQSwECLQAUAAYACAAAACEAOP0h/9YAAACUAQAACwAAAAAAAAAAAAAAAAAvAQAAX3Jl&#10;bHMvLnJlbHNQSwECLQAUAAYACAAAACEAN1DO25wCAADABQAADgAAAAAAAAAAAAAAAAAuAgAAZHJz&#10;L2Uyb0RvYy54bWxQSwECLQAUAAYACAAAACEAqrk74+AAAAAMAQAADwAAAAAAAAAAAAAAAAD2BAAA&#10;ZHJzL2Rvd25yZXYueG1sUEsFBgAAAAAEAAQA8wAAAAMGAAAAAA==&#10;" fillcolor="white [3201]" strokeweight=".5pt">
                <v:textbox>
                  <w:txbxContent>
                    <w:p w:rsidR="0027585A" w:rsidRPr="0027585A" w:rsidRDefault="0027585A">
                      <w:pPr>
                        <w:rPr>
                          <w:rFonts w:ascii="Comic Sans MS" w:hAnsi="Comic Sans MS"/>
                          <w:sz w:val="32"/>
                          <w:szCs w:val="32"/>
                        </w:rPr>
                      </w:pPr>
                      <w:r>
                        <w:rPr>
                          <w:rFonts w:ascii="Comic Sans MS" w:hAnsi="Comic Sans MS"/>
                          <w:sz w:val="32"/>
                          <w:szCs w:val="32"/>
                        </w:rPr>
                        <w:t>Draw or write your ideas.</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34368" behindDoc="0" locked="0" layoutInCell="1" allowOverlap="1">
                <wp:simplePos x="0" y="0"/>
                <wp:positionH relativeFrom="column">
                  <wp:posOffset>844062</wp:posOffset>
                </wp:positionH>
                <wp:positionV relativeFrom="paragraph">
                  <wp:posOffset>-281354</wp:posOffset>
                </wp:positionV>
                <wp:extent cx="4543864" cy="1828800"/>
                <wp:effectExtent l="0" t="0" r="28575" b="19050"/>
                <wp:wrapNone/>
                <wp:docPr id="525" name="Text Box 525"/>
                <wp:cNvGraphicFramePr/>
                <a:graphic xmlns:a="http://schemas.openxmlformats.org/drawingml/2006/main">
                  <a:graphicData uri="http://schemas.microsoft.com/office/word/2010/wordprocessingShape">
                    <wps:wsp>
                      <wps:cNvSpPr txBox="1"/>
                      <wps:spPr>
                        <a:xfrm>
                          <a:off x="0" y="0"/>
                          <a:ext cx="4543864" cy="182880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Pr="0027585A" w:rsidRDefault="0027585A">
                            <w:pPr>
                              <w:rPr>
                                <w:rFonts w:ascii="Comic Sans MS" w:hAnsi="Comic Sans MS"/>
                                <w:sz w:val="32"/>
                                <w:szCs w:val="32"/>
                              </w:rPr>
                            </w:pPr>
                            <w:r w:rsidRPr="0027585A">
                              <w:rPr>
                                <w:rFonts w:ascii="Comic Sans MS" w:hAnsi="Comic Sans MS"/>
                                <w:b/>
                                <w:sz w:val="32"/>
                                <w:szCs w:val="32"/>
                              </w:rPr>
                              <w:t>CHALLENGE:</w:t>
                            </w:r>
                            <w:r>
                              <w:rPr>
                                <w:rFonts w:ascii="Comic Sans MS" w:hAnsi="Comic Sans MS"/>
                                <w:b/>
                                <w:sz w:val="32"/>
                                <w:szCs w:val="32"/>
                              </w:rPr>
                              <w:t xml:space="preserve"> </w:t>
                            </w:r>
                            <w:r w:rsidRPr="0027585A">
                              <w:rPr>
                                <w:rFonts w:ascii="Comic Sans MS" w:hAnsi="Comic Sans MS"/>
                                <w:sz w:val="32"/>
                                <w:szCs w:val="32"/>
                              </w:rPr>
                              <w:t>Think about a time when somebody hurt you. Is it good to forgive people? Why/why not</w:t>
                            </w:r>
                            <w:r>
                              <w:rPr>
                                <w:rFonts w:ascii="Comic Sans MS" w:hAnsi="Comic Sans MS"/>
                                <w:sz w:val="32"/>
                                <w:szCs w:val="32"/>
                              </w:rPr>
                              <w:t>?</w:t>
                            </w:r>
                            <w:r w:rsidRPr="0027585A">
                              <w:rPr>
                                <w:rFonts w:ascii="Comic Sans MS" w:hAnsi="Comic Sans MS"/>
                                <w:i/>
                                <w:sz w:val="32"/>
                                <w:szCs w:val="32"/>
                              </w:rPr>
                              <w:t xml:space="preserve"> </w:t>
                            </w:r>
                            <w:r>
                              <w:rPr>
                                <w:rFonts w:ascii="Comic Sans MS" w:hAnsi="Comic Sans MS"/>
                                <w:sz w:val="32"/>
                                <w:szCs w:val="32"/>
                              </w:rPr>
                              <w:t>How does it feel when you don’t forgive? Why is it sometimes hard to forgive?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5" o:spid="_x0000_s1156" type="#_x0000_t202" style="position:absolute;margin-left:66.45pt;margin-top:-22.15pt;width:357.8pt;height:2in;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nQIAAMAFAAAOAAAAZHJzL2Uyb0RvYy54bWysVEtv2zAMvg/YfxB0X52kSZYFcYosRYcB&#10;RVusHXpWZCkRKouapMTOfv0o2c6j66XDLjYlfqTIj4/ZVV1qshPOKzA57V/0KBGGQ6HMOqc/n24+&#10;TSjxgZmCaTAip3vh6dX844dZZadiABvQhXAEnRg/rWxONyHYaZZ5vhEl8xdghUGlBFeygEe3zgrH&#10;KvRe6mzQ642zClxhHXDhPd5eN0o6T/6lFDzcS+lFIDqnGFtIX5e+q/jN5jM2XTtmN4q3YbB/iKJk&#10;yuCjB1fXLDCydeovV6XiDjzIcMGhzEBKxUXKAbPp915l87hhVqRckBxvDzT5/+eW3+0eHFFFTkeD&#10;ESWGlVikJ1EH8hVqEu+Qocr6KQIfLUJDjQqsdHfv8TImXktXxj+mRFCPXO8P/EZ3HC+Ho+HlZDyk&#10;hKOuPxlMJr1Ugexobp0P3wSUJAo5dVjAxCvb3fqAoSC0g8TXPGhV3Cit0yE2jVhqR3YMy71apyDR&#10;4gylDalyOr4c9ZLjM110fbTXjL/ENM894Emb+JxI7dWGFSlqqEhS2GsRMdr8EBLpTYy8ESPjXJjQ&#10;xZnQESUxo/cYtvhjVO8xbvJAi/QymHAwLpUB17B0Tm3x0oUsGzySdJJ3FEO9qlNf9QfjrldWUOyx&#10;hRw0Y+gtv1HI+C3z4YE5nDvsGtwl4R4/UgOWCVqJkg2432/dRzyOA2opqXCOc+p/bZkTlOjvBgfl&#10;S384jIOfDsPR5wEe3Klmdaox23IJ2Dt93FqWJzHig+5E6aB8xpWziK+iihmOb+c0dOIyNNsFVxYX&#10;i0UC4ahbFm7No+XRdeQ5dtpT/cycbTs94JDcQTfxbPqq4RtstDSw2AaQKk1DZLphta0AronUsO1K&#10;i3vo9JxQx8U7/wMAAP//AwBQSwMEFAAGAAgAAAAhALdLT1TgAAAACwEAAA8AAABkcnMvZG93bnJl&#10;di54bWxMj8FOwzAQRO9I/IO1SNxam8RACHEqVIGEOFTQFs5uso2jxHYUu2n4e5YTHEf7NPO2WM22&#10;ZxOOofVOwc1SAENX+bp1jYL97mWRAQtRu1r33qGCbwywKi8vCp3X/uw+cNrGhlGJC7lWYGIccs5D&#10;ZdDqsPQDOrod/Wh1pDg2vB71mcptzxMh7rjVraMFowdcG6y67ckqkN2z//rMmrf1azCT3AhxxPdO&#10;qeur+ekRWMQ5/sHwq0/qUJLTwZ9cHVhPOU0eCFWwkDIFRkQms1tgBwWJTO+BlwX//0P5AwAA//8D&#10;AFBLAQItABQABgAIAAAAIQC2gziS/gAAAOEBAAATAAAAAAAAAAAAAAAAAAAAAABbQ29udGVudF9U&#10;eXBlc10ueG1sUEsBAi0AFAAGAAgAAAAhADj9If/WAAAAlAEAAAsAAAAAAAAAAAAAAAAALwEAAF9y&#10;ZWxzLy5yZWxzUEsBAi0AFAAGAAgAAAAhAA//8PCdAgAAwAUAAA4AAAAAAAAAAAAAAAAALgIAAGRy&#10;cy9lMm9Eb2MueG1sUEsBAi0AFAAGAAgAAAAhALdLT1TgAAAACwEAAA8AAAAAAAAAAAAAAAAA9wQA&#10;AGRycy9kb3ducmV2LnhtbFBLBQYAAAAABAAEAPMAAAAEBgAAAAA=&#10;" fillcolor="white [3212]" strokeweight=".5pt">
                <v:textbox>
                  <w:txbxContent>
                    <w:p w:rsidR="0027585A" w:rsidRPr="0027585A" w:rsidRDefault="0027585A">
                      <w:pPr>
                        <w:rPr>
                          <w:rFonts w:ascii="Comic Sans MS" w:hAnsi="Comic Sans MS"/>
                          <w:sz w:val="32"/>
                          <w:szCs w:val="32"/>
                        </w:rPr>
                      </w:pPr>
                      <w:r w:rsidRPr="0027585A">
                        <w:rPr>
                          <w:rFonts w:ascii="Comic Sans MS" w:hAnsi="Comic Sans MS"/>
                          <w:b/>
                          <w:sz w:val="32"/>
                          <w:szCs w:val="32"/>
                        </w:rPr>
                        <w:t>CHALLENGE:</w:t>
                      </w:r>
                      <w:r>
                        <w:rPr>
                          <w:rFonts w:ascii="Comic Sans MS" w:hAnsi="Comic Sans MS"/>
                          <w:b/>
                          <w:sz w:val="32"/>
                          <w:szCs w:val="32"/>
                        </w:rPr>
                        <w:t xml:space="preserve"> </w:t>
                      </w:r>
                      <w:r w:rsidRPr="0027585A">
                        <w:rPr>
                          <w:rFonts w:ascii="Comic Sans MS" w:hAnsi="Comic Sans MS"/>
                          <w:sz w:val="32"/>
                          <w:szCs w:val="32"/>
                        </w:rPr>
                        <w:t>Think about a time when somebody hurt you. Is it good to forgive people? Why/why not</w:t>
                      </w:r>
                      <w:r>
                        <w:rPr>
                          <w:rFonts w:ascii="Comic Sans MS" w:hAnsi="Comic Sans MS"/>
                          <w:sz w:val="32"/>
                          <w:szCs w:val="32"/>
                        </w:rPr>
                        <w:t>?</w:t>
                      </w:r>
                      <w:r w:rsidRPr="0027585A">
                        <w:rPr>
                          <w:rFonts w:ascii="Comic Sans MS" w:hAnsi="Comic Sans MS"/>
                          <w:i/>
                          <w:sz w:val="32"/>
                          <w:szCs w:val="32"/>
                        </w:rPr>
                        <w:t xml:space="preserve"> </w:t>
                      </w:r>
                      <w:r>
                        <w:rPr>
                          <w:rFonts w:ascii="Comic Sans MS" w:hAnsi="Comic Sans MS"/>
                          <w:sz w:val="32"/>
                          <w:szCs w:val="32"/>
                        </w:rPr>
                        <w:t>How does it feel when you don’t forgive? Why is it sometimes hard to forgive?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33344" behindDoc="0" locked="0" layoutInCell="1" allowOverlap="1" wp14:anchorId="31EA64C1" wp14:editId="08280799">
                <wp:simplePos x="0" y="0"/>
                <wp:positionH relativeFrom="column">
                  <wp:posOffset>-426720</wp:posOffset>
                </wp:positionH>
                <wp:positionV relativeFrom="paragraph">
                  <wp:posOffset>-552792</wp:posOffset>
                </wp:positionV>
                <wp:extent cx="6778576" cy="9410700"/>
                <wp:effectExtent l="0" t="0" r="22860" b="19050"/>
                <wp:wrapNone/>
                <wp:docPr id="522" name="Text Box 522"/>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bg1"/>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rsidP="0027585A">
                            <w:r>
                              <w:rPr>
                                <w:noProof/>
                                <w:lang w:eastAsia="en-GB"/>
                              </w:rPr>
                              <w:drawing>
                                <wp:inline distT="0" distB="0" distL="0" distR="0" wp14:anchorId="4E0A2679" wp14:editId="7672DED9">
                                  <wp:extent cx="938254" cy="128491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64C1" id="Text Box 522" o:spid="_x0000_s1157" type="#_x0000_t202" style="position:absolute;margin-left:-33.6pt;margin-top:-43.55pt;width:533.75pt;height:74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nwIAAMEFAAAOAAAAZHJzL2Uyb0RvYy54bWysVE1v2zAMvQ/YfxB0X+xkSdMGdYosRYYB&#10;RVusHXpWZCkRJouapMTOfv0o2U7TrpcOu9iU+EiRjx+XV02lyV44r8AUdDjIKRGGQ6nMpqA/Hlef&#10;zinxgZmSaTCioAfh6dX844fL2s7ECLagS+EIOjF+VtuCbkOwsyzzfCsq5gdghUGlBFexgEe3yUrH&#10;avRe6WyU52dZDa60DrjwHm+vWyWdJ/9SCh7upPQiEF1QjC2kr0vfdfxm80s22zhmt4p3YbB/iKJi&#10;yuCjR1fXLDCyc+ovV5XiDjzIMOBQZSCl4iLlgNkM81fZPGyZFSkXJMfbI03+/7nlt/t7R1RZ0Mlo&#10;RIlhFRbpUTSBfIGGxDtkqLZ+hsAHi9DQoAIr3d97vIyJN9JV8Y8pEdQj14cjv9Edx8uz6fR8Mj2j&#10;hKPuYjzMp3mqQPZsbp0PXwVUJAoFdVjAxCvb3/iAoSC0h8TXPGhVrpTW6RCbRiy1I3uG5V5vUpBo&#10;8QKlDakxlM+TPDl+ofNusz7a5xjeso/vBIYOtYnvidRfXVyRo5aLJIWDFhGjzXchkd9EyRtBMs6F&#10;CX2gCR1RElN6j2GHf47qPcZtHmiRXgYTjsaVMuBaml5yW/7sQ5YtHitzkncUQ7NuUmMNR9O+WdZQ&#10;HrCHHLRz6C1fKazzDfPhnjkcPGwbXCbhDj9SA9YJOomSLbjfb91HPM4DaimpcZAL6n/tmBOU6G8G&#10;J+ViOB7HyU+H8WQ6woM71axPNWZXLQGbZ4hry/IkRnzQvSgdVE+4cxbxVVQxw/HtgoZeXIZ2veDO&#10;4mKxSCCcdcvCjXmwPLqOPMcufmyemLNdqwecklvoR57NXnV8i42WBha7AFKlcYhMt6x2FcA9kaak&#10;22lxEZ2eE+p5887/AAAA//8DAFBLAwQUAAYACAAAACEApcb6LeMAAAANAQAADwAAAGRycy9kb3du&#10;cmV2LnhtbEyPy27CMBBF95X6D9ZU6gaBTah4pHEQ6kuo6gaounaSqR01tqPYQMjXd1i1uzuaoztn&#10;snVvG3bCLtTeSZhOBDB0pa9qpyV8Hl7HS2AhKlepxjuUcMEA6/z2JlNp5c9uh6d91IxKXEiVBBNj&#10;m3IeSoNWhYlv0dHu23dWRRo7zatOnancNjwRYs6tqh1dMKrFJ4Plz/5oJbxfXlSRmK/ho9bbAUcj&#10;/fY8bKS8v+s3j8Ai9vEPhqs+qUNOToU/uiqwRsJ4vkgIpbBcTIFdCSHEDFhBabZ6WAHPM/7/i/wX&#10;AAD//wMAUEsBAi0AFAAGAAgAAAAhALaDOJL+AAAA4QEAABMAAAAAAAAAAAAAAAAAAAAAAFtDb250&#10;ZW50X1R5cGVzXS54bWxQSwECLQAUAAYACAAAACEAOP0h/9YAAACUAQAACwAAAAAAAAAAAAAAAAAv&#10;AQAAX3JlbHMvLnJlbHNQSwECLQAUAAYACAAAACEAf/nsPJ8CAADBBQAADgAAAAAAAAAAAAAAAAAu&#10;AgAAZHJzL2Uyb0RvYy54bWxQSwECLQAUAAYACAAAACEApcb6LeMAAAANAQAADwAAAAAAAAAAAAAA&#10;AAD5BAAAZHJzL2Rvd25yZXYueG1sUEsFBgAAAAAEAAQA8wAAAAkGAAAAAA==&#10;" fillcolor="white [3212]" strokecolor="#0070c0" strokeweight=".5pt">
                <v:textbox>
                  <w:txbxContent>
                    <w:p w:rsidR="0027585A" w:rsidRDefault="0027585A" w:rsidP="0027585A">
                      <w:r>
                        <w:rPr>
                          <w:noProof/>
                          <w:lang w:eastAsia="en-GB"/>
                        </w:rPr>
                        <w:drawing>
                          <wp:inline distT="0" distB="0" distL="0" distR="0" wp14:anchorId="4E0A2679" wp14:editId="7672DED9">
                            <wp:extent cx="938254" cy="128491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v:textbox>
              </v:shape>
            </w:pict>
          </mc:Fallback>
        </mc:AlternateContent>
      </w:r>
      <w:r w:rsidR="005F06DE">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08E21675" wp14:editId="64844AD6">
                <wp:simplePos x="0" y="0"/>
                <wp:positionH relativeFrom="column">
                  <wp:posOffset>-9975891</wp:posOffset>
                </wp:positionH>
                <wp:positionV relativeFrom="paragraph">
                  <wp:posOffset>537189</wp:posOffset>
                </wp:positionV>
                <wp:extent cx="5715000" cy="4343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5715000" cy="43434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 w:rsidR="006A723F" w:rsidRDefault="006A723F">
                            <w:pPr>
                              <w:rPr>
                                <w:rFonts w:ascii="Comic Sans MS" w:hAnsi="Comic Sans MS"/>
                              </w:rPr>
                            </w:pPr>
                            <w:r w:rsidRPr="00F90351">
                              <w:rPr>
                                <w:rFonts w:ascii="Comic Sans MS" w:hAnsi="Comic Sans MS"/>
                              </w:rPr>
                              <w:t xml:space="preserve">Door (Connection) </w:t>
                            </w:r>
                            <w:r>
                              <w:rPr>
                                <w:rFonts w:ascii="Comic Sans MS" w:hAnsi="Comic Sans MS"/>
                              </w:rPr>
                              <w:t xml:space="preserve">– think about what have learnt. How could this impact how we think and act? This could be a very practical activity </w:t>
                            </w:r>
                          </w:p>
                          <w:p w:rsidR="006A723F" w:rsidRDefault="006A723F">
                            <w:pPr>
                              <w:rPr>
                                <w:rFonts w:ascii="Comic Sans MS" w:hAnsi="Comic Sans MS"/>
                              </w:rPr>
                            </w:pPr>
                          </w:p>
                          <w:p w:rsidR="006A723F" w:rsidRPr="00F90351"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21675" id="Text Box 22" o:spid="_x0000_s1158" type="#_x0000_t202" style="position:absolute;margin-left:-785.5pt;margin-top:42.3pt;width:450pt;height:3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YwuAIAAP4FAAAOAAAAZHJzL2Uyb0RvYy54bWysVG1P2zAQ/j5p/8Hy95G0tMAiUtQVMU1i&#10;gAYTn13HbqM5tme7bcqv32OnKYVNk5imSql999yd77mX84u2UWQtnK+NLungKKdEaG6qWi9K+v3h&#10;6sMZJT4wXTFltCjpVnh6MXn/7nxjCzE0S6Mq4QicaF9sbEmXIdgiyzxfiob5I2OFhlIa17CAq1tk&#10;lWMbeG9UNszzk2xjXGWd4cJ7SC87JZ0k/1IKHm6l9CIQVVK8LaSvS995/GaTc1YsHLPLmu+ewf7h&#10;FQ2rNYLuXV2ywMjK1b+5amrujDcyHHHTZEbKmouUA7IZ5K+yuV8yK1IuIMfbPU3+/7nlN+s7R+qq&#10;pMMhJZo1qNGDaAP5ZFoCEfjZWF8Adm8BDC3kqHMv9xDGtFvpmviPhAj0YHq7Zzd64xCOTwfjPIeK&#10;Qzc6xg8X+M+eza3z4bMwDYmHkjqUL7HK1tc+dNAeEqN5o+rqqlYqXWLLiJlyZM1QbMa50GGQzNWq&#10;+WqqTo6m6cKyAmI0Ryc+68V4TWq+6Cm97UUQpcmmpCfH4zw5fqHzbjHfh8/z03zWp3cAg3ul43NF&#10;as5dWpHijsp0ClslIkbpb0KiOInRv+TYMZPQESXByFsMd/jnV73FuMsDFimy0WFv3NTauI6ml6Wp&#10;fqT+ARWyw4Png7zjMbTzNnXlYHjW99rcVFu0oDPdEHvLr2q0yTXz4Y45TC1aC5so3OIjlUGdzO5E&#10;ydK4pz/JIx7DBC0lG2yBkvqfK+YEJeqLxph9HIxGcW2ky2h8OsTFHWrmhxq9amYGvTfAzrM8HSM+&#10;qP4onWkesbCmMSpUTHPELmnoj7PQ7SYsPC6m0wTCorAsXOt7y6PryHMcgof2kTm7m5SAIbsx/b5g&#10;xauB6bDRUpvpKhhZp2mKTHes7iqAJZN6frcQ4xY7vCfU89qe/AIAAP//AwBQSwMEFAAGAAgAAAAh&#10;ALZSE5fhAAAADQEAAA8AAABkcnMvZG93bnJldi54bWxMj8FOwzAQRO9I/IO1SNxSJ1DcKMSpoAKO&#10;IFoirm68JAF7HWK3CX+P4QLH2RnNvinXszXsiKPvHUnIFikwpMbpnloJL7v7JAfmgyKtjCOU8IUe&#10;1tXpSakK7SZ6xuM2tCyWkC+UhC6EoeDcNx1a5RduQIremxutClGOLdejmmK5NfwiTQW3qqf4oVMD&#10;bjpsPrYHK2Hppku1uXvI6t3t++fTY011MK9Snp/NN9fAAs7hLww/+BEdqsi0dwfSnhkJSXa1yuKa&#10;ICFfCmAxkojfy17CSuQCeFXy/yuqbwAAAP//AwBQSwECLQAUAAYACAAAACEAtoM4kv4AAADhAQAA&#10;EwAAAAAAAAAAAAAAAAAAAAAAW0NvbnRlbnRfVHlwZXNdLnhtbFBLAQItABQABgAIAAAAIQA4/SH/&#10;1gAAAJQBAAALAAAAAAAAAAAAAAAAAC8BAABfcmVscy8ucmVsc1BLAQItABQABgAIAAAAIQBAbDYw&#10;uAIAAP4FAAAOAAAAAAAAAAAAAAAAAC4CAABkcnMvZTJvRG9jLnhtbFBLAQItABQABgAIAAAAIQC2&#10;UhOX4QAAAA0BAAAPAAAAAAAAAAAAAAAAABIFAABkcnMvZG93bnJldi54bWxQSwUGAAAAAAQABADz&#10;AAAAIAYAAAAA&#10;" fillcolor="#dbe5f1 [660]" strokecolor="#0070c0" strokeweight=".5pt">
                <v:textbox>
                  <w:txbxContent>
                    <w:p w:rsidR="006A723F" w:rsidRDefault="006A723F"/>
                    <w:p w:rsidR="006A723F" w:rsidRDefault="006A723F">
                      <w:pPr>
                        <w:rPr>
                          <w:rFonts w:ascii="Comic Sans MS" w:hAnsi="Comic Sans MS"/>
                        </w:rPr>
                      </w:pPr>
                      <w:r w:rsidRPr="00F90351">
                        <w:rPr>
                          <w:rFonts w:ascii="Comic Sans MS" w:hAnsi="Comic Sans MS"/>
                        </w:rPr>
                        <w:t xml:space="preserve">Door (Connection) </w:t>
                      </w:r>
                      <w:r>
                        <w:rPr>
                          <w:rFonts w:ascii="Comic Sans MS" w:hAnsi="Comic Sans MS"/>
                        </w:rPr>
                        <w:t xml:space="preserve">– think about what have learnt. How could this impact how we think and act? This could be a very practical activity </w:t>
                      </w:r>
                    </w:p>
                    <w:p w:rsidR="006A723F" w:rsidRDefault="006A723F">
                      <w:pPr>
                        <w:rPr>
                          <w:rFonts w:ascii="Comic Sans MS" w:hAnsi="Comic Sans MS"/>
                        </w:rPr>
                      </w:pPr>
                    </w:p>
                    <w:p w:rsidR="006A723F" w:rsidRPr="00F90351" w:rsidRDefault="006A723F">
                      <w:pPr>
                        <w:rPr>
                          <w:rFonts w:ascii="Comic Sans MS" w:hAnsi="Comic Sans MS"/>
                        </w:rPr>
                      </w:pPr>
                    </w:p>
                  </w:txbxContent>
                </v:textbox>
              </v:shape>
            </w:pict>
          </mc:Fallback>
        </mc:AlternateContent>
      </w:r>
    </w:p>
    <w:sectPr w:rsidR="00170538" w:rsidRPr="009563AF" w:rsidSect="00164954">
      <w:footerReference w:type="default" r:id="rId57"/>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68C" w:rsidRDefault="003D168C" w:rsidP="00FE6D28">
      <w:pPr>
        <w:spacing w:after="0" w:line="240" w:lineRule="auto"/>
      </w:pPr>
      <w:r>
        <w:separator/>
      </w:r>
    </w:p>
  </w:endnote>
  <w:endnote w:type="continuationSeparator" w:id="0">
    <w:p w:rsidR="003D168C" w:rsidRDefault="003D168C"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8870933"/>
      <w:docPartObj>
        <w:docPartGallery w:val="Page Numbers (Bottom of Page)"/>
        <w:docPartUnique/>
      </w:docPartObj>
    </w:sdtPr>
    <w:sdtEndPr>
      <w:rPr>
        <w:noProof/>
      </w:rPr>
    </w:sdtEndPr>
    <w:sdtContent>
      <w:p w:rsidR="006A723F" w:rsidRDefault="006A723F">
        <w:pPr>
          <w:pStyle w:val="Footer"/>
        </w:pPr>
        <w:r>
          <w:fldChar w:fldCharType="begin"/>
        </w:r>
        <w:r>
          <w:instrText xml:space="preserve"> PAGE   \* MERGEFORMAT </w:instrText>
        </w:r>
        <w:r>
          <w:fldChar w:fldCharType="separate"/>
        </w:r>
        <w:r w:rsidR="00717879">
          <w:rPr>
            <w:noProof/>
          </w:rPr>
          <w:t>1</w:t>
        </w:r>
        <w:r>
          <w:rPr>
            <w:noProof/>
          </w:rPr>
          <w:fldChar w:fldCharType="end"/>
        </w:r>
      </w:p>
    </w:sdtContent>
  </w:sdt>
  <w:p w:rsidR="006A723F" w:rsidRDefault="006A7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68C" w:rsidRDefault="003D168C" w:rsidP="00FE6D28">
      <w:pPr>
        <w:spacing w:after="0" w:line="240" w:lineRule="auto"/>
      </w:pPr>
      <w:r>
        <w:separator/>
      </w:r>
    </w:p>
  </w:footnote>
  <w:footnote w:type="continuationSeparator" w:id="0">
    <w:p w:rsidR="003D168C" w:rsidRDefault="003D168C" w:rsidP="00FE6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CA7"/>
    <w:rsid w:val="000547A0"/>
    <w:rsid w:val="00061F5D"/>
    <w:rsid w:val="00094338"/>
    <w:rsid w:val="000D697B"/>
    <w:rsid w:val="000F2B3F"/>
    <w:rsid w:val="001622B9"/>
    <w:rsid w:val="00164954"/>
    <w:rsid w:val="00170538"/>
    <w:rsid w:val="001D165C"/>
    <w:rsid w:val="002173CD"/>
    <w:rsid w:val="002275B1"/>
    <w:rsid w:val="00234CA7"/>
    <w:rsid w:val="0027585A"/>
    <w:rsid w:val="0027707E"/>
    <w:rsid w:val="002F1DF8"/>
    <w:rsid w:val="00326CDC"/>
    <w:rsid w:val="00354935"/>
    <w:rsid w:val="00363EAC"/>
    <w:rsid w:val="00384571"/>
    <w:rsid w:val="003B7293"/>
    <w:rsid w:val="003D168C"/>
    <w:rsid w:val="00426F2C"/>
    <w:rsid w:val="00436CCA"/>
    <w:rsid w:val="0044310E"/>
    <w:rsid w:val="00496221"/>
    <w:rsid w:val="004C0BE9"/>
    <w:rsid w:val="004D17FD"/>
    <w:rsid w:val="004F511B"/>
    <w:rsid w:val="00502CB2"/>
    <w:rsid w:val="005301AB"/>
    <w:rsid w:val="005311BC"/>
    <w:rsid w:val="005B5B4D"/>
    <w:rsid w:val="005C6F61"/>
    <w:rsid w:val="005F06DE"/>
    <w:rsid w:val="005F367F"/>
    <w:rsid w:val="00605CC0"/>
    <w:rsid w:val="00652D59"/>
    <w:rsid w:val="006A5FB8"/>
    <w:rsid w:val="006A723F"/>
    <w:rsid w:val="006B6456"/>
    <w:rsid w:val="00717879"/>
    <w:rsid w:val="00724031"/>
    <w:rsid w:val="00746D05"/>
    <w:rsid w:val="007B022E"/>
    <w:rsid w:val="007B6622"/>
    <w:rsid w:val="007B68DA"/>
    <w:rsid w:val="007C193F"/>
    <w:rsid w:val="007F0973"/>
    <w:rsid w:val="00850E23"/>
    <w:rsid w:val="008A7FAB"/>
    <w:rsid w:val="008D1204"/>
    <w:rsid w:val="008F7790"/>
    <w:rsid w:val="009135E1"/>
    <w:rsid w:val="009563AF"/>
    <w:rsid w:val="00964402"/>
    <w:rsid w:val="00986A02"/>
    <w:rsid w:val="009876A7"/>
    <w:rsid w:val="009C4A88"/>
    <w:rsid w:val="009D36D9"/>
    <w:rsid w:val="009E3DCC"/>
    <w:rsid w:val="009F4AD1"/>
    <w:rsid w:val="00A141AE"/>
    <w:rsid w:val="00AC414F"/>
    <w:rsid w:val="00AC738C"/>
    <w:rsid w:val="00AE57E1"/>
    <w:rsid w:val="00B24530"/>
    <w:rsid w:val="00B25E65"/>
    <w:rsid w:val="00B35A71"/>
    <w:rsid w:val="00B47498"/>
    <w:rsid w:val="00B577BF"/>
    <w:rsid w:val="00B97510"/>
    <w:rsid w:val="00BB5C61"/>
    <w:rsid w:val="00BF603F"/>
    <w:rsid w:val="00C13C48"/>
    <w:rsid w:val="00C20F32"/>
    <w:rsid w:val="00C570D5"/>
    <w:rsid w:val="00C93201"/>
    <w:rsid w:val="00C95120"/>
    <w:rsid w:val="00D23C96"/>
    <w:rsid w:val="00D326F7"/>
    <w:rsid w:val="00D442FF"/>
    <w:rsid w:val="00D56484"/>
    <w:rsid w:val="00D704D2"/>
    <w:rsid w:val="00D751EC"/>
    <w:rsid w:val="00D856BE"/>
    <w:rsid w:val="00DA369B"/>
    <w:rsid w:val="00DD317D"/>
    <w:rsid w:val="00DF0CDC"/>
    <w:rsid w:val="00E3463E"/>
    <w:rsid w:val="00E44409"/>
    <w:rsid w:val="00E64ABF"/>
    <w:rsid w:val="00ED66D8"/>
    <w:rsid w:val="00F027B6"/>
    <w:rsid w:val="00F05E97"/>
    <w:rsid w:val="00F309BF"/>
    <w:rsid w:val="00F52FA9"/>
    <w:rsid w:val="00F86496"/>
    <w:rsid w:val="00F90351"/>
    <w:rsid w:val="00F96533"/>
    <w:rsid w:val="00F9768B"/>
    <w:rsid w:val="00FA1DFA"/>
    <w:rsid w:val="00FA591F"/>
    <w:rsid w:val="00FC646F"/>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8ACF723-7F6D-4ED2-9CA6-7046AFBE6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pinterest.co.uk/scripturelady/bible-parables-for-kids/" TargetMode="External"/><Relationship Id="rId26" Type="http://schemas.openxmlformats.org/officeDocument/2006/relationships/hyperlink" Target="https://www.youtube.com/watch?v=CXWHLB1f6_U" TargetMode="External"/><Relationship Id="rId39" Type="http://schemas.openxmlformats.org/officeDocument/2006/relationships/image" Target="media/image21.jpeg"/><Relationship Id="rId21" Type="http://schemas.openxmlformats.org/officeDocument/2006/relationships/hyperlink" Target="https://www.pinterest.co.uk/scripturelady/bible-parables-for-kids/" TargetMode="External"/><Relationship Id="rId34" Type="http://schemas.openxmlformats.org/officeDocument/2006/relationships/hyperlink" Target="https://www.youtube.com/watch?v=UNnvvDQ0GFE" TargetMode="External"/><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5.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s://www.bbc.co.uk/bitesize/clips/zcyr87h" TargetMode="External"/><Relationship Id="rId40" Type="http://schemas.openxmlformats.org/officeDocument/2006/relationships/image" Target="media/image22.jpeg"/><Relationship Id="rId45" Type="http://schemas.openxmlformats.org/officeDocument/2006/relationships/hyperlink" Target="https://www.toilettwinning.org/" TargetMode="External"/><Relationship Id="rId53" Type="http://schemas.openxmlformats.org/officeDocument/2006/relationships/hyperlink" Target="https://www.youtube.com/watch?v=tyWZeOlaRo4"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request.org.uk/jesus/parabl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request.org.uk/jesus/parables/" TargetMode="External"/><Relationship Id="rId27" Type="http://schemas.openxmlformats.org/officeDocument/2006/relationships/hyperlink" Target="https://www.youtube.com/watch?v=CXWHLB1f6_U"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hyperlink" Target="https://www.youtube.com/watch?v=tdl30y2Io-Y&amp;feature=youtu.be" TargetMode="External"/><Relationship Id="rId56" Type="http://schemas.openxmlformats.org/officeDocument/2006/relationships/image" Target="media/image32.png"/><Relationship Id="rId8" Type="http://schemas.openxmlformats.org/officeDocument/2006/relationships/image" Target="media/image2.gif"/><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flamecreativekids.blogspot.com/p/things-to-do-at-home.html" TargetMode="External"/><Relationship Id="rId25" Type="http://schemas.openxmlformats.org/officeDocument/2006/relationships/image" Target="media/image13.png"/><Relationship Id="rId33" Type="http://schemas.openxmlformats.org/officeDocument/2006/relationships/hyperlink" Target="https://www.youtube.com/watch?v=UNnvvDQ0GFE" TargetMode="External"/><Relationship Id="rId38" Type="http://schemas.openxmlformats.org/officeDocument/2006/relationships/image" Target="media/image20.jpeg"/><Relationship Id="rId46" Type="http://schemas.openxmlformats.org/officeDocument/2006/relationships/hyperlink" Target="https://www.toilettwinning.org/" TargetMode="External"/><Relationship Id="rId59" Type="http://schemas.openxmlformats.org/officeDocument/2006/relationships/theme" Target="theme/theme1.xml"/><Relationship Id="rId20" Type="http://schemas.openxmlformats.org/officeDocument/2006/relationships/hyperlink" Target="http://flamecreativekids.blogspot.com/p/things-to-do-at-home.html" TargetMode="External"/><Relationship Id="rId41" Type="http://schemas.openxmlformats.org/officeDocument/2006/relationships/image" Target="media/image23.jpeg"/><Relationship Id="rId54"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bitesize/clips/zcyr87h" TargetMode="External"/><Relationship Id="rId49" Type="http://schemas.openxmlformats.org/officeDocument/2006/relationships/hyperlink" Target="https://www.youtube.com/watch?v=tdl30y2Io-Y&amp;feature=youtu.be" TargetMode="External"/><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hyperlink" Target="https://www.youtube.com/watch?v=tyWZeOlaRo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Parables                            What stories did Jesus tell?</vt:lpstr>
    </vt:vector>
  </TitlesOfParts>
  <Company>HP Inc.</Company>
  <LinksUpToDate>false</LinksUpToDate>
  <CharactersWithSpaces>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Parables                            What stories did Jesus tell?</dc:title>
  <dc:creator>Alex Wolvers</dc:creator>
  <cp:lastModifiedBy>Helen Hughes</cp:lastModifiedBy>
  <cp:revision>2</cp:revision>
  <dcterms:created xsi:type="dcterms:W3CDTF">2020-03-20T12:47:00Z</dcterms:created>
  <dcterms:modified xsi:type="dcterms:W3CDTF">2020-03-20T12:47:00Z</dcterms:modified>
</cp:coreProperties>
</file>